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AC89" w14:textId="7F42333E" w:rsidR="00E51744" w:rsidRPr="00107E3C" w:rsidRDefault="007A6590">
      <w:r>
        <w:rPr>
          <w:rFonts w:hint="eastAsia"/>
        </w:rPr>
        <w:t>作業</w:t>
      </w:r>
      <w:r>
        <w:rPr>
          <w:rFonts w:hint="eastAsia"/>
        </w:rPr>
        <w:t>1</w:t>
      </w:r>
      <w:r w:rsidR="00AE01A8">
        <w:t>3</w:t>
      </w:r>
      <w:r w:rsidR="00AE01A8">
        <w:rPr>
          <w:rFonts w:hint="eastAsia"/>
        </w:rPr>
        <w:t>就是發揮想像力與畫圖的功力</w:t>
      </w:r>
      <w:r w:rsidR="00AE01A8">
        <w:t>,</w:t>
      </w:r>
      <w:r w:rsidR="00107E3C">
        <w:rPr>
          <w:rFonts w:hint="eastAsia"/>
        </w:rPr>
        <w:t>我畫的是痞子裝</w:t>
      </w:r>
      <w:r w:rsidR="00107E3C">
        <w:t>,</w:t>
      </w:r>
      <w:r w:rsidR="00107E3C">
        <w:rPr>
          <w:rFonts w:hint="eastAsia"/>
        </w:rPr>
        <w:t>藍色西裝加上Ｖ領白色Ｔ，ＬＶ皮帶加上黑色短褲</w:t>
      </w:r>
    </w:p>
    <w:sectPr w:rsidR="00E51744" w:rsidRPr="00107E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37"/>
    <w:rsid w:val="00107E3C"/>
    <w:rsid w:val="00125B0D"/>
    <w:rsid w:val="007A6590"/>
    <w:rsid w:val="00913BCD"/>
    <w:rsid w:val="00990D23"/>
    <w:rsid w:val="00A90063"/>
    <w:rsid w:val="00AE01A8"/>
    <w:rsid w:val="00AE1D99"/>
    <w:rsid w:val="00B95037"/>
    <w:rsid w:val="00C75DE4"/>
    <w:rsid w:val="00E51744"/>
    <w:rsid w:val="00F9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BCD61"/>
  <w15:chartTrackingRefBased/>
  <w15:docId w15:val="{D88D52D2-556A-BD43-BBC6-83A30926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goldness030</dc:creator>
  <cp:keywords/>
  <dc:description/>
  <cp:lastModifiedBy>goldness030</cp:lastModifiedBy>
  <cp:revision>2</cp:revision>
  <dcterms:created xsi:type="dcterms:W3CDTF">2022-10-27T14:36:00Z</dcterms:created>
  <dcterms:modified xsi:type="dcterms:W3CDTF">2022-10-27T14:36:00Z</dcterms:modified>
</cp:coreProperties>
</file>