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98CAB" w14:textId="77777777" w:rsidR="006312BB" w:rsidRDefault="005A26F5" w:rsidP="005A26F5">
      <w:pPr>
        <w:jc w:val="center"/>
        <w:rPr>
          <w:rFonts w:ascii="STKaiti" w:eastAsia="STKaiti" w:hAnsi="STKaiti"/>
        </w:rPr>
      </w:pPr>
      <w:bookmarkStart w:id="0" w:name="_Hlk482556447"/>
      <w:r w:rsidRPr="005A26F5">
        <w:rPr>
          <w:rFonts w:ascii="STKaiti" w:eastAsia="STKaiti" w:hAnsi="STKaiti"/>
        </w:rPr>
        <w:t>Schedule</w:t>
      </w:r>
    </w:p>
    <w:p w14:paraId="74C65369" w14:textId="77777777" w:rsidR="005A26F5" w:rsidRDefault="005A26F5" w:rsidP="005A26F5">
      <w:pPr>
        <w:jc w:val="center"/>
        <w:rPr>
          <w:rFonts w:ascii="STKaiti" w:eastAsia="STKaiti" w:hAnsi="STKaiti"/>
        </w:rPr>
      </w:pPr>
    </w:p>
    <w:tbl>
      <w:tblPr>
        <w:tblStyle w:val="TableGrid"/>
        <w:tblW w:w="12469" w:type="dxa"/>
        <w:tblLook w:val="04A0" w:firstRow="1" w:lastRow="0" w:firstColumn="1" w:lastColumn="0" w:noHBand="0" w:noVBand="1"/>
      </w:tblPr>
      <w:tblGrid>
        <w:gridCol w:w="1801"/>
        <w:gridCol w:w="4859"/>
        <w:gridCol w:w="3472"/>
        <w:gridCol w:w="2337"/>
      </w:tblGrid>
      <w:tr w:rsidR="00AE1AB1" w14:paraId="14622F3A" w14:textId="77777777" w:rsidTr="00AE1AB1">
        <w:tc>
          <w:tcPr>
            <w:tcW w:w="1801" w:type="dxa"/>
          </w:tcPr>
          <w:p w14:paraId="777AD46F" w14:textId="77777777" w:rsidR="00AE1AB1" w:rsidRDefault="00AE1AB1" w:rsidP="005A26F5">
            <w:pPr>
              <w:jc w:val="center"/>
              <w:rPr>
                <w:rFonts w:ascii="STKaiti" w:eastAsia="STKaiti" w:hAnsi="STKaiti"/>
              </w:rPr>
            </w:pPr>
            <w:bookmarkStart w:id="1" w:name="_Hlk482556497"/>
            <w:r>
              <w:rPr>
                <w:rFonts w:ascii="STKaiti" w:eastAsia="STKaiti" w:hAnsi="STKaiti"/>
              </w:rPr>
              <w:t>Task</w:t>
            </w:r>
          </w:p>
        </w:tc>
        <w:tc>
          <w:tcPr>
            <w:tcW w:w="4859" w:type="dxa"/>
          </w:tcPr>
          <w:p w14:paraId="3E3498BD" w14:textId="77777777" w:rsidR="00AE1AB1" w:rsidRDefault="00AE1AB1" w:rsidP="005A26F5">
            <w:pPr>
              <w:jc w:val="center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Aspects + Concepts</w:t>
            </w:r>
          </w:p>
        </w:tc>
        <w:tc>
          <w:tcPr>
            <w:tcW w:w="3472" w:type="dxa"/>
          </w:tcPr>
          <w:p w14:paraId="02D47297" w14:textId="77777777" w:rsidR="00AE1AB1" w:rsidRDefault="00AE1AB1" w:rsidP="005A26F5">
            <w:pPr>
              <w:jc w:val="center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Notes</w:t>
            </w:r>
          </w:p>
        </w:tc>
        <w:tc>
          <w:tcPr>
            <w:tcW w:w="2337" w:type="dxa"/>
          </w:tcPr>
          <w:p w14:paraId="2B3CBBDC" w14:textId="77777777" w:rsidR="00AE1AB1" w:rsidRDefault="00AE1AB1" w:rsidP="005A26F5">
            <w:pPr>
              <w:jc w:val="center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Date Expected</w:t>
            </w:r>
          </w:p>
        </w:tc>
      </w:tr>
      <w:bookmarkEnd w:id="1"/>
      <w:tr w:rsidR="00AE1AB1" w14:paraId="39366F86" w14:textId="77777777" w:rsidTr="00AE1AB1">
        <w:tc>
          <w:tcPr>
            <w:tcW w:w="1801" w:type="dxa"/>
          </w:tcPr>
          <w:p w14:paraId="15BA7CDE" w14:textId="77777777" w:rsidR="00AE1AB1" w:rsidRDefault="00AE1AB1" w:rsidP="005A26F5">
            <w:pPr>
              <w:jc w:val="center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Main Screen</w:t>
            </w:r>
          </w:p>
        </w:tc>
        <w:tc>
          <w:tcPr>
            <w:tcW w:w="4859" w:type="dxa"/>
          </w:tcPr>
          <w:p w14:paraId="2E551E5A" w14:textId="77777777" w:rsidR="00AE1AB1" w:rsidRDefault="00AE1AB1" w:rsidP="005A26F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Class that opens initial window:</w:t>
            </w:r>
          </w:p>
          <w:p w14:paraId="127A2409" w14:textId="77777777" w:rsidR="00AE1AB1" w:rsidRDefault="00AE1AB1" w:rsidP="005A26F5">
            <w:pPr>
              <w:pStyle w:val="ListParagraph"/>
              <w:numPr>
                <w:ilvl w:val="0"/>
                <w:numId w:val="2"/>
              </w:num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Labels</w:t>
            </w:r>
          </w:p>
          <w:p w14:paraId="72C52FBA" w14:textId="77777777" w:rsidR="00AE1AB1" w:rsidRDefault="00AE1AB1" w:rsidP="005A26F5">
            <w:pPr>
              <w:pStyle w:val="ListParagraph"/>
              <w:numPr>
                <w:ilvl w:val="0"/>
                <w:numId w:val="2"/>
              </w:num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Buttons</w:t>
            </w:r>
          </w:p>
          <w:p w14:paraId="11C4F732" w14:textId="1EC480A8" w:rsidR="00AE1AB1" w:rsidRPr="005A26F5" w:rsidRDefault="00AE1AB1" w:rsidP="005A26F5">
            <w:pPr>
              <w:pStyle w:val="ListParagraph"/>
              <w:numPr>
                <w:ilvl w:val="0"/>
                <w:numId w:val="2"/>
              </w:num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Reads text file and stores data in lists</w:t>
            </w:r>
          </w:p>
        </w:tc>
        <w:tc>
          <w:tcPr>
            <w:tcW w:w="3472" w:type="dxa"/>
          </w:tcPr>
          <w:p w14:paraId="4C4C001F" w14:textId="1A0081E5" w:rsidR="00AE1AB1" w:rsidRPr="00AE1AB1" w:rsidRDefault="00AE1AB1" w:rsidP="00AE1AB1">
            <w:pPr>
              <w:pStyle w:val="ListParagraph"/>
              <w:numPr>
                <w:ilvl w:val="0"/>
                <w:numId w:val="2"/>
              </w:num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Navigation for all the screens</w:t>
            </w:r>
          </w:p>
        </w:tc>
        <w:tc>
          <w:tcPr>
            <w:tcW w:w="2337" w:type="dxa"/>
          </w:tcPr>
          <w:p w14:paraId="1AAD7FA1" w14:textId="306F766D" w:rsidR="00AE1AB1" w:rsidRDefault="00AE1AB1" w:rsidP="005A26F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April 27</w:t>
            </w:r>
          </w:p>
        </w:tc>
      </w:tr>
      <w:tr w:rsidR="00AE1AB1" w14:paraId="1DDD513B" w14:textId="77777777" w:rsidTr="00AE1AB1">
        <w:tc>
          <w:tcPr>
            <w:tcW w:w="1801" w:type="dxa"/>
          </w:tcPr>
          <w:p w14:paraId="78613886" w14:textId="77777777" w:rsidR="00AE1AB1" w:rsidRDefault="00AE1AB1" w:rsidP="005A26F5">
            <w:pPr>
              <w:jc w:val="center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All Shows Screen</w:t>
            </w:r>
          </w:p>
        </w:tc>
        <w:tc>
          <w:tcPr>
            <w:tcW w:w="4859" w:type="dxa"/>
          </w:tcPr>
          <w:p w14:paraId="44C26C82" w14:textId="77777777" w:rsidR="00AE1AB1" w:rsidRDefault="00AE1AB1" w:rsidP="005A26F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Class that opens new window:</w:t>
            </w:r>
          </w:p>
          <w:p w14:paraId="71C98C91" w14:textId="77777777" w:rsidR="00AE1AB1" w:rsidRPr="005A26F5" w:rsidRDefault="00AE1AB1" w:rsidP="005A26F5">
            <w:pPr>
              <w:pStyle w:val="ListParagraph"/>
              <w:numPr>
                <w:ilvl w:val="0"/>
                <w:numId w:val="2"/>
              </w:num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Filter sidebar uses checkboxes</w:t>
            </w:r>
          </w:p>
          <w:p w14:paraId="5C22929B" w14:textId="77777777" w:rsidR="00AE1AB1" w:rsidRDefault="00AE1AB1" w:rsidP="005A26F5">
            <w:pPr>
              <w:pStyle w:val="ListParagraph"/>
              <w:numPr>
                <w:ilvl w:val="0"/>
                <w:numId w:val="2"/>
              </w:num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 xml:space="preserve">Sort sidebar uses </w:t>
            </w:r>
            <w:proofErr w:type="spellStart"/>
            <w:r>
              <w:rPr>
                <w:rFonts w:ascii="STKaiti" w:eastAsia="STKaiti" w:hAnsi="STKaiti"/>
              </w:rPr>
              <w:t>listbox</w:t>
            </w:r>
            <w:proofErr w:type="spellEnd"/>
          </w:p>
          <w:p w14:paraId="355F2EEF" w14:textId="77777777" w:rsidR="00AE1AB1" w:rsidRDefault="00AE1AB1" w:rsidP="005A26F5">
            <w:pPr>
              <w:pStyle w:val="ListParagraph"/>
              <w:numPr>
                <w:ilvl w:val="0"/>
                <w:numId w:val="2"/>
              </w:num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Shows text file content</w:t>
            </w:r>
          </w:p>
          <w:p w14:paraId="1F984C83" w14:textId="77777777" w:rsidR="00AE1AB1" w:rsidRPr="005A26F5" w:rsidRDefault="00AE1AB1" w:rsidP="005A26F5">
            <w:pPr>
              <w:pStyle w:val="ListParagraph"/>
              <w:numPr>
                <w:ilvl w:val="0"/>
                <w:numId w:val="2"/>
              </w:num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Grid format</w:t>
            </w:r>
          </w:p>
        </w:tc>
        <w:tc>
          <w:tcPr>
            <w:tcW w:w="3472" w:type="dxa"/>
          </w:tcPr>
          <w:p w14:paraId="30BBEE38" w14:textId="7C71164D" w:rsidR="00AE1AB1" w:rsidRPr="00AE1AB1" w:rsidRDefault="00AE1AB1" w:rsidP="00AE1AB1">
            <w:pPr>
              <w:ind w:left="360"/>
              <w:rPr>
                <w:rFonts w:ascii="STKaiti" w:eastAsia="STKaiti" w:hAnsi="STKaiti"/>
              </w:rPr>
            </w:pPr>
          </w:p>
        </w:tc>
        <w:tc>
          <w:tcPr>
            <w:tcW w:w="2337" w:type="dxa"/>
          </w:tcPr>
          <w:p w14:paraId="34AEAFC3" w14:textId="69EE0E90" w:rsidR="00AE1AB1" w:rsidRDefault="00AE1AB1" w:rsidP="005A26F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April 31</w:t>
            </w:r>
          </w:p>
        </w:tc>
      </w:tr>
      <w:tr w:rsidR="00AE1AB1" w14:paraId="3A572785" w14:textId="77777777" w:rsidTr="00AE1AB1">
        <w:tc>
          <w:tcPr>
            <w:tcW w:w="1801" w:type="dxa"/>
          </w:tcPr>
          <w:p w14:paraId="4E81FC8E" w14:textId="181F257B" w:rsidR="00AE1AB1" w:rsidRDefault="00AE1AB1" w:rsidP="005A26F5">
            <w:pPr>
              <w:jc w:val="center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Today Schedule Screen</w:t>
            </w:r>
          </w:p>
        </w:tc>
        <w:tc>
          <w:tcPr>
            <w:tcW w:w="4859" w:type="dxa"/>
          </w:tcPr>
          <w:p w14:paraId="6BC2AF4C" w14:textId="77777777" w:rsidR="00AE1AB1" w:rsidRDefault="00AE1AB1" w:rsidP="005A26F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Class that opens new window:</w:t>
            </w:r>
          </w:p>
          <w:p w14:paraId="26CBDD0A" w14:textId="4295C999" w:rsidR="00AE1AB1" w:rsidRPr="004B74B5" w:rsidRDefault="00AE1AB1" w:rsidP="004B74B5">
            <w:pPr>
              <w:pStyle w:val="ListParagraph"/>
              <w:numPr>
                <w:ilvl w:val="0"/>
                <w:numId w:val="2"/>
              </w:num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 xml:space="preserve">Grid to </w:t>
            </w:r>
            <w:bookmarkStart w:id="2" w:name="_GoBack"/>
            <w:bookmarkEnd w:id="2"/>
            <w:r>
              <w:rPr>
                <w:rFonts w:ascii="STKaiti" w:eastAsia="STKaiti" w:hAnsi="STKaiti"/>
              </w:rPr>
              <w:t>show the TV schedule for current day</w:t>
            </w:r>
          </w:p>
        </w:tc>
        <w:tc>
          <w:tcPr>
            <w:tcW w:w="3472" w:type="dxa"/>
          </w:tcPr>
          <w:p w14:paraId="75EB87CB" w14:textId="77777777" w:rsidR="00AE1AB1" w:rsidRDefault="00AE1AB1" w:rsidP="005A26F5">
            <w:pPr>
              <w:rPr>
                <w:rFonts w:ascii="STKaiti" w:eastAsia="STKaiti" w:hAnsi="STKaiti"/>
              </w:rPr>
            </w:pPr>
          </w:p>
        </w:tc>
        <w:tc>
          <w:tcPr>
            <w:tcW w:w="2337" w:type="dxa"/>
          </w:tcPr>
          <w:p w14:paraId="67C57BAB" w14:textId="1404D8FE" w:rsidR="00AE1AB1" w:rsidRDefault="00AE1AB1" w:rsidP="005A26F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May 2</w:t>
            </w:r>
          </w:p>
        </w:tc>
      </w:tr>
      <w:tr w:rsidR="00AE1AB1" w14:paraId="09ABCEE1" w14:textId="77777777" w:rsidTr="00AE1AB1">
        <w:tc>
          <w:tcPr>
            <w:tcW w:w="1801" w:type="dxa"/>
          </w:tcPr>
          <w:p w14:paraId="3C93F6E7" w14:textId="77777777" w:rsidR="00AE1AB1" w:rsidRDefault="00AE1AB1" w:rsidP="005A26F5">
            <w:pPr>
              <w:jc w:val="center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Weekly Schedule Screen</w:t>
            </w:r>
          </w:p>
        </w:tc>
        <w:tc>
          <w:tcPr>
            <w:tcW w:w="4859" w:type="dxa"/>
          </w:tcPr>
          <w:p w14:paraId="1373D0BD" w14:textId="77777777" w:rsidR="00AE1AB1" w:rsidRDefault="00AE1AB1" w:rsidP="005A26F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Class that opens new window:</w:t>
            </w:r>
          </w:p>
          <w:p w14:paraId="5D1BADD0" w14:textId="174DB251" w:rsidR="00AE1AB1" w:rsidRPr="004B74B5" w:rsidRDefault="00AE1AB1" w:rsidP="004B74B5">
            <w:pPr>
              <w:pStyle w:val="ListParagraph"/>
              <w:numPr>
                <w:ilvl w:val="0"/>
                <w:numId w:val="2"/>
              </w:num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Calendar style schedule for whole week</w:t>
            </w:r>
          </w:p>
        </w:tc>
        <w:tc>
          <w:tcPr>
            <w:tcW w:w="3472" w:type="dxa"/>
          </w:tcPr>
          <w:p w14:paraId="09E7E586" w14:textId="77777777" w:rsidR="00AE1AB1" w:rsidRDefault="00AE1AB1" w:rsidP="005A26F5">
            <w:pPr>
              <w:rPr>
                <w:rFonts w:ascii="STKaiti" w:eastAsia="STKaiti" w:hAnsi="STKaiti"/>
              </w:rPr>
            </w:pPr>
          </w:p>
        </w:tc>
        <w:tc>
          <w:tcPr>
            <w:tcW w:w="2337" w:type="dxa"/>
          </w:tcPr>
          <w:p w14:paraId="205CFACE" w14:textId="43606B7C" w:rsidR="00AE1AB1" w:rsidRDefault="00AE1AB1" w:rsidP="005A26F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May 5</w:t>
            </w:r>
          </w:p>
        </w:tc>
      </w:tr>
      <w:tr w:rsidR="00AE1AB1" w14:paraId="49A0F622" w14:textId="77777777" w:rsidTr="00AE1AB1">
        <w:tc>
          <w:tcPr>
            <w:tcW w:w="1801" w:type="dxa"/>
          </w:tcPr>
          <w:p w14:paraId="1F2C3DD8" w14:textId="77777777" w:rsidR="00AE1AB1" w:rsidRDefault="00AE1AB1" w:rsidP="005A26F5">
            <w:pPr>
              <w:jc w:val="center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Manage Today Screen</w:t>
            </w:r>
          </w:p>
        </w:tc>
        <w:tc>
          <w:tcPr>
            <w:tcW w:w="4859" w:type="dxa"/>
          </w:tcPr>
          <w:p w14:paraId="5F089B62" w14:textId="77777777" w:rsidR="00AE1AB1" w:rsidRDefault="00AE1AB1" w:rsidP="005A26F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Class that opens new window:</w:t>
            </w:r>
          </w:p>
          <w:p w14:paraId="59B3D702" w14:textId="726A83F5" w:rsidR="00AE1AB1" w:rsidRDefault="00AE1AB1" w:rsidP="000A6B44">
            <w:pPr>
              <w:pStyle w:val="ListParagraph"/>
              <w:numPr>
                <w:ilvl w:val="0"/>
                <w:numId w:val="2"/>
              </w:num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lastRenderedPageBreak/>
              <w:t>Allows you to pick what shows on the schedule for writing the new file</w:t>
            </w:r>
          </w:p>
          <w:p w14:paraId="4747A119" w14:textId="77777777" w:rsidR="00AE1AB1" w:rsidRDefault="00AE1AB1" w:rsidP="000A6B44">
            <w:pPr>
              <w:pStyle w:val="ListParagraph"/>
              <w:numPr>
                <w:ilvl w:val="0"/>
                <w:numId w:val="2"/>
              </w:num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Buttons for all shows for today</w:t>
            </w:r>
          </w:p>
          <w:p w14:paraId="5CDEFA74" w14:textId="77777777" w:rsidR="00AE1AB1" w:rsidRDefault="00AE1AB1" w:rsidP="000A6B44">
            <w:pPr>
              <w:pStyle w:val="ListParagraph"/>
              <w:numPr>
                <w:ilvl w:val="0"/>
                <w:numId w:val="2"/>
              </w:num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Approve or cancel shows</w:t>
            </w:r>
          </w:p>
          <w:p w14:paraId="7F4D5278" w14:textId="0436528C" w:rsidR="00AE1AB1" w:rsidRPr="000A6B44" w:rsidRDefault="00AE1AB1" w:rsidP="000A6B44">
            <w:pPr>
              <w:pStyle w:val="ListParagraph"/>
              <w:numPr>
                <w:ilvl w:val="0"/>
                <w:numId w:val="2"/>
              </w:num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Writes new file</w:t>
            </w:r>
          </w:p>
        </w:tc>
        <w:tc>
          <w:tcPr>
            <w:tcW w:w="3472" w:type="dxa"/>
          </w:tcPr>
          <w:p w14:paraId="5461BEFA" w14:textId="3359CE5D" w:rsidR="00AE1AB1" w:rsidRDefault="00AE1AB1" w:rsidP="005A26F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lastRenderedPageBreak/>
              <w:t>Manages todays television schedule (</w:t>
            </w:r>
            <w:proofErr w:type="spellStart"/>
            <w:r>
              <w:rPr>
                <w:rFonts w:ascii="STKaiti" w:eastAsia="STKaiti" w:hAnsi="STKaiti"/>
              </w:rPr>
              <w:t>ie</w:t>
            </w:r>
            <w:proofErr w:type="spellEnd"/>
            <w:r>
              <w:rPr>
                <w:rFonts w:ascii="STKaiti" w:eastAsia="STKaiti" w:hAnsi="STKaiti"/>
              </w:rPr>
              <w:t>. Not watching the 9:00 pm show today)</w:t>
            </w:r>
          </w:p>
        </w:tc>
        <w:tc>
          <w:tcPr>
            <w:tcW w:w="2337" w:type="dxa"/>
          </w:tcPr>
          <w:p w14:paraId="44E8608D" w14:textId="01481E16" w:rsidR="00AE1AB1" w:rsidRDefault="00AE1AB1" w:rsidP="005A26F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May 10</w:t>
            </w:r>
          </w:p>
        </w:tc>
      </w:tr>
      <w:tr w:rsidR="00AE1AB1" w14:paraId="2E77F9E6" w14:textId="77777777" w:rsidTr="00AE1AB1">
        <w:tc>
          <w:tcPr>
            <w:tcW w:w="1801" w:type="dxa"/>
          </w:tcPr>
          <w:p w14:paraId="3F0F4FAB" w14:textId="4A7A91E5" w:rsidR="00AE1AB1" w:rsidRDefault="00AE1AB1" w:rsidP="005A26F5">
            <w:pPr>
              <w:jc w:val="center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Menu Bar</w:t>
            </w:r>
          </w:p>
        </w:tc>
        <w:tc>
          <w:tcPr>
            <w:tcW w:w="4859" w:type="dxa"/>
          </w:tcPr>
          <w:p w14:paraId="49701A61" w14:textId="77777777" w:rsidR="00AE1AB1" w:rsidRDefault="00AE1AB1" w:rsidP="005A26F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Through all windows:</w:t>
            </w:r>
          </w:p>
          <w:p w14:paraId="6CB0CB1C" w14:textId="22AB8A5A" w:rsidR="00AE1AB1" w:rsidRDefault="00AE1AB1" w:rsidP="004B74B5">
            <w:pPr>
              <w:pStyle w:val="ListParagraph"/>
              <w:numPr>
                <w:ilvl w:val="0"/>
                <w:numId w:val="2"/>
              </w:num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File = open different text file</w:t>
            </w:r>
          </w:p>
          <w:p w14:paraId="556CE323" w14:textId="24A54517" w:rsidR="00AE1AB1" w:rsidRDefault="00AE1AB1" w:rsidP="004B74B5">
            <w:pPr>
              <w:pStyle w:val="ListParagraph"/>
              <w:numPr>
                <w:ilvl w:val="0"/>
                <w:numId w:val="2"/>
              </w:num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Edit = username or password</w:t>
            </w:r>
          </w:p>
          <w:p w14:paraId="4D529A31" w14:textId="372618C7" w:rsidR="00AE1AB1" w:rsidRPr="004B74B5" w:rsidRDefault="00AE1AB1" w:rsidP="004B74B5">
            <w:pPr>
              <w:pStyle w:val="ListParagraph"/>
              <w:numPr>
                <w:ilvl w:val="0"/>
                <w:numId w:val="2"/>
              </w:num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Window = close</w:t>
            </w:r>
          </w:p>
        </w:tc>
        <w:tc>
          <w:tcPr>
            <w:tcW w:w="3472" w:type="dxa"/>
          </w:tcPr>
          <w:p w14:paraId="74F239E4" w14:textId="4329D94F" w:rsidR="00AE1AB1" w:rsidRPr="00133530" w:rsidRDefault="00AE1AB1" w:rsidP="00133530">
            <w:pPr>
              <w:rPr>
                <w:rFonts w:ascii="STKaiti" w:eastAsia="STKaiti" w:hAnsi="STKaiti"/>
                <w:b/>
              </w:rPr>
            </w:pPr>
          </w:p>
        </w:tc>
        <w:tc>
          <w:tcPr>
            <w:tcW w:w="2337" w:type="dxa"/>
          </w:tcPr>
          <w:p w14:paraId="0BA3D5D8" w14:textId="19F0D3A6" w:rsidR="00AE1AB1" w:rsidRDefault="00AE1AB1" w:rsidP="005A26F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May 11</w:t>
            </w:r>
          </w:p>
        </w:tc>
      </w:tr>
      <w:bookmarkEnd w:id="0"/>
    </w:tbl>
    <w:p w14:paraId="7F03F188" w14:textId="77777777" w:rsidR="005A26F5" w:rsidRPr="005A26F5" w:rsidRDefault="005A26F5" w:rsidP="005A26F5">
      <w:pPr>
        <w:jc w:val="center"/>
        <w:rPr>
          <w:rFonts w:ascii="STKaiti" w:eastAsia="STKaiti" w:hAnsi="STKaiti"/>
        </w:rPr>
      </w:pPr>
    </w:p>
    <w:sectPr w:rsidR="005A26F5" w:rsidRPr="005A26F5" w:rsidSect="005A26F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Kaiti">
    <w:altName w:val="Microsoft YaHei"/>
    <w:charset w:val="86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B4050"/>
    <w:multiLevelType w:val="hybridMultilevel"/>
    <w:tmpl w:val="285C9444"/>
    <w:lvl w:ilvl="0" w:tplc="2E46BFFE">
      <w:numFmt w:val="bullet"/>
      <w:lvlText w:val="-"/>
      <w:lvlJc w:val="left"/>
      <w:pPr>
        <w:ind w:left="720" w:hanging="360"/>
      </w:pPr>
      <w:rPr>
        <w:rFonts w:ascii="STKaiti" w:eastAsia="STKaiti" w:hAnsi="STKait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E7D51"/>
    <w:multiLevelType w:val="hybridMultilevel"/>
    <w:tmpl w:val="848A18B4"/>
    <w:lvl w:ilvl="0" w:tplc="23C6D41A">
      <w:numFmt w:val="bullet"/>
      <w:lvlText w:val="-"/>
      <w:lvlJc w:val="left"/>
      <w:pPr>
        <w:ind w:left="720" w:hanging="360"/>
      </w:pPr>
      <w:rPr>
        <w:rFonts w:ascii="STKaiti" w:eastAsia="STKaiti" w:hAnsi="STKait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F5"/>
    <w:rsid w:val="00072CF3"/>
    <w:rsid w:val="0009520F"/>
    <w:rsid w:val="000A6B44"/>
    <w:rsid w:val="000B2609"/>
    <w:rsid w:val="000C1A15"/>
    <w:rsid w:val="000D5FEC"/>
    <w:rsid w:val="00112213"/>
    <w:rsid w:val="00133530"/>
    <w:rsid w:val="001C5064"/>
    <w:rsid w:val="001D41F0"/>
    <w:rsid w:val="002057C4"/>
    <w:rsid w:val="00234539"/>
    <w:rsid w:val="002A59D8"/>
    <w:rsid w:val="002C0F1C"/>
    <w:rsid w:val="002C734C"/>
    <w:rsid w:val="00362866"/>
    <w:rsid w:val="00364662"/>
    <w:rsid w:val="00366F1C"/>
    <w:rsid w:val="003926E7"/>
    <w:rsid w:val="003A53DF"/>
    <w:rsid w:val="003C4BE9"/>
    <w:rsid w:val="003F34EC"/>
    <w:rsid w:val="00430DDF"/>
    <w:rsid w:val="00433A17"/>
    <w:rsid w:val="00456969"/>
    <w:rsid w:val="00476A3A"/>
    <w:rsid w:val="00493094"/>
    <w:rsid w:val="004B74B5"/>
    <w:rsid w:val="004D3F3A"/>
    <w:rsid w:val="00515DC9"/>
    <w:rsid w:val="00593D9B"/>
    <w:rsid w:val="005A26F5"/>
    <w:rsid w:val="005C034A"/>
    <w:rsid w:val="006312BB"/>
    <w:rsid w:val="00633869"/>
    <w:rsid w:val="0064499C"/>
    <w:rsid w:val="00656A11"/>
    <w:rsid w:val="006802EC"/>
    <w:rsid w:val="006968AC"/>
    <w:rsid w:val="006A40F3"/>
    <w:rsid w:val="007038C4"/>
    <w:rsid w:val="00706326"/>
    <w:rsid w:val="007230FC"/>
    <w:rsid w:val="007927B8"/>
    <w:rsid w:val="008769D9"/>
    <w:rsid w:val="008C6A18"/>
    <w:rsid w:val="0092584F"/>
    <w:rsid w:val="00931D9D"/>
    <w:rsid w:val="0094656C"/>
    <w:rsid w:val="009711A3"/>
    <w:rsid w:val="009A1444"/>
    <w:rsid w:val="009E6570"/>
    <w:rsid w:val="00A05023"/>
    <w:rsid w:val="00A339A3"/>
    <w:rsid w:val="00A52492"/>
    <w:rsid w:val="00A75886"/>
    <w:rsid w:val="00A94255"/>
    <w:rsid w:val="00AC17CF"/>
    <w:rsid w:val="00AE1AB1"/>
    <w:rsid w:val="00AE4456"/>
    <w:rsid w:val="00B00ABC"/>
    <w:rsid w:val="00B46CB9"/>
    <w:rsid w:val="00B9512E"/>
    <w:rsid w:val="00BB4C13"/>
    <w:rsid w:val="00BD5E15"/>
    <w:rsid w:val="00CA662F"/>
    <w:rsid w:val="00E04B1A"/>
    <w:rsid w:val="00E153B5"/>
    <w:rsid w:val="00F46629"/>
    <w:rsid w:val="00F7414B"/>
    <w:rsid w:val="00F96450"/>
    <w:rsid w:val="00FC48A6"/>
    <w:rsid w:val="00FC4C5D"/>
    <w:rsid w:val="00FC7014"/>
    <w:rsid w:val="00FE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FE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 Leung</cp:lastModifiedBy>
  <cp:revision>6</cp:revision>
  <dcterms:created xsi:type="dcterms:W3CDTF">2017-04-20T16:47:00Z</dcterms:created>
  <dcterms:modified xsi:type="dcterms:W3CDTF">2017-05-15T00:22:00Z</dcterms:modified>
</cp:coreProperties>
</file>