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5D9" w:rsidRPr="00A034F7" w:rsidRDefault="00CB15D9" w:rsidP="00A034F7">
      <w:pPr>
        <w:jc w:val="center"/>
      </w:pPr>
      <w:r>
        <w:t>Test Plan</w:t>
      </w:r>
      <w:r w:rsidR="007E1EDE">
        <w:t xml:space="preserve"> for Visual Aspect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732"/>
        <w:gridCol w:w="2594"/>
        <w:gridCol w:w="2215"/>
      </w:tblGrid>
      <w:tr w:rsidR="00CB15D9" w:rsidTr="00396860">
        <w:tc>
          <w:tcPr>
            <w:tcW w:w="1838" w:type="dxa"/>
          </w:tcPr>
          <w:p w:rsidR="00CB15D9" w:rsidRPr="00A034F7" w:rsidRDefault="00CB15D9" w:rsidP="00A034F7">
            <w:pPr>
              <w:jc w:val="center"/>
              <w:rPr>
                <w:b/>
              </w:rPr>
            </w:pPr>
            <w:r w:rsidRPr="00A034F7">
              <w:rPr>
                <w:b/>
              </w:rPr>
              <w:t>Class</w:t>
            </w:r>
            <w:r w:rsidR="00A77737">
              <w:rPr>
                <w:b/>
              </w:rPr>
              <w:t>/Window</w:t>
            </w:r>
          </w:p>
        </w:tc>
        <w:tc>
          <w:tcPr>
            <w:tcW w:w="2836" w:type="dxa"/>
          </w:tcPr>
          <w:p w:rsidR="00CB15D9" w:rsidRPr="00A034F7" w:rsidRDefault="00CB15D9" w:rsidP="00A034F7">
            <w:pPr>
              <w:jc w:val="center"/>
              <w:rPr>
                <w:b/>
              </w:rPr>
            </w:pPr>
            <w:r w:rsidRPr="00A034F7">
              <w:rPr>
                <w:b/>
              </w:rPr>
              <w:t>Case</w:t>
            </w:r>
          </w:p>
        </w:tc>
        <w:tc>
          <w:tcPr>
            <w:tcW w:w="2338" w:type="dxa"/>
          </w:tcPr>
          <w:p w:rsidR="00CB15D9" w:rsidRPr="00A034F7" w:rsidRDefault="00CB15D9" w:rsidP="00A034F7">
            <w:pPr>
              <w:jc w:val="center"/>
              <w:rPr>
                <w:b/>
              </w:rPr>
            </w:pPr>
            <w:r w:rsidRPr="00A034F7">
              <w:rPr>
                <w:b/>
              </w:rPr>
              <w:t>Expected</w:t>
            </w:r>
          </w:p>
        </w:tc>
        <w:tc>
          <w:tcPr>
            <w:tcW w:w="2338" w:type="dxa"/>
          </w:tcPr>
          <w:p w:rsidR="00CB15D9" w:rsidRPr="00A034F7" w:rsidRDefault="00CB15D9" w:rsidP="00A034F7">
            <w:pPr>
              <w:jc w:val="center"/>
              <w:rPr>
                <w:b/>
              </w:rPr>
            </w:pPr>
            <w:r w:rsidRPr="00A034F7">
              <w:rPr>
                <w:b/>
              </w:rPr>
              <w:t>Actual</w:t>
            </w:r>
          </w:p>
        </w:tc>
      </w:tr>
      <w:tr w:rsidR="008544C7" w:rsidTr="00396860">
        <w:tc>
          <w:tcPr>
            <w:tcW w:w="1838" w:type="dxa"/>
          </w:tcPr>
          <w:p w:rsidR="008544C7" w:rsidRDefault="008544C7" w:rsidP="00CB15D9">
            <w:r>
              <w:t>Login</w:t>
            </w:r>
          </w:p>
        </w:tc>
        <w:tc>
          <w:tcPr>
            <w:tcW w:w="2836" w:type="dxa"/>
          </w:tcPr>
          <w:p w:rsidR="008544C7" w:rsidRDefault="008544C7" w:rsidP="00CB15D9">
            <w:r>
              <w:t>Correct Password</w:t>
            </w:r>
          </w:p>
        </w:tc>
        <w:tc>
          <w:tcPr>
            <w:tcW w:w="2338" w:type="dxa"/>
          </w:tcPr>
          <w:p w:rsidR="008544C7" w:rsidRDefault="008544C7" w:rsidP="00CB15D9">
            <w:r>
              <w:t>Opens Main window</w:t>
            </w:r>
          </w:p>
        </w:tc>
        <w:tc>
          <w:tcPr>
            <w:tcW w:w="2338" w:type="dxa"/>
          </w:tcPr>
          <w:p w:rsidR="008544C7" w:rsidRDefault="008544C7" w:rsidP="00CB15D9">
            <w:r>
              <w:t>As expected</w:t>
            </w:r>
          </w:p>
        </w:tc>
      </w:tr>
      <w:tr w:rsidR="008544C7" w:rsidTr="00396860">
        <w:tc>
          <w:tcPr>
            <w:tcW w:w="1838" w:type="dxa"/>
          </w:tcPr>
          <w:p w:rsidR="008544C7" w:rsidRDefault="008544C7" w:rsidP="00CB15D9">
            <w:r>
              <w:t>Login</w:t>
            </w:r>
          </w:p>
        </w:tc>
        <w:tc>
          <w:tcPr>
            <w:tcW w:w="2836" w:type="dxa"/>
          </w:tcPr>
          <w:p w:rsidR="008544C7" w:rsidRDefault="008544C7" w:rsidP="00CB15D9">
            <w:r>
              <w:t>Wrong Password</w:t>
            </w:r>
          </w:p>
        </w:tc>
        <w:tc>
          <w:tcPr>
            <w:tcW w:w="2338" w:type="dxa"/>
          </w:tcPr>
          <w:p w:rsidR="008544C7" w:rsidRDefault="008544C7" w:rsidP="00CB15D9">
            <w:r>
              <w:t>Labels “Invalid Password.” Below the text entries.</w:t>
            </w:r>
          </w:p>
        </w:tc>
        <w:tc>
          <w:tcPr>
            <w:tcW w:w="2338" w:type="dxa"/>
          </w:tcPr>
          <w:p w:rsidR="008544C7" w:rsidRDefault="008544C7" w:rsidP="00CB15D9">
            <w:r>
              <w:t>As expected</w:t>
            </w:r>
          </w:p>
        </w:tc>
      </w:tr>
      <w:tr w:rsidR="008544C7" w:rsidTr="00396860">
        <w:tc>
          <w:tcPr>
            <w:tcW w:w="1838" w:type="dxa"/>
          </w:tcPr>
          <w:p w:rsidR="008544C7" w:rsidRDefault="008544C7" w:rsidP="00CB15D9">
            <w:r>
              <w:t>Main</w:t>
            </w:r>
            <w:r w:rsidR="00186B2C">
              <w:t>/Home</w:t>
            </w:r>
          </w:p>
        </w:tc>
        <w:tc>
          <w:tcPr>
            <w:tcW w:w="2836" w:type="dxa"/>
          </w:tcPr>
          <w:p w:rsidR="008544C7" w:rsidRDefault="008544C7" w:rsidP="00CB15D9">
            <w:r>
              <w:t>Click “All Shows”</w:t>
            </w:r>
          </w:p>
        </w:tc>
        <w:tc>
          <w:tcPr>
            <w:tcW w:w="2338" w:type="dxa"/>
          </w:tcPr>
          <w:p w:rsidR="008544C7" w:rsidRDefault="008544C7" w:rsidP="00CB15D9">
            <w:r>
              <w:t>Opens All Shows window</w:t>
            </w:r>
          </w:p>
        </w:tc>
        <w:tc>
          <w:tcPr>
            <w:tcW w:w="2338" w:type="dxa"/>
          </w:tcPr>
          <w:p w:rsidR="008544C7" w:rsidRDefault="008544C7" w:rsidP="00CB15D9">
            <w:r>
              <w:t>As expected</w:t>
            </w:r>
          </w:p>
        </w:tc>
      </w:tr>
      <w:tr w:rsidR="008544C7" w:rsidTr="00396860">
        <w:tc>
          <w:tcPr>
            <w:tcW w:w="1838" w:type="dxa"/>
          </w:tcPr>
          <w:p w:rsidR="008544C7" w:rsidRDefault="008544C7" w:rsidP="00CB15D9">
            <w:r>
              <w:t>Main</w:t>
            </w:r>
            <w:r w:rsidR="00186B2C">
              <w:t>/Home</w:t>
            </w:r>
          </w:p>
        </w:tc>
        <w:tc>
          <w:tcPr>
            <w:tcW w:w="2836" w:type="dxa"/>
          </w:tcPr>
          <w:p w:rsidR="008544C7" w:rsidRDefault="008544C7" w:rsidP="00CB15D9">
            <w:r>
              <w:t>Click “Manage Today”</w:t>
            </w:r>
          </w:p>
        </w:tc>
        <w:tc>
          <w:tcPr>
            <w:tcW w:w="2338" w:type="dxa"/>
          </w:tcPr>
          <w:p w:rsidR="008544C7" w:rsidRDefault="008544C7" w:rsidP="00CB15D9">
            <w:r>
              <w:t>Opens Manage Today window</w:t>
            </w:r>
          </w:p>
        </w:tc>
        <w:tc>
          <w:tcPr>
            <w:tcW w:w="2338" w:type="dxa"/>
          </w:tcPr>
          <w:p w:rsidR="008544C7" w:rsidRDefault="008544C7" w:rsidP="00CB15D9">
            <w:r>
              <w:t>As expected</w:t>
            </w:r>
          </w:p>
        </w:tc>
      </w:tr>
      <w:tr w:rsidR="008544C7" w:rsidTr="00396860">
        <w:tc>
          <w:tcPr>
            <w:tcW w:w="1838" w:type="dxa"/>
          </w:tcPr>
          <w:p w:rsidR="008544C7" w:rsidRDefault="008544C7" w:rsidP="00CB15D9">
            <w:r>
              <w:t>Main</w:t>
            </w:r>
            <w:r w:rsidR="00186B2C">
              <w:t>/Home</w:t>
            </w:r>
          </w:p>
        </w:tc>
        <w:tc>
          <w:tcPr>
            <w:tcW w:w="2836" w:type="dxa"/>
          </w:tcPr>
          <w:p w:rsidR="008544C7" w:rsidRDefault="008544C7" w:rsidP="00CB15D9">
            <w:r>
              <w:t>Click “Weekly Schedule”</w:t>
            </w:r>
          </w:p>
        </w:tc>
        <w:tc>
          <w:tcPr>
            <w:tcW w:w="2338" w:type="dxa"/>
          </w:tcPr>
          <w:p w:rsidR="008544C7" w:rsidRDefault="008544C7" w:rsidP="00CB15D9">
            <w:r>
              <w:t>Opens Weekly Schedule window</w:t>
            </w:r>
          </w:p>
        </w:tc>
        <w:tc>
          <w:tcPr>
            <w:tcW w:w="2338" w:type="dxa"/>
          </w:tcPr>
          <w:p w:rsidR="008544C7" w:rsidRDefault="008544C7" w:rsidP="00CB15D9">
            <w:r>
              <w:t>As expected</w:t>
            </w:r>
          </w:p>
        </w:tc>
      </w:tr>
      <w:tr w:rsidR="008544C7" w:rsidTr="00396860">
        <w:tc>
          <w:tcPr>
            <w:tcW w:w="1838" w:type="dxa"/>
          </w:tcPr>
          <w:p w:rsidR="008544C7" w:rsidRDefault="008544C7" w:rsidP="00CB15D9">
            <w:r>
              <w:t>All Shows</w:t>
            </w:r>
          </w:p>
        </w:tc>
        <w:tc>
          <w:tcPr>
            <w:tcW w:w="2836" w:type="dxa"/>
          </w:tcPr>
          <w:p w:rsidR="008544C7" w:rsidRDefault="008544C7" w:rsidP="00CB15D9">
            <w:r>
              <w:t>Click “*genre*”</w:t>
            </w:r>
          </w:p>
        </w:tc>
        <w:tc>
          <w:tcPr>
            <w:tcW w:w="2338" w:type="dxa"/>
          </w:tcPr>
          <w:p w:rsidR="008544C7" w:rsidRDefault="008544C7" w:rsidP="00CB15D9">
            <w:r>
              <w:t>Filter only *genre* shows</w:t>
            </w:r>
            <w:r w:rsidR="00DC6E04">
              <w:t xml:space="preserve"> in the main area</w:t>
            </w:r>
          </w:p>
          <w:p w:rsidR="00AC2031" w:rsidRDefault="00AC2031" w:rsidP="00CB15D9">
            <w:r>
              <w:t>(note: if there has been a sort, the main area will not rearrange shows in the original order if a filter is pressed)</w:t>
            </w:r>
            <w:bookmarkStart w:id="0" w:name="_GoBack"/>
            <w:bookmarkEnd w:id="0"/>
          </w:p>
          <w:p w:rsidR="008544C7" w:rsidRDefault="008544C7" w:rsidP="00CB15D9">
            <w:r>
              <w:t>Uncheck all other filters</w:t>
            </w:r>
          </w:p>
        </w:tc>
        <w:tc>
          <w:tcPr>
            <w:tcW w:w="2338" w:type="dxa"/>
          </w:tcPr>
          <w:p w:rsidR="008544C7" w:rsidRDefault="008544C7" w:rsidP="00EC4098">
            <w:r>
              <w:t>As expected</w:t>
            </w:r>
          </w:p>
        </w:tc>
      </w:tr>
      <w:tr w:rsidR="008544C7" w:rsidTr="00396860">
        <w:tc>
          <w:tcPr>
            <w:tcW w:w="1838" w:type="dxa"/>
          </w:tcPr>
          <w:p w:rsidR="008544C7" w:rsidRDefault="008544C7" w:rsidP="00CB15D9">
            <w:r>
              <w:t>All Shows</w:t>
            </w:r>
          </w:p>
        </w:tc>
        <w:tc>
          <w:tcPr>
            <w:tcW w:w="2836" w:type="dxa"/>
          </w:tcPr>
          <w:p w:rsidR="008544C7" w:rsidRDefault="008544C7" w:rsidP="00CB15D9">
            <w:r>
              <w:t>Click sort by “*aspect*”</w:t>
            </w:r>
          </w:p>
        </w:tc>
        <w:tc>
          <w:tcPr>
            <w:tcW w:w="2338" w:type="dxa"/>
          </w:tcPr>
          <w:p w:rsidR="008544C7" w:rsidRDefault="008544C7" w:rsidP="00CB15D9">
            <w:r>
              <w:t>Sort by *aspect* alphabetically or otherwise depending</w:t>
            </w:r>
          </w:p>
          <w:p w:rsidR="008544C7" w:rsidRDefault="008544C7" w:rsidP="00CB15D9">
            <w:r>
              <w:t xml:space="preserve">Uncheck </w:t>
            </w:r>
            <w:r w:rsidR="00742020">
              <w:t xml:space="preserve">all </w:t>
            </w:r>
            <w:r>
              <w:t>filters</w:t>
            </w:r>
          </w:p>
        </w:tc>
        <w:tc>
          <w:tcPr>
            <w:tcW w:w="2338" w:type="dxa"/>
          </w:tcPr>
          <w:p w:rsidR="008544C7" w:rsidRDefault="008544C7" w:rsidP="00A034F7">
            <w:r>
              <w:t>As expected</w:t>
            </w:r>
          </w:p>
        </w:tc>
      </w:tr>
      <w:tr w:rsidR="008544C7" w:rsidTr="00396860">
        <w:tc>
          <w:tcPr>
            <w:tcW w:w="1838" w:type="dxa"/>
          </w:tcPr>
          <w:p w:rsidR="008544C7" w:rsidRDefault="008544C7" w:rsidP="00CB15D9">
            <w:r>
              <w:t>Manage Today</w:t>
            </w:r>
          </w:p>
        </w:tc>
        <w:tc>
          <w:tcPr>
            <w:tcW w:w="2836" w:type="dxa"/>
          </w:tcPr>
          <w:p w:rsidR="008544C7" w:rsidRDefault="008544C7" w:rsidP="00CB15D9">
            <w:r>
              <w:t>Click any of the show buttons</w:t>
            </w:r>
          </w:p>
        </w:tc>
        <w:tc>
          <w:tcPr>
            <w:tcW w:w="2338" w:type="dxa"/>
          </w:tcPr>
          <w:p w:rsidR="008544C7" w:rsidRDefault="008544C7" w:rsidP="00CB15D9">
            <w:r>
              <w:t>When green, turn red</w:t>
            </w:r>
          </w:p>
          <w:p w:rsidR="008544C7" w:rsidRDefault="008544C7" w:rsidP="00CB15D9">
            <w:r>
              <w:t>When red, turn green</w:t>
            </w:r>
          </w:p>
        </w:tc>
        <w:tc>
          <w:tcPr>
            <w:tcW w:w="2338" w:type="dxa"/>
          </w:tcPr>
          <w:p w:rsidR="008544C7" w:rsidRDefault="008544C7" w:rsidP="00FF22B8">
            <w:r>
              <w:t>As expected</w:t>
            </w:r>
          </w:p>
        </w:tc>
      </w:tr>
      <w:tr w:rsidR="008544C7" w:rsidTr="00396860">
        <w:tc>
          <w:tcPr>
            <w:tcW w:w="1838" w:type="dxa"/>
          </w:tcPr>
          <w:p w:rsidR="008544C7" w:rsidRDefault="008544C7" w:rsidP="00CB15D9">
            <w:r>
              <w:t>Manage Today</w:t>
            </w:r>
          </w:p>
        </w:tc>
        <w:tc>
          <w:tcPr>
            <w:tcW w:w="2836" w:type="dxa"/>
          </w:tcPr>
          <w:p w:rsidR="008544C7" w:rsidRDefault="008544C7" w:rsidP="00CB15D9">
            <w:r>
              <w:t>Click “Create Today’s Schedule”</w:t>
            </w:r>
          </w:p>
        </w:tc>
        <w:tc>
          <w:tcPr>
            <w:tcW w:w="2338" w:type="dxa"/>
          </w:tcPr>
          <w:p w:rsidR="00AC2031" w:rsidRDefault="00AC2031" w:rsidP="00CB15D9">
            <w:r>
              <w:t>Prin</w:t>
            </w:r>
            <w:r>
              <w:t>ts label to direct user to file</w:t>
            </w:r>
          </w:p>
          <w:p w:rsidR="008544C7" w:rsidRDefault="008544C7" w:rsidP="00CB15D9">
            <w:r>
              <w:t xml:space="preserve">Create text file named </w:t>
            </w:r>
            <w:r w:rsidR="00AC2031">
              <w:t>(username_day_Schedule)</w:t>
            </w:r>
            <w:r w:rsidR="00737343">
              <w:t xml:space="preserve"> with only the green shows in the Manage Today window</w:t>
            </w:r>
          </w:p>
        </w:tc>
        <w:tc>
          <w:tcPr>
            <w:tcW w:w="2338" w:type="dxa"/>
          </w:tcPr>
          <w:p w:rsidR="008544C7" w:rsidRDefault="008544C7" w:rsidP="00A034F7">
            <w:r>
              <w:t>As expected</w:t>
            </w:r>
          </w:p>
        </w:tc>
      </w:tr>
      <w:tr w:rsidR="008544C7" w:rsidTr="00396860">
        <w:tc>
          <w:tcPr>
            <w:tcW w:w="1838" w:type="dxa"/>
          </w:tcPr>
          <w:p w:rsidR="008544C7" w:rsidRDefault="008544C7" w:rsidP="00CB15D9">
            <w:r>
              <w:t>Weekly Schedule</w:t>
            </w:r>
          </w:p>
        </w:tc>
        <w:tc>
          <w:tcPr>
            <w:tcW w:w="2836" w:type="dxa"/>
          </w:tcPr>
          <w:p w:rsidR="008544C7" w:rsidRDefault="008544C7" w:rsidP="00CB15D9">
            <w:r>
              <w:t>Any time it opens</w:t>
            </w:r>
          </w:p>
        </w:tc>
        <w:tc>
          <w:tcPr>
            <w:tcW w:w="2338" w:type="dxa"/>
          </w:tcPr>
          <w:p w:rsidR="008544C7" w:rsidRDefault="008544C7" w:rsidP="00CB15D9">
            <w:r>
              <w:t>Displays correct shows for correct timeslots</w:t>
            </w:r>
          </w:p>
        </w:tc>
        <w:tc>
          <w:tcPr>
            <w:tcW w:w="2338" w:type="dxa"/>
          </w:tcPr>
          <w:p w:rsidR="008544C7" w:rsidRDefault="008544C7" w:rsidP="00A034F7">
            <w:r>
              <w:t>As expected</w:t>
            </w:r>
          </w:p>
        </w:tc>
      </w:tr>
      <w:tr w:rsidR="008544C7" w:rsidTr="00396860">
        <w:tc>
          <w:tcPr>
            <w:tcW w:w="1838" w:type="dxa"/>
          </w:tcPr>
          <w:p w:rsidR="008544C7" w:rsidRDefault="00FE2599" w:rsidP="00CB15D9">
            <w:r>
              <w:t>Screen</w:t>
            </w:r>
          </w:p>
        </w:tc>
        <w:tc>
          <w:tcPr>
            <w:tcW w:w="2836" w:type="dxa"/>
          </w:tcPr>
          <w:p w:rsidR="008544C7" w:rsidRDefault="008544C7" w:rsidP="00CB15D9">
            <w:r>
              <w:t>Menu: File &gt; Open</w:t>
            </w:r>
          </w:p>
        </w:tc>
        <w:tc>
          <w:tcPr>
            <w:tcW w:w="2338" w:type="dxa"/>
          </w:tcPr>
          <w:p w:rsidR="008544C7" w:rsidRDefault="008544C7" w:rsidP="00CB15D9">
            <w:r>
              <w:t>Opens new login window</w:t>
            </w:r>
          </w:p>
        </w:tc>
        <w:tc>
          <w:tcPr>
            <w:tcW w:w="2338" w:type="dxa"/>
          </w:tcPr>
          <w:p w:rsidR="008544C7" w:rsidRDefault="008544C7" w:rsidP="00A034F7">
            <w:r>
              <w:t>As expected</w:t>
            </w:r>
          </w:p>
        </w:tc>
      </w:tr>
      <w:tr w:rsidR="008544C7" w:rsidTr="00396860">
        <w:tc>
          <w:tcPr>
            <w:tcW w:w="1838" w:type="dxa"/>
          </w:tcPr>
          <w:p w:rsidR="008544C7" w:rsidRDefault="00FE2599" w:rsidP="00CB15D9">
            <w:r>
              <w:t>Screen</w:t>
            </w:r>
          </w:p>
        </w:tc>
        <w:tc>
          <w:tcPr>
            <w:tcW w:w="2836" w:type="dxa"/>
          </w:tcPr>
          <w:p w:rsidR="008544C7" w:rsidRDefault="008544C7" w:rsidP="00CB15D9">
            <w:r>
              <w:t>Menu: File &gt; Close All Windows</w:t>
            </w:r>
          </w:p>
        </w:tc>
        <w:tc>
          <w:tcPr>
            <w:tcW w:w="2338" w:type="dxa"/>
          </w:tcPr>
          <w:p w:rsidR="008544C7" w:rsidRDefault="008544C7" w:rsidP="00CB15D9">
            <w:r>
              <w:t>Closes all windows</w:t>
            </w:r>
          </w:p>
        </w:tc>
        <w:tc>
          <w:tcPr>
            <w:tcW w:w="2338" w:type="dxa"/>
          </w:tcPr>
          <w:p w:rsidR="008544C7" w:rsidRDefault="008544C7" w:rsidP="00A034F7">
            <w:r>
              <w:t>As expected</w:t>
            </w:r>
          </w:p>
        </w:tc>
      </w:tr>
      <w:tr w:rsidR="008544C7" w:rsidTr="00396860">
        <w:tc>
          <w:tcPr>
            <w:tcW w:w="1838" w:type="dxa"/>
          </w:tcPr>
          <w:p w:rsidR="008544C7" w:rsidRDefault="00FE2599" w:rsidP="00CB15D9">
            <w:r>
              <w:t>Screen</w:t>
            </w:r>
          </w:p>
        </w:tc>
        <w:tc>
          <w:tcPr>
            <w:tcW w:w="2836" w:type="dxa"/>
          </w:tcPr>
          <w:p w:rsidR="008544C7" w:rsidRDefault="008544C7" w:rsidP="00CB15D9">
            <w:r>
              <w:t>Menu: Edit &gt; Change Username</w:t>
            </w:r>
          </w:p>
        </w:tc>
        <w:tc>
          <w:tcPr>
            <w:tcW w:w="2338" w:type="dxa"/>
          </w:tcPr>
          <w:p w:rsidR="008544C7" w:rsidRDefault="008544C7" w:rsidP="00CB15D9">
            <w:r>
              <w:t>Opens new window to change username</w:t>
            </w:r>
          </w:p>
        </w:tc>
        <w:tc>
          <w:tcPr>
            <w:tcW w:w="2338" w:type="dxa"/>
          </w:tcPr>
          <w:p w:rsidR="008544C7" w:rsidRDefault="008544C7" w:rsidP="00A034F7">
            <w:r>
              <w:t>As expected</w:t>
            </w:r>
          </w:p>
        </w:tc>
      </w:tr>
      <w:tr w:rsidR="008544C7" w:rsidTr="00396860">
        <w:tc>
          <w:tcPr>
            <w:tcW w:w="1838" w:type="dxa"/>
          </w:tcPr>
          <w:p w:rsidR="008544C7" w:rsidRDefault="008544C7" w:rsidP="00CB15D9">
            <w:r>
              <w:t>Change Username</w:t>
            </w:r>
          </w:p>
        </w:tc>
        <w:tc>
          <w:tcPr>
            <w:tcW w:w="2836" w:type="dxa"/>
          </w:tcPr>
          <w:p w:rsidR="008544C7" w:rsidRDefault="008544C7" w:rsidP="00CB15D9">
            <w:r>
              <w:t>Click “Change Username” with valid input (any input is fine, even a blank username if the user wishes)</w:t>
            </w:r>
          </w:p>
        </w:tc>
        <w:tc>
          <w:tcPr>
            <w:tcW w:w="2338" w:type="dxa"/>
          </w:tcPr>
          <w:p w:rsidR="008544C7" w:rsidRDefault="008544C7" w:rsidP="00CB15D9">
            <w:r>
              <w:t>Closes change username window</w:t>
            </w:r>
          </w:p>
          <w:p w:rsidR="008544C7" w:rsidRDefault="008544C7" w:rsidP="00CB15D9">
            <w:r>
              <w:t>Opens new Home window with new username</w:t>
            </w:r>
          </w:p>
        </w:tc>
        <w:tc>
          <w:tcPr>
            <w:tcW w:w="2338" w:type="dxa"/>
          </w:tcPr>
          <w:p w:rsidR="008544C7" w:rsidRDefault="008544C7" w:rsidP="00A77737">
            <w:r>
              <w:t>As expected</w:t>
            </w:r>
          </w:p>
        </w:tc>
      </w:tr>
      <w:tr w:rsidR="008544C7" w:rsidTr="00396860">
        <w:tc>
          <w:tcPr>
            <w:tcW w:w="1838" w:type="dxa"/>
          </w:tcPr>
          <w:p w:rsidR="008544C7" w:rsidRDefault="00FE2599" w:rsidP="00A77737">
            <w:r>
              <w:t>Screen</w:t>
            </w:r>
          </w:p>
        </w:tc>
        <w:tc>
          <w:tcPr>
            <w:tcW w:w="2836" w:type="dxa"/>
          </w:tcPr>
          <w:p w:rsidR="008544C7" w:rsidRDefault="008544C7" w:rsidP="00A77737">
            <w:r>
              <w:t>Menu: Edit &gt; Change Password</w:t>
            </w:r>
          </w:p>
        </w:tc>
        <w:tc>
          <w:tcPr>
            <w:tcW w:w="2338" w:type="dxa"/>
          </w:tcPr>
          <w:p w:rsidR="008544C7" w:rsidRDefault="008544C7" w:rsidP="00A77737">
            <w:r>
              <w:t>Opens new window to change password</w:t>
            </w:r>
          </w:p>
        </w:tc>
        <w:tc>
          <w:tcPr>
            <w:tcW w:w="2338" w:type="dxa"/>
          </w:tcPr>
          <w:p w:rsidR="008544C7" w:rsidRDefault="008544C7" w:rsidP="00A77737">
            <w:r>
              <w:t>As expected</w:t>
            </w:r>
          </w:p>
        </w:tc>
      </w:tr>
      <w:tr w:rsidR="008544C7" w:rsidTr="00396860">
        <w:tc>
          <w:tcPr>
            <w:tcW w:w="1838" w:type="dxa"/>
          </w:tcPr>
          <w:p w:rsidR="008544C7" w:rsidRDefault="008544C7" w:rsidP="00A77737">
            <w:r>
              <w:lastRenderedPageBreak/>
              <w:t>Change Password</w:t>
            </w:r>
          </w:p>
        </w:tc>
        <w:tc>
          <w:tcPr>
            <w:tcW w:w="2836" w:type="dxa"/>
          </w:tcPr>
          <w:p w:rsidR="008544C7" w:rsidRDefault="008544C7" w:rsidP="00A77737">
            <w:r>
              <w:t>Click “Change Password” with valid input (any input is fine, even a blank password if the user wishes)</w:t>
            </w:r>
          </w:p>
        </w:tc>
        <w:tc>
          <w:tcPr>
            <w:tcW w:w="2338" w:type="dxa"/>
          </w:tcPr>
          <w:p w:rsidR="008544C7" w:rsidRDefault="008544C7" w:rsidP="00A77737">
            <w:r>
              <w:t>Closes change password window</w:t>
            </w:r>
          </w:p>
          <w:p w:rsidR="008544C7" w:rsidRDefault="008544C7" w:rsidP="00A77737">
            <w:r>
              <w:t>Opens new Login window for validating new password</w:t>
            </w:r>
          </w:p>
        </w:tc>
        <w:tc>
          <w:tcPr>
            <w:tcW w:w="2338" w:type="dxa"/>
          </w:tcPr>
          <w:p w:rsidR="008544C7" w:rsidRDefault="008544C7" w:rsidP="00A77737">
            <w:r>
              <w:t>As expected</w:t>
            </w:r>
          </w:p>
        </w:tc>
      </w:tr>
      <w:tr w:rsidR="008544C7" w:rsidTr="00396860">
        <w:tc>
          <w:tcPr>
            <w:tcW w:w="1838" w:type="dxa"/>
          </w:tcPr>
          <w:p w:rsidR="008544C7" w:rsidRDefault="00FE2599" w:rsidP="00A77737">
            <w:r>
              <w:t>Screen</w:t>
            </w:r>
          </w:p>
        </w:tc>
        <w:tc>
          <w:tcPr>
            <w:tcW w:w="2836" w:type="dxa"/>
          </w:tcPr>
          <w:p w:rsidR="008544C7" w:rsidRDefault="008544C7" w:rsidP="00A77737">
            <w:r>
              <w:t>Menu: Edit &gt; Add Show</w:t>
            </w:r>
          </w:p>
        </w:tc>
        <w:tc>
          <w:tcPr>
            <w:tcW w:w="2338" w:type="dxa"/>
          </w:tcPr>
          <w:p w:rsidR="008544C7" w:rsidRDefault="008544C7" w:rsidP="00A77737">
            <w:r>
              <w:t>Opens new window with text entry boxes for show, year, day, time, and genre</w:t>
            </w:r>
          </w:p>
        </w:tc>
        <w:tc>
          <w:tcPr>
            <w:tcW w:w="2338" w:type="dxa"/>
          </w:tcPr>
          <w:p w:rsidR="008544C7" w:rsidRDefault="008544C7" w:rsidP="00A77737">
            <w:r>
              <w:t>As expected</w:t>
            </w:r>
          </w:p>
        </w:tc>
      </w:tr>
      <w:tr w:rsidR="008544C7" w:rsidTr="00396860">
        <w:tc>
          <w:tcPr>
            <w:tcW w:w="1838" w:type="dxa"/>
          </w:tcPr>
          <w:p w:rsidR="008544C7" w:rsidRDefault="008544C7" w:rsidP="00932764">
            <w:r>
              <w:t>Add Show</w:t>
            </w:r>
          </w:p>
        </w:tc>
        <w:tc>
          <w:tcPr>
            <w:tcW w:w="2836" w:type="dxa"/>
          </w:tcPr>
          <w:p w:rsidR="008544C7" w:rsidRDefault="008544C7" w:rsidP="00932764">
            <w:r>
              <w:t>Click “Add Show” with all valid input (letters/numbers in show, positive number in year, one of the seven days for day, valid numbers for time with pm/am, genre is always valid but only existing ones in the program get filters)</w:t>
            </w:r>
          </w:p>
        </w:tc>
        <w:tc>
          <w:tcPr>
            <w:tcW w:w="2338" w:type="dxa"/>
          </w:tcPr>
          <w:p w:rsidR="008544C7" w:rsidRDefault="008544C7" w:rsidP="00932764">
            <w:r>
              <w:t>Closes add show window</w:t>
            </w:r>
          </w:p>
          <w:p w:rsidR="008544C7" w:rsidRDefault="008544C7" w:rsidP="00932764">
            <w:r>
              <w:t>Opens new Home window with new show</w:t>
            </w:r>
          </w:p>
        </w:tc>
        <w:tc>
          <w:tcPr>
            <w:tcW w:w="2338" w:type="dxa"/>
          </w:tcPr>
          <w:p w:rsidR="008544C7" w:rsidRDefault="008544C7" w:rsidP="00932764">
            <w:r>
              <w:t>As expected</w:t>
            </w:r>
          </w:p>
        </w:tc>
      </w:tr>
      <w:tr w:rsidR="008544C7" w:rsidTr="00396860">
        <w:tc>
          <w:tcPr>
            <w:tcW w:w="1838" w:type="dxa"/>
          </w:tcPr>
          <w:p w:rsidR="008544C7" w:rsidRDefault="008544C7" w:rsidP="00A85D7F">
            <w:r>
              <w:t>Add Show</w:t>
            </w:r>
          </w:p>
        </w:tc>
        <w:tc>
          <w:tcPr>
            <w:tcW w:w="2836" w:type="dxa"/>
          </w:tcPr>
          <w:p w:rsidR="008544C7" w:rsidRDefault="008544C7" w:rsidP="00A85D7F">
            <w:r>
              <w:t>Click “Add Show” with invalid year (not number or not positive number)</w:t>
            </w:r>
          </w:p>
        </w:tc>
        <w:tc>
          <w:tcPr>
            <w:tcW w:w="2338" w:type="dxa"/>
          </w:tcPr>
          <w:p w:rsidR="008544C7" w:rsidRDefault="008544C7" w:rsidP="00A85D7F">
            <w:r>
              <w:t>Message: “Invalid Show.”</w:t>
            </w:r>
          </w:p>
        </w:tc>
        <w:tc>
          <w:tcPr>
            <w:tcW w:w="2338" w:type="dxa"/>
          </w:tcPr>
          <w:p w:rsidR="008544C7" w:rsidRDefault="008544C7" w:rsidP="00A85D7F">
            <w:r>
              <w:t>As expected</w:t>
            </w:r>
          </w:p>
        </w:tc>
      </w:tr>
      <w:tr w:rsidR="008544C7" w:rsidTr="00396860">
        <w:tc>
          <w:tcPr>
            <w:tcW w:w="1838" w:type="dxa"/>
          </w:tcPr>
          <w:p w:rsidR="008544C7" w:rsidRDefault="008544C7" w:rsidP="00A85D7F">
            <w:r>
              <w:t>Add Show</w:t>
            </w:r>
          </w:p>
        </w:tc>
        <w:tc>
          <w:tcPr>
            <w:tcW w:w="2836" w:type="dxa"/>
          </w:tcPr>
          <w:p w:rsidR="008544C7" w:rsidRDefault="008544C7" w:rsidP="00A85D7F">
            <w:r>
              <w:t>Click “Add Show” with invalid show (empty or no letters/numbers)</w:t>
            </w:r>
          </w:p>
        </w:tc>
        <w:tc>
          <w:tcPr>
            <w:tcW w:w="2338" w:type="dxa"/>
          </w:tcPr>
          <w:p w:rsidR="008544C7" w:rsidRDefault="008544C7" w:rsidP="00A85D7F">
            <w:r>
              <w:t>Message: “Invalid Year.”</w:t>
            </w:r>
          </w:p>
        </w:tc>
        <w:tc>
          <w:tcPr>
            <w:tcW w:w="2338" w:type="dxa"/>
          </w:tcPr>
          <w:p w:rsidR="008544C7" w:rsidRDefault="008544C7" w:rsidP="00A85D7F">
            <w:r>
              <w:t>As expected</w:t>
            </w:r>
          </w:p>
        </w:tc>
      </w:tr>
      <w:tr w:rsidR="008544C7" w:rsidTr="00396860">
        <w:tc>
          <w:tcPr>
            <w:tcW w:w="1838" w:type="dxa"/>
          </w:tcPr>
          <w:p w:rsidR="008544C7" w:rsidRDefault="008544C7" w:rsidP="00A85D7F">
            <w:r>
              <w:t>Add Show</w:t>
            </w:r>
          </w:p>
        </w:tc>
        <w:tc>
          <w:tcPr>
            <w:tcW w:w="2836" w:type="dxa"/>
          </w:tcPr>
          <w:p w:rsidR="008544C7" w:rsidRDefault="008544C7" w:rsidP="00A85D7F">
            <w:r>
              <w:t xml:space="preserve">Click “Add Show” with invalid day (not one of the seven days) </w:t>
            </w:r>
          </w:p>
        </w:tc>
        <w:tc>
          <w:tcPr>
            <w:tcW w:w="2338" w:type="dxa"/>
          </w:tcPr>
          <w:p w:rsidR="008544C7" w:rsidRDefault="008544C7" w:rsidP="00A85D7F">
            <w:r>
              <w:t>Message: “Invalid Day.”</w:t>
            </w:r>
          </w:p>
        </w:tc>
        <w:tc>
          <w:tcPr>
            <w:tcW w:w="2338" w:type="dxa"/>
          </w:tcPr>
          <w:p w:rsidR="008544C7" w:rsidRDefault="008544C7" w:rsidP="00A85D7F">
            <w:r>
              <w:t>As expected</w:t>
            </w:r>
          </w:p>
        </w:tc>
      </w:tr>
      <w:tr w:rsidR="008544C7" w:rsidTr="00396860">
        <w:tc>
          <w:tcPr>
            <w:tcW w:w="1838" w:type="dxa"/>
          </w:tcPr>
          <w:p w:rsidR="008544C7" w:rsidRDefault="008544C7" w:rsidP="00A85D7F">
            <w:r>
              <w:t>Add Show</w:t>
            </w:r>
          </w:p>
        </w:tc>
        <w:tc>
          <w:tcPr>
            <w:tcW w:w="2836" w:type="dxa"/>
          </w:tcPr>
          <w:p w:rsidR="008544C7" w:rsidRDefault="008544C7" w:rsidP="00A85D7F">
            <w:r>
              <w:t>Click “Add Show” with invalid time (no pm/am or invalid number for 12-hour clock</w:t>
            </w:r>
          </w:p>
        </w:tc>
        <w:tc>
          <w:tcPr>
            <w:tcW w:w="2338" w:type="dxa"/>
          </w:tcPr>
          <w:p w:rsidR="008544C7" w:rsidRDefault="008544C7" w:rsidP="00A85D7F">
            <w:r>
              <w:t>Message: “Invalid Timeslot.”</w:t>
            </w:r>
          </w:p>
        </w:tc>
        <w:tc>
          <w:tcPr>
            <w:tcW w:w="2338" w:type="dxa"/>
          </w:tcPr>
          <w:p w:rsidR="008544C7" w:rsidRDefault="008544C7" w:rsidP="00A85D7F">
            <w:r>
              <w:t>As expected</w:t>
            </w:r>
          </w:p>
        </w:tc>
      </w:tr>
      <w:tr w:rsidR="008544C7" w:rsidTr="00396860">
        <w:tc>
          <w:tcPr>
            <w:tcW w:w="1838" w:type="dxa"/>
          </w:tcPr>
          <w:p w:rsidR="008544C7" w:rsidRDefault="00FE2599" w:rsidP="00A85D7F">
            <w:r>
              <w:t>Screen</w:t>
            </w:r>
          </w:p>
        </w:tc>
        <w:tc>
          <w:tcPr>
            <w:tcW w:w="2836" w:type="dxa"/>
          </w:tcPr>
          <w:p w:rsidR="008544C7" w:rsidRDefault="008544C7" w:rsidP="00A85D7F">
            <w:r>
              <w:t>Menu: Edit &gt; Remove Show</w:t>
            </w:r>
          </w:p>
        </w:tc>
        <w:tc>
          <w:tcPr>
            <w:tcW w:w="2338" w:type="dxa"/>
          </w:tcPr>
          <w:p w:rsidR="008544C7" w:rsidRDefault="008544C7" w:rsidP="00A85D7F">
            <w:r>
              <w:t>Opens new window with text entry boxes for show, year, day, time, and genre</w:t>
            </w:r>
          </w:p>
        </w:tc>
        <w:tc>
          <w:tcPr>
            <w:tcW w:w="2338" w:type="dxa"/>
          </w:tcPr>
          <w:p w:rsidR="008544C7" w:rsidRDefault="008544C7" w:rsidP="00A85D7F">
            <w:r>
              <w:t>As expected</w:t>
            </w:r>
          </w:p>
        </w:tc>
      </w:tr>
      <w:tr w:rsidR="008544C7" w:rsidTr="00396860">
        <w:tc>
          <w:tcPr>
            <w:tcW w:w="1838" w:type="dxa"/>
          </w:tcPr>
          <w:p w:rsidR="008544C7" w:rsidRDefault="008544C7" w:rsidP="00A85D7F">
            <w:r>
              <w:t>Remove Show</w:t>
            </w:r>
          </w:p>
        </w:tc>
        <w:tc>
          <w:tcPr>
            <w:tcW w:w="2836" w:type="dxa"/>
          </w:tcPr>
          <w:p w:rsidR="008544C7" w:rsidRDefault="008544C7" w:rsidP="00A85D7F">
            <w:r>
              <w:t>Click “Remove Show” with all valid input (all entries correspond to an existing show – lowercase is fine)</w:t>
            </w:r>
          </w:p>
        </w:tc>
        <w:tc>
          <w:tcPr>
            <w:tcW w:w="2338" w:type="dxa"/>
          </w:tcPr>
          <w:p w:rsidR="008544C7" w:rsidRDefault="008544C7" w:rsidP="00A85D7F">
            <w:r>
              <w:t>Closes remove show window</w:t>
            </w:r>
          </w:p>
          <w:p w:rsidR="008544C7" w:rsidRDefault="008544C7" w:rsidP="00A85D7F">
            <w:r>
              <w:t>Opens new Home window with removed show</w:t>
            </w:r>
          </w:p>
        </w:tc>
        <w:tc>
          <w:tcPr>
            <w:tcW w:w="2338" w:type="dxa"/>
          </w:tcPr>
          <w:p w:rsidR="008544C7" w:rsidRDefault="008544C7" w:rsidP="00A85D7F">
            <w:r>
              <w:t>As expected</w:t>
            </w:r>
          </w:p>
        </w:tc>
      </w:tr>
      <w:tr w:rsidR="008544C7" w:rsidTr="00396860">
        <w:tc>
          <w:tcPr>
            <w:tcW w:w="1838" w:type="dxa"/>
          </w:tcPr>
          <w:p w:rsidR="008544C7" w:rsidRDefault="008544C7" w:rsidP="00A85D7F">
            <w:r>
              <w:t>Remove Show</w:t>
            </w:r>
          </w:p>
        </w:tc>
        <w:tc>
          <w:tcPr>
            <w:tcW w:w="2836" w:type="dxa"/>
          </w:tcPr>
          <w:p w:rsidR="008544C7" w:rsidRDefault="008544C7" w:rsidP="00A85D7F">
            <w:r>
              <w:t>Click “Remove Show” with invalid input (show details do not correspond to any existing show in the file)</w:t>
            </w:r>
          </w:p>
        </w:tc>
        <w:tc>
          <w:tcPr>
            <w:tcW w:w="2338" w:type="dxa"/>
          </w:tcPr>
          <w:p w:rsidR="008544C7" w:rsidRDefault="008544C7" w:rsidP="00A85D7F">
            <w:r>
              <w:t>Message: “No such show exists.”</w:t>
            </w:r>
          </w:p>
        </w:tc>
        <w:tc>
          <w:tcPr>
            <w:tcW w:w="2338" w:type="dxa"/>
          </w:tcPr>
          <w:p w:rsidR="008544C7" w:rsidRDefault="008544C7" w:rsidP="00A85D7F">
            <w:r>
              <w:t>As expected</w:t>
            </w:r>
          </w:p>
        </w:tc>
      </w:tr>
      <w:tr w:rsidR="008544C7" w:rsidTr="00396860">
        <w:tc>
          <w:tcPr>
            <w:tcW w:w="1838" w:type="dxa"/>
          </w:tcPr>
          <w:p w:rsidR="008544C7" w:rsidRDefault="00FE2599" w:rsidP="00A85D7F">
            <w:r>
              <w:t>Screen</w:t>
            </w:r>
          </w:p>
        </w:tc>
        <w:tc>
          <w:tcPr>
            <w:tcW w:w="2836" w:type="dxa"/>
          </w:tcPr>
          <w:p w:rsidR="008544C7" w:rsidRDefault="008544C7" w:rsidP="00A85D7F">
            <w:r>
              <w:t>Menu: Edit &gt; Change Today</w:t>
            </w:r>
          </w:p>
        </w:tc>
        <w:tc>
          <w:tcPr>
            <w:tcW w:w="2338" w:type="dxa"/>
          </w:tcPr>
          <w:p w:rsidR="008544C7" w:rsidRDefault="008544C7" w:rsidP="00A85D7F">
            <w:r>
              <w:t>Opens new window to change the day with text entry</w:t>
            </w:r>
          </w:p>
        </w:tc>
        <w:tc>
          <w:tcPr>
            <w:tcW w:w="2338" w:type="dxa"/>
          </w:tcPr>
          <w:p w:rsidR="008544C7" w:rsidRDefault="008544C7" w:rsidP="00A85D7F">
            <w:r>
              <w:t>As expected</w:t>
            </w:r>
          </w:p>
        </w:tc>
      </w:tr>
      <w:tr w:rsidR="008544C7" w:rsidTr="00396860">
        <w:tc>
          <w:tcPr>
            <w:tcW w:w="1838" w:type="dxa"/>
          </w:tcPr>
          <w:p w:rsidR="008544C7" w:rsidRDefault="008544C7" w:rsidP="00A85D7F">
            <w:r>
              <w:lastRenderedPageBreak/>
              <w:t>Change Today</w:t>
            </w:r>
          </w:p>
        </w:tc>
        <w:tc>
          <w:tcPr>
            <w:tcW w:w="2836" w:type="dxa"/>
          </w:tcPr>
          <w:p w:rsidR="008544C7" w:rsidRDefault="008544C7" w:rsidP="00A85D7F">
            <w:r>
              <w:t>Click “Change Today” with valid input (one of the seven days)</w:t>
            </w:r>
          </w:p>
        </w:tc>
        <w:tc>
          <w:tcPr>
            <w:tcW w:w="2338" w:type="dxa"/>
          </w:tcPr>
          <w:p w:rsidR="008544C7" w:rsidRDefault="008544C7" w:rsidP="00A85D7F">
            <w:r>
              <w:t>Closes change today window</w:t>
            </w:r>
          </w:p>
          <w:p w:rsidR="008544C7" w:rsidRDefault="008544C7" w:rsidP="00A85D7F">
            <w:r>
              <w:t>Opens new Home window with changed day</w:t>
            </w:r>
          </w:p>
        </w:tc>
        <w:tc>
          <w:tcPr>
            <w:tcW w:w="2338" w:type="dxa"/>
          </w:tcPr>
          <w:p w:rsidR="008544C7" w:rsidRDefault="008544C7" w:rsidP="00A85D7F">
            <w:r>
              <w:t>As expected</w:t>
            </w:r>
          </w:p>
        </w:tc>
      </w:tr>
      <w:tr w:rsidR="008544C7" w:rsidTr="00396860">
        <w:tc>
          <w:tcPr>
            <w:tcW w:w="1838" w:type="dxa"/>
          </w:tcPr>
          <w:p w:rsidR="008544C7" w:rsidRDefault="008544C7" w:rsidP="00A85D7F">
            <w:r>
              <w:t>Change Today</w:t>
            </w:r>
          </w:p>
        </w:tc>
        <w:tc>
          <w:tcPr>
            <w:tcW w:w="2836" w:type="dxa"/>
          </w:tcPr>
          <w:p w:rsidR="008544C7" w:rsidRDefault="008544C7" w:rsidP="00A85D7F">
            <w:r>
              <w:t>Click “Change Today” with invalid input (not one of the seven days)</w:t>
            </w:r>
          </w:p>
        </w:tc>
        <w:tc>
          <w:tcPr>
            <w:tcW w:w="2338" w:type="dxa"/>
          </w:tcPr>
          <w:p w:rsidR="008544C7" w:rsidRDefault="008544C7" w:rsidP="00A85D7F">
            <w:r>
              <w:t>Message: “Please enter in a day of the week.”</w:t>
            </w:r>
          </w:p>
        </w:tc>
        <w:tc>
          <w:tcPr>
            <w:tcW w:w="2338" w:type="dxa"/>
          </w:tcPr>
          <w:p w:rsidR="008544C7" w:rsidRDefault="008544C7" w:rsidP="00A85D7F">
            <w:r>
              <w:t>As expected</w:t>
            </w:r>
          </w:p>
        </w:tc>
      </w:tr>
      <w:tr w:rsidR="008544C7" w:rsidTr="00396860">
        <w:tc>
          <w:tcPr>
            <w:tcW w:w="1838" w:type="dxa"/>
          </w:tcPr>
          <w:p w:rsidR="008544C7" w:rsidRDefault="008544C7" w:rsidP="00D66095">
            <w:r>
              <w:t>Manage Today</w:t>
            </w:r>
          </w:p>
        </w:tc>
        <w:tc>
          <w:tcPr>
            <w:tcW w:w="2836" w:type="dxa"/>
          </w:tcPr>
          <w:p w:rsidR="008544C7" w:rsidRDefault="008544C7" w:rsidP="00D66095">
            <w:r>
              <w:t>Click “I’m Feeling Lucky”</w:t>
            </w:r>
          </w:p>
        </w:tc>
        <w:tc>
          <w:tcPr>
            <w:tcW w:w="2338" w:type="dxa"/>
          </w:tcPr>
          <w:p w:rsidR="00AC2031" w:rsidRDefault="00AC2031" w:rsidP="00D66095">
            <w:r>
              <w:t>Prints label to direct user to file (username_day_Random)</w:t>
            </w:r>
          </w:p>
          <w:p w:rsidR="008544C7" w:rsidRDefault="008544C7" w:rsidP="00D66095">
            <w:r>
              <w:t>Generates random schedule text file</w:t>
            </w:r>
            <w:r w:rsidR="00B20E09">
              <w:t xml:space="preserve"> based on the day</w:t>
            </w:r>
          </w:p>
        </w:tc>
        <w:tc>
          <w:tcPr>
            <w:tcW w:w="2338" w:type="dxa"/>
          </w:tcPr>
          <w:p w:rsidR="008544C7" w:rsidRDefault="008544C7" w:rsidP="00D66095">
            <w:r>
              <w:t>As expected</w:t>
            </w:r>
          </w:p>
        </w:tc>
      </w:tr>
      <w:tr w:rsidR="008544C7" w:rsidTr="00396860">
        <w:tc>
          <w:tcPr>
            <w:tcW w:w="1838" w:type="dxa"/>
          </w:tcPr>
          <w:p w:rsidR="008544C7" w:rsidRDefault="00FE2599" w:rsidP="00D66095">
            <w:r>
              <w:t>Screen</w:t>
            </w:r>
          </w:p>
        </w:tc>
        <w:tc>
          <w:tcPr>
            <w:tcW w:w="2836" w:type="dxa"/>
          </w:tcPr>
          <w:p w:rsidR="008544C7" w:rsidRDefault="008544C7" w:rsidP="00D66095">
            <w:r>
              <w:t>Menu: Help &gt; Instructions</w:t>
            </w:r>
          </w:p>
        </w:tc>
        <w:tc>
          <w:tcPr>
            <w:tcW w:w="2338" w:type="dxa"/>
          </w:tcPr>
          <w:p w:rsidR="001C28F9" w:rsidRDefault="001C28F9" w:rsidP="00D66095">
            <w:r>
              <w:t>Prints label to go to terminal</w:t>
            </w:r>
          </w:p>
          <w:p w:rsidR="008544C7" w:rsidRDefault="008544C7" w:rsidP="00D66095">
            <w:r>
              <w:t>Prints user guide “How To Use” section into terminal</w:t>
            </w:r>
          </w:p>
        </w:tc>
        <w:tc>
          <w:tcPr>
            <w:tcW w:w="2338" w:type="dxa"/>
          </w:tcPr>
          <w:p w:rsidR="008544C7" w:rsidRDefault="008544C7" w:rsidP="00D66095">
            <w:r>
              <w:t>As expected</w:t>
            </w:r>
          </w:p>
        </w:tc>
      </w:tr>
      <w:tr w:rsidR="008544C7" w:rsidTr="00396860">
        <w:tc>
          <w:tcPr>
            <w:tcW w:w="1838" w:type="dxa"/>
          </w:tcPr>
          <w:p w:rsidR="008544C7" w:rsidRDefault="008544C7" w:rsidP="00D66095"/>
        </w:tc>
        <w:tc>
          <w:tcPr>
            <w:tcW w:w="2836" w:type="dxa"/>
          </w:tcPr>
          <w:p w:rsidR="008544C7" w:rsidRDefault="008544C7" w:rsidP="00D66095"/>
        </w:tc>
        <w:tc>
          <w:tcPr>
            <w:tcW w:w="2338" w:type="dxa"/>
          </w:tcPr>
          <w:p w:rsidR="008544C7" w:rsidRDefault="008544C7" w:rsidP="00D66095"/>
        </w:tc>
        <w:tc>
          <w:tcPr>
            <w:tcW w:w="2338" w:type="dxa"/>
          </w:tcPr>
          <w:p w:rsidR="008544C7" w:rsidRDefault="008544C7" w:rsidP="00D66095"/>
        </w:tc>
      </w:tr>
      <w:tr w:rsidR="008544C7" w:rsidTr="00396860">
        <w:tc>
          <w:tcPr>
            <w:tcW w:w="1838" w:type="dxa"/>
          </w:tcPr>
          <w:p w:rsidR="008544C7" w:rsidRDefault="008544C7" w:rsidP="00D66095"/>
        </w:tc>
        <w:tc>
          <w:tcPr>
            <w:tcW w:w="2836" w:type="dxa"/>
          </w:tcPr>
          <w:p w:rsidR="008544C7" w:rsidRDefault="008544C7" w:rsidP="00D66095"/>
        </w:tc>
        <w:tc>
          <w:tcPr>
            <w:tcW w:w="2338" w:type="dxa"/>
          </w:tcPr>
          <w:p w:rsidR="008544C7" w:rsidRDefault="008544C7" w:rsidP="00D66095"/>
        </w:tc>
        <w:tc>
          <w:tcPr>
            <w:tcW w:w="2338" w:type="dxa"/>
          </w:tcPr>
          <w:p w:rsidR="008544C7" w:rsidRDefault="008544C7" w:rsidP="00D66095"/>
        </w:tc>
      </w:tr>
      <w:tr w:rsidR="008544C7" w:rsidTr="00396860">
        <w:tc>
          <w:tcPr>
            <w:tcW w:w="1838" w:type="dxa"/>
          </w:tcPr>
          <w:p w:rsidR="008544C7" w:rsidRDefault="008544C7" w:rsidP="00D66095"/>
        </w:tc>
        <w:tc>
          <w:tcPr>
            <w:tcW w:w="2836" w:type="dxa"/>
          </w:tcPr>
          <w:p w:rsidR="008544C7" w:rsidRDefault="008544C7" w:rsidP="00D66095"/>
        </w:tc>
        <w:tc>
          <w:tcPr>
            <w:tcW w:w="2338" w:type="dxa"/>
          </w:tcPr>
          <w:p w:rsidR="008544C7" w:rsidRDefault="008544C7" w:rsidP="00D66095"/>
        </w:tc>
        <w:tc>
          <w:tcPr>
            <w:tcW w:w="2338" w:type="dxa"/>
          </w:tcPr>
          <w:p w:rsidR="008544C7" w:rsidRDefault="008544C7" w:rsidP="00D66095"/>
        </w:tc>
      </w:tr>
      <w:tr w:rsidR="008544C7" w:rsidTr="00396860">
        <w:tc>
          <w:tcPr>
            <w:tcW w:w="1838" w:type="dxa"/>
          </w:tcPr>
          <w:p w:rsidR="008544C7" w:rsidRDefault="008544C7" w:rsidP="00D66095"/>
        </w:tc>
        <w:tc>
          <w:tcPr>
            <w:tcW w:w="2836" w:type="dxa"/>
          </w:tcPr>
          <w:p w:rsidR="008544C7" w:rsidRDefault="008544C7" w:rsidP="00D66095"/>
        </w:tc>
        <w:tc>
          <w:tcPr>
            <w:tcW w:w="2338" w:type="dxa"/>
          </w:tcPr>
          <w:p w:rsidR="008544C7" w:rsidRDefault="008544C7" w:rsidP="00D66095"/>
        </w:tc>
        <w:tc>
          <w:tcPr>
            <w:tcW w:w="2338" w:type="dxa"/>
          </w:tcPr>
          <w:p w:rsidR="008544C7" w:rsidRDefault="008544C7" w:rsidP="00D66095"/>
        </w:tc>
      </w:tr>
      <w:tr w:rsidR="008544C7" w:rsidTr="00396860">
        <w:tc>
          <w:tcPr>
            <w:tcW w:w="1838" w:type="dxa"/>
          </w:tcPr>
          <w:p w:rsidR="008544C7" w:rsidRDefault="008544C7" w:rsidP="00D66095"/>
        </w:tc>
        <w:tc>
          <w:tcPr>
            <w:tcW w:w="2836" w:type="dxa"/>
          </w:tcPr>
          <w:p w:rsidR="008544C7" w:rsidRDefault="008544C7" w:rsidP="00D66095"/>
        </w:tc>
        <w:tc>
          <w:tcPr>
            <w:tcW w:w="2338" w:type="dxa"/>
          </w:tcPr>
          <w:p w:rsidR="008544C7" w:rsidRDefault="008544C7" w:rsidP="00D66095"/>
        </w:tc>
        <w:tc>
          <w:tcPr>
            <w:tcW w:w="2338" w:type="dxa"/>
          </w:tcPr>
          <w:p w:rsidR="008544C7" w:rsidRDefault="008544C7" w:rsidP="00D66095"/>
        </w:tc>
      </w:tr>
      <w:tr w:rsidR="008544C7" w:rsidTr="00396860">
        <w:tc>
          <w:tcPr>
            <w:tcW w:w="1838" w:type="dxa"/>
          </w:tcPr>
          <w:p w:rsidR="008544C7" w:rsidRDefault="008544C7" w:rsidP="00D66095"/>
        </w:tc>
        <w:tc>
          <w:tcPr>
            <w:tcW w:w="2836" w:type="dxa"/>
          </w:tcPr>
          <w:p w:rsidR="008544C7" w:rsidRDefault="008544C7" w:rsidP="00D66095"/>
        </w:tc>
        <w:tc>
          <w:tcPr>
            <w:tcW w:w="2338" w:type="dxa"/>
          </w:tcPr>
          <w:p w:rsidR="008544C7" w:rsidRDefault="008544C7" w:rsidP="00D66095"/>
        </w:tc>
        <w:tc>
          <w:tcPr>
            <w:tcW w:w="2338" w:type="dxa"/>
          </w:tcPr>
          <w:p w:rsidR="008544C7" w:rsidRDefault="008544C7" w:rsidP="00D66095"/>
        </w:tc>
      </w:tr>
    </w:tbl>
    <w:p w:rsidR="00CB15D9" w:rsidRDefault="00CB15D9" w:rsidP="00CB15D9"/>
    <w:sectPr w:rsidR="00CB15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5D9"/>
    <w:rsid w:val="00136FD8"/>
    <w:rsid w:val="00186B2C"/>
    <w:rsid w:val="001A416F"/>
    <w:rsid w:val="001C28F9"/>
    <w:rsid w:val="0023762C"/>
    <w:rsid w:val="00396860"/>
    <w:rsid w:val="003B68F1"/>
    <w:rsid w:val="00414E76"/>
    <w:rsid w:val="004739D7"/>
    <w:rsid w:val="00530490"/>
    <w:rsid w:val="00556829"/>
    <w:rsid w:val="00632DF1"/>
    <w:rsid w:val="00700CCD"/>
    <w:rsid w:val="00737343"/>
    <w:rsid w:val="00742020"/>
    <w:rsid w:val="007E011A"/>
    <w:rsid w:val="007E1EDE"/>
    <w:rsid w:val="008156A3"/>
    <w:rsid w:val="008544C7"/>
    <w:rsid w:val="00932764"/>
    <w:rsid w:val="00A034F7"/>
    <w:rsid w:val="00A53128"/>
    <w:rsid w:val="00A77737"/>
    <w:rsid w:val="00A85D7F"/>
    <w:rsid w:val="00AC2031"/>
    <w:rsid w:val="00AE6134"/>
    <w:rsid w:val="00B20E09"/>
    <w:rsid w:val="00CB15D9"/>
    <w:rsid w:val="00D66095"/>
    <w:rsid w:val="00DC6E04"/>
    <w:rsid w:val="00E70B22"/>
    <w:rsid w:val="00EC4098"/>
    <w:rsid w:val="00F55F65"/>
    <w:rsid w:val="00FE2599"/>
    <w:rsid w:val="00FF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277E"/>
  <w15:chartTrackingRefBased/>
  <w15:docId w15:val="{6AD1A6F9-9165-4609-8117-10DD4E4E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2028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Leung</dc:creator>
  <cp:keywords/>
  <dc:description/>
  <cp:lastModifiedBy>Sam Leung</cp:lastModifiedBy>
  <cp:revision>15</cp:revision>
  <dcterms:created xsi:type="dcterms:W3CDTF">2017-05-15T00:22:00Z</dcterms:created>
  <dcterms:modified xsi:type="dcterms:W3CDTF">2017-05-31T00:15:00Z</dcterms:modified>
</cp:coreProperties>
</file>