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D74BFAC" w:rsidR="00A25A29" w:rsidRDefault="00A25A29" w:rsidP="00A25A29">
      <w:r>
        <w:t xml:space="preserve">polyCaves (previous student project):  </w:t>
      </w:r>
      <w:hyperlink r:id="rId4" w:history="1">
        <w:r w:rsidR="00260228" w:rsidRPr="00F063EA">
          <w:rPr>
            <w:rStyle w:val="Hyperlink"/>
          </w:rPr>
          <w:t>https://sam-cox.itch.io/polycaves</w:t>
        </w:r>
      </w:hyperlink>
    </w:p>
    <w:p w14:paraId="6EF43C07" w14:textId="2635D8A9" w:rsidR="00A25A29" w:rsidRDefault="00A25A29" w:rsidP="00A25A29">
      <w:r>
        <w:t xml:space="preserve">Head over Heels: </w:t>
      </w:r>
      <w:hyperlink r:id="rId5" w:history="1">
        <w:r w:rsidR="00260228" w:rsidRPr="00F063EA">
          <w:rPr>
            <w:rStyle w:val="Hyperlink"/>
          </w:rPr>
          <w:t>https://youtu.be/Nt2nTni0z4k</w:t>
        </w:r>
      </w:hyperlink>
    </w:p>
    <w:p w14:paraId="1EEF5E70" w14:textId="2E5990D3" w:rsidR="00A25A29" w:rsidRDefault="00A25A29" w:rsidP="00A25A29">
      <w:r>
        <w:t xml:space="preserve">Max Payne (Gameboy Advance): </w:t>
      </w:r>
      <w:hyperlink r:id="rId6" w:history="1">
        <w:r w:rsidR="00260228" w:rsidRPr="00F063EA">
          <w:rPr>
            <w:rStyle w:val="Hyperlink"/>
          </w:rPr>
          <w:t>https://youtu.be/WOJ88WX-RWc</w:t>
        </w:r>
      </w:hyperlink>
    </w:p>
    <w:p w14:paraId="3C904920" w14:textId="6C1D16AE" w:rsidR="00260228" w:rsidRDefault="00BD3A61" w:rsidP="00A25A29">
      <w:r>
        <w:t xml:space="preserve">Game Design Document: </w:t>
      </w:r>
      <w:hyperlink r:id="rId7" w:history="1">
        <w:r w:rsidR="00260228" w:rsidRPr="00F063EA">
          <w:rPr>
            <w:rStyle w:val="Hyperlink"/>
          </w:rPr>
          <w:t>https://youtu.be/q96lz725gIw</w:t>
        </w:r>
      </w:hyperlink>
    </w:p>
    <w:p w14:paraId="513916B5" w14:textId="70DE26F1" w:rsidR="00A25A29" w:rsidRDefault="00A25A29" w:rsidP="00A25A29">
      <w:pPr>
        <w:pStyle w:val="Heading1"/>
      </w:pPr>
      <w:r>
        <w:t>Production.</w:t>
      </w:r>
    </w:p>
    <w:p w14:paraId="6CAB4190" w14:textId="465948D0" w:rsidR="003C2AAD" w:rsidRDefault="003C2AAD" w:rsidP="003C2AAD">
      <w:pPr>
        <w:pStyle w:val="Heading3"/>
      </w:pPr>
      <w:r>
        <w:t>Tutorials.</w:t>
      </w:r>
    </w:p>
    <w:p w14:paraId="5E98D1C3" w14:textId="48E06421" w:rsidR="00260228" w:rsidRDefault="00260228" w:rsidP="00260228">
      <w:proofErr w:type="spellStart"/>
      <w:r>
        <w:t>Quaternion.Euler</w:t>
      </w:r>
      <w:proofErr w:type="spellEnd"/>
      <w:r>
        <w:t xml:space="preserve">: </w:t>
      </w:r>
      <w:hyperlink r:id="rId8" w:history="1">
        <w:r>
          <w:rPr>
            <w:rStyle w:val="Hyperlink"/>
          </w:rPr>
          <w:t xml:space="preserve">Unity - Scripting API: </w:t>
        </w:r>
        <w:proofErr w:type="spellStart"/>
        <w:r>
          <w:rPr>
            <w:rStyle w:val="Hyperlink"/>
          </w:rPr>
          <w:t>Quaternion.Euler</w:t>
        </w:r>
        <w:proofErr w:type="spellEnd"/>
        <w:r>
          <w:rPr>
            <w:rStyle w:val="Hyperlink"/>
          </w:rPr>
          <w:t xml:space="preserve"> (unity3d.com)</w:t>
        </w:r>
      </w:hyperlink>
    </w:p>
    <w:p w14:paraId="1129EC50" w14:textId="6121EC4A" w:rsidR="00260228" w:rsidRDefault="00260228" w:rsidP="00260228">
      <w:r>
        <w:t xml:space="preserve">Top Down Shooting: </w:t>
      </w:r>
      <w:hyperlink r:id="rId9" w:history="1">
        <w:r w:rsidRPr="00F063EA">
          <w:rPr>
            <w:rStyle w:val="Hyperlink"/>
          </w:rPr>
          <w:t>https://youtu.be/LNLVOjbrQj4</w:t>
        </w:r>
      </w:hyperlink>
    </w:p>
    <w:p w14:paraId="46D041ED" w14:textId="20C2C82D" w:rsidR="00260228" w:rsidRDefault="00260228" w:rsidP="00260228">
      <w:r>
        <w:t xml:space="preserve">Unity New Input System: </w:t>
      </w:r>
      <w:hyperlink r:id="rId10" w:history="1">
        <w:r w:rsidRPr="00F063EA">
          <w:rPr>
            <w:rStyle w:val="Hyperlink"/>
          </w:rPr>
          <w:t>https://youtu.be/HmXU4dZbaMw</w:t>
        </w:r>
      </w:hyperlink>
    </w:p>
    <w:p w14:paraId="780DECF6" w14:textId="6F57188F" w:rsidR="00260228" w:rsidRDefault="00260228" w:rsidP="00260228">
      <w:r>
        <w:t xml:space="preserve">Knockback: </w:t>
      </w:r>
      <w:hyperlink r:id="rId11" w:history="1">
        <w:r w:rsidRPr="00F063EA">
          <w:rPr>
            <w:rStyle w:val="Hyperlink"/>
          </w:rPr>
          <w:t>https://youtu.be/QnsGSCXknUY</w:t>
        </w:r>
      </w:hyperlink>
    </w:p>
    <w:p w14:paraId="15D42746" w14:textId="297F82EA" w:rsidR="00AF3D7E" w:rsidRDefault="00AF3D7E" w:rsidP="00260228">
      <w:pPr>
        <w:rPr>
          <w:lang w:val="es-ES"/>
        </w:rPr>
      </w:pPr>
      <w:r w:rsidRPr="00AF3D7E">
        <w:rPr>
          <w:lang w:val="es-ES"/>
        </w:rPr>
        <w:t xml:space="preserve">Tiles: </w:t>
      </w:r>
      <w:hyperlink r:id="rId12" w:history="1">
        <w:r w:rsidRPr="00F063EA">
          <w:rPr>
            <w:rStyle w:val="Hyperlink"/>
            <w:lang w:val="es-ES"/>
          </w:rPr>
          <w:t>https://youtu.be/OqwQBWEzcxU</w:t>
        </w:r>
      </w:hyperlink>
    </w:p>
    <w:p w14:paraId="5C4FAFCB" w14:textId="77777777" w:rsidR="00260228" w:rsidRPr="00AF3D7E" w:rsidRDefault="00260228" w:rsidP="00260228">
      <w:pPr>
        <w:rPr>
          <w:lang w:val="es-ES"/>
        </w:rPr>
      </w:pPr>
    </w:p>
    <w:p w14:paraId="1588CFA8" w14:textId="37C21547" w:rsidR="00DF144C" w:rsidRDefault="00DF144C" w:rsidP="003C2AAD">
      <w:pPr>
        <w:pStyle w:val="Heading3"/>
      </w:pPr>
      <w:r>
        <w:t>Fonts.</w:t>
      </w:r>
    </w:p>
    <w:p w14:paraId="2BB71A23" w14:textId="02B5D43C" w:rsidR="00DF144C" w:rsidRDefault="00DF144C" w:rsidP="00DF144C">
      <w:pPr>
        <w:pStyle w:val="Heading3"/>
      </w:pPr>
      <w:r>
        <w:t>Noto Sans.</w:t>
      </w:r>
    </w:p>
    <w:p w14:paraId="149BBCC5" w14:textId="081E206C" w:rsidR="00DF144C" w:rsidRDefault="00DF144C" w:rsidP="00DF144C">
      <w:r>
        <w:t xml:space="preserve">Noto Sans: </w:t>
      </w:r>
      <w:hyperlink r:id="rId13" w:history="1">
        <w:r w:rsidR="00D57CBF" w:rsidRPr="00471010">
          <w:rPr>
            <w:rStyle w:val="Hyperlink"/>
          </w:rPr>
          <w:t>https://fonts.google.com/noto/specimen/Noto+Sans</w:t>
        </w:r>
      </w:hyperlink>
    </w:p>
    <w:p w14:paraId="381FFE90" w14:textId="6C2E2EFA" w:rsidR="00D57CBF" w:rsidRDefault="00D57CBF" w:rsidP="00DF144C">
      <w:r>
        <w:t xml:space="preserve">Noto Sans JP: </w:t>
      </w:r>
      <w:hyperlink r:id="rId14" w:history="1">
        <w:r w:rsidRPr="00471010">
          <w:rPr>
            <w:rStyle w:val="Hyperlink"/>
          </w:rPr>
          <w:t>https://fonts.google.com/noto/specimen/Noto+Sans+JP</w:t>
        </w:r>
      </w:hyperlink>
    </w:p>
    <w:p w14:paraId="1BF5A525" w14:textId="77777777" w:rsidR="00D57CBF" w:rsidRPr="00DF144C" w:rsidRDefault="00D57CBF" w:rsidP="00DF144C"/>
    <w:p w14:paraId="32998CC6" w14:textId="19D9C01B" w:rsidR="00DF144C" w:rsidRDefault="00DF144C" w:rsidP="003C2AAD">
      <w:pPr>
        <w:pStyle w:val="Heading3"/>
      </w:pPr>
      <w:r>
        <w:t>Art.</w:t>
      </w:r>
    </w:p>
    <w:p w14:paraId="13571338" w14:textId="1D421449" w:rsidR="003D1799" w:rsidRDefault="003D1799" w:rsidP="003C2AAD">
      <w:pPr>
        <w:pStyle w:val="Heading4"/>
      </w:pPr>
      <w:r>
        <w:t>Characters.</w:t>
      </w:r>
    </w:p>
    <w:p w14:paraId="51AB7D69" w14:textId="1C696BBE" w:rsidR="003D1799" w:rsidRDefault="003D1799" w:rsidP="003D1799">
      <w:r>
        <w:t xml:space="preserve">Isometric Test Character: </w:t>
      </w:r>
      <w:hyperlink r:id="rId15" w:history="1">
        <w:r w:rsidRPr="00471010">
          <w:rPr>
            <w:rStyle w:val="Hyperlink"/>
          </w:rPr>
          <w:t>https://opengameart.org/content/simple-isometric-test-character</w:t>
        </w:r>
      </w:hyperlink>
    </w:p>
    <w:p w14:paraId="6CA4423D" w14:textId="77777777" w:rsidR="003D1799" w:rsidRPr="003D1799" w:rsidRDefault="003D1799" w:rsidP="003D1799"/>
    <w:p w14:paraId="6196E8CA" w14:textId="0EB688FE" w:rsidR="00FA5167" w:rsidRDefault="00FA5167" w:rsidP="003C2AAD">
      <w:pPr>
        <w:pStyle w:val="Heading4"/>
      </w:pPr>
      <w:r>
        <w:t>Kenny Isometric.</w:t>
      </w:r>
    </w:p>
    <w:p w14:paraId="0BB2326C" w14:textId="64147123" w:rsidR="00FA5167" w:rsidRDefault="00FA5167" w:rsidP="00FA5167">
      <w:r>
        <w:t xml:space="preserve">Isometric Landscape: </w:t>
      </w:r>
      <w:hyperlink r:id="rId16" w:history="1">
        <w:r w:rsidRPr="00471010">
          <w:rPr>
            <w:rStyle w:val="Hyperlink"/>
          </w:rPr>
          <w:t>https://www.kenney.nl/assets/isometric-landscape</w:t>
        </w:r>
      </w:hyperlink>
    </w:p>
    <w:p w14:paraId="267AFCFE" w14:textId="63350724" w:rsidR="00FA5167" w:rsidRDefault="00FA5167" w:rsidP="00FA5167">
      <w:r>
        <w:t xml:space="preserve">Isometric City: </w:t>
      </w:r>
      <w:hyperlink r:id="rId17" w:history="1">
        <w:r w:rsidRPr="00471010">
          <w:rPr>
            <w:rStyle w:val="Hyperlink"/>
          </w:rPr>
          <w:t>https://www.kenney.nl/assets/isometric-city</w:t>
        </w:r>
      </w:hyperlink>
    </w:p>
    <w:p w14:paraId="5D0285B0" w14:textId="189BC1C4" w:rsidR="00DF144C" w:rsidRDefault="00FA5167" w:rsidP="00DF144C">
      <w:pPr>
        <w:rPr>
          <w:rStyle w:val="Hyperlink"/>
        </w:rPr>
      </w:pPr>
      <w:r>
        <w:t xml:space="preserve">Isometric Buildings: </w:t>
      </w:r>
      <w:hyperlink r:id="rId18" w:history="1">
        <w:r w:rsidRPr="00471010">
          <w:rPr>
            <w:rStyle w:val="Hyperlink"/>
          </w:rPr>
          <w:t>https://www.kenney.nl/assets/isometric-buildings</w:t>
        </w:r>
      </w:hyperlink>
    </w:p>
    <w:p w14:paraId="2A652D48" w14:textId="0686FC06" w:rsidR="00C01A49" w:rsidRDefault="00C01A49" w:rsidP="00DF144C">
      <w:pPr>
        <w:rPr>
          <w:rStyle w:val="Hyperlink"/>
        </w:rPr>
      </w:pPr>
    </w:p>
    <w:p w14:paraId="037F35FE" w14:textId="759CC750" w:rsidR="00C01A49" w:rsidRPr="003C2AAD" w:rsidRDefault="00C01A49" w:rsidP="003C2AAD">
      <w:pPr>
        <w:pStyle w:val="Heading4"/>
        <w:rPr>
          <w:rStyle w:val="Hyperlink"/>
          <w:color w:val="2F5496" w:themeColor="accent1" w:themeShade="BF"/>
          <w:u w:val="none"/>
        </w:rPr>
      </w:pPr>
      <w:r w:rsidRPr="003C2AAD">
        <w:rPr>
          <w:rStyle w:val="Hyperlink"/>
          <w:color w:val="2F5496" w:themeColor="accent1" w:themeShade="BF"/>
          <w:u w:val="none"/>
        </w:rPr>
        <w:t>Items.</w:t>
      </w:r>
    </w:p>
    <w:p w14:paraId="1A973336" w14:textId="7E9ED934" w:rsidR="00C01A49" w:rsidRDefault="00C01A49" w:rsidP="00DF144C">
      <w:pPr>
        <w:rPr>
          <w:rStyle w:val="Hyperlink"/>
        </w:rPr>
      </w:pPr>
      <w:r>
        <w:t xml:space="preserve">2D Pixel Weapons: </w:t>
      </w:r>
      <w:hyperlink r:id="rId19" w:history="1">
        <w:r>
          <w:rPr>
            <w:rStyle w:val="Hyperlink"/>
          </w:rPr>
          <w:t>Pixel Art 2D Weapons Pack | OpenGameArt.org</w:t>
        </w:r>
      </w:hyperlink>
    </w:p>
    <w:p w14:paraId="2EFF948E" w14:textId="1DF2DE62" w:rsidR="00E524FE" w:rsidRDefault="00E524FE" w:rsidP="00DF144C">
      <w:pPr>
        <w:rPr>
          <w:rStyle w:val="Hyperlink"/>
        </w:rPr>
      </w:pPr>
    </w:p>
    <w:p w14:paraId="094A246E" w14:textId="22FB075F" w:rsidR="00E524FE" w:rsidRPr="003C2AAD" w:rsidRDefault="00E524FE" w:rsidP="003C2AAD">
      <w:pPr>
        <w:pStyle w:val="Heading4"/>
        <w:rPr>
          <w:rStyle w:val="Hyperlink"/>
          <w:color w:val="2F5496" w:themeColor="accent1" w:themeShade="BF"/>
          <w:u w:val="none"/>
        </w:rPr>
      </w:pPr>
      <w:r w:rsidRPr="003C2AAD">
        <w:rPr>
          <w:rStyle w:val="Hyperlink"/>
          <w:color w:val="2F5496" w:themeColor="accent1" w:themeShade="BF"/>
          <w:u w:val="none"/>
        </w:rPr>
        <w:t>Arrow.</w:t>
      </w:r>
    </w:p>
    <w:p w14:paraId="13568E52" w14:textId="73F16B8B" w:rsidR="00E524FE" w:rsidRDefault="00E524FE" w:rsidP="00DF144C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Red Arrow Wikimedia: </w:t>
      </w:r>
      <w:hyperlink r:id="rId20" w:anchor="/media/File:Arrow_symbol_-_red.png" w:history="1">
        <w:r w:rsidR="009C7116" w:rsidRPr="00C47B70">
          <w:rPr>
            <w:rStyle w:val="Hyperlink"/>
          </w:rPr>
          <w:t>https://commons.wikimedia.org/wiki/Category:Red_arrow_icons#/media/File:Arrow_symbol_-_red.png</w:t>
        </w:r>
      </w:hyperlink>
    </w:p>
    <w:p w14:paraId="13818248" w14:textId="410B5145" w:rsidR="009C7116" w:rsidRPr="00DF144C" w:rsidRDefault="009C7116" w:rsidP="00DF144C">
      <w:pPr>
        <w:rPr>
          <w:color w:val="0563C1" w:themeColor="hyperlink"/>
          <w:u w:val="single"/>
        </w:rPr>
      </w:pPr>
    </w:p>
    <w:p w14:paraId="3C3583F1" w14:textId="646985B2" w:rsidR="009C7116" w:rsidRDefault="009C7116" w:rsidP="003C2AAD">
      <w:pPr>
        <w:pStyle w:val="Heading4"/>
      </w:pPr>
      <w:r>
        <w:t xml:space="preserve">Isometric </w:t>
      </w:r>
      <w:r w:rsidR="003C2AAD">
        <w:t>assets</w:t>
      </w:r>
      <w:r>
        <w:t xml:space="preserve">. </w:t>
      </w:r>
    </w:p>
    <w:p w14:paraId="7D614485" w14:textId="60D58F5A" w:rsidR="009C7116" w:rsidRDefault="00000000" w:rsidP="009C7116">
      <w:hyperlink r:id="rId21" w:history="1">
        <w:r w:rsidR="009C7116">
          <w:rPr>
            <w:rStyle w:val="Hyperlink"/>
          </w:rPr>
          <w:t xml:space="preserve">[8x8] Isometric TRPG Asset Pack by Gustavo </w:t>
        </w:r>
        <w:proofErr w:type="spellStart"/>
        <w:r w:rsidR="009C7116">
          <w:rPr>
            <w:rStyle w:val="Hyperlink"/>
          </w:rPr>
          <w:t>Vituri</w:t>
        </w:r>
        <w:proofErr w:type="spellEnd"/>
        <w:r w:rsidR="009C7116">
          <w:rPr>
            <w:rStyle w:val="Hyperlink"/>
          </w:rPr>
          <w:t xml:space="preserve"> (itch.io)</w:t>
        </w:r>
      </w:hyperlink>
    </w:p>
    <w:p w14:paraId="7BE94E7A" w14:textId="2161DA65" w:rsidR="009C7116" w:rsidRDefault="00000000" w:rsidP="009C7116">
      <w:hyperlink r:id="rId22" w:history="1">
        <w:r w:rsidR="009C7116">
          <w:rPr>
            <w:rStyle w:val="Hyperlink"/>
          </w:rPr>
          <w:t xml:space="preserve">Isometric Tiles - Pixel Art by </w:t>
        </w:r>
        <w:proofErr w:type="spellStart"/>
        <w:r w:rsidR="009C7116">
          <w:rPr>
            <w:rStyle w:val="Hyperlink"/>
          </w:rPr>
          <w:t>DevilsWork.shop</w:t>
        </w:r>
        <w:proofErr w:type="spellEnd"/>
        <w:r w:rsidR="009C7116">
          <w:rPr>
            <w:rStyle w:val="Hyperlink"/>
          </w:rPr>
          <w:t xml:space="preserve"> (itch.io)</w:t>
        </w:r>
      </w:hyperlink>
    </w:p>
    <w:p w14:paraId="42040BB0" w14:textId="4CBFC9DB" w:rsidR="009C7116" w:rsidRDefault="00000000" w:rsidP="009C7116">
      <w:hyperlink r:id="rId23" w:history="1">
        <w:r w:rsidR="009C7116">
          <w:rPr>
            <w:rStyle w:val="Hyperlink"/>
          </w:rPr>
          <w:t>Isometric Tiles - Town Pack by Screaming Brain Studios (itch.io)</w:t>
        </w:r>
      </w:hyperlink>
    </w:p>
    <w:p w14:paraId="10C519AF" w14:textId="2082F9B2" w:rsidR="00260228" w:rsidRDefault="00000000" w:rsidP="009C7116">
      <w:pPr>
        <w:rPr>
          <w:rStyle w:val="Hyperlink"/>
        </w:rPr>
      </w:pPr>
      <w:hyperlink r:id="rId24" w:history="1">
        <w:r w:rsidR="009C7116">
          <w:rPr>
            <w:rStyle w:val="Hyperlink"/>
          </w:rPr>
          <w:t>Isometric Dungeon Tiles by Kenney (Assets) (itch.io)</w:t>
        </w:r>
      </w:hyperlink>
    </w:p>
    <w:p w14:paraId="51364D25" w14:textId="77777777" w:rsidR="00260228" w:rsidRDefault="00260228" w:rsidP="009C7116">
      <w:pPr>
        <w:rPr>
          <w:rStyle w:val="Hyperlink"/>
        </w:rPr>
      </w:pPr>
    </w:p>
    <w:p w14:paraId="7A4835ED" w14:textId="42D1CAF1" w:rsidR="00260228" w:rsidRDefault="00260228" w:rsidP="009C7116">
      <w:pPr>
        <w:rPr>
          <w:rStyle w:val="Hyperlink"/>
        </w:rPr>
      </w:pPr>
      <w:proofErr w:type="spellStart"/>
      <w:r>
        <w:rPr>
          <w:rStyle w:val="Hyperlink"/>
        </w:rPr>
        <w:t>Wilbo</w:t>
      </w:r>
      <w:proofErr w:type="spellEnd"/>
      <w:r>
        <w:rPr>
          <w:rStyle w:val="Hyperlink"/>
        </w:rPr>
        <w:t xml:space="preserve"> – ©2021-2023 Sam Cox. </w:t>
      </w:r>
    </w:p>
    <w:p w14:paraId="4F5DA384" w14:textId="77777777" w:rsidR="00260228" w:rsidRPr="003C2AAD" w:rsidRDefault="00260228" w:rsidP="009C7116">
      <w:pPr>
        <w:rPr>
          <w:color w:val="0563C1" w:themeColor="hyperlink"/>
          <w:u w:val="single"/>
        </w:rPr>
      </w:pPr>
    </w:p>
    <w:p w14:paraId="51F97B78" w14:textId="77777777" w:rsidR="009C7116" w:rsidRPr="009C7116" w:rsidRDefault="009C7116" w:rsidP="009C7116"/>
    <w:p w14:paraId="30B59404" w14:textId="3A4A370C" w:rsidR="00D33CFE" w:rsidRDefault="00A25A29" w:rsidP="00260228">
      <w:pPr>
        <w:pStyle w:val="Heading1"/>
      </w:pPr>
      <w:r>
        <w:t>Post-Production.</w:t>
      </w:r>
    </w:p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260228"/>
    <w:rsid w:val="003C2AAD"/>
    <w:rsid w:val="003D1799"/>
    <w:rsid w:val="00482828"/>
    <w:rsid w:val="00557A1D"/>
    <w:rsid w:val="009C7116"/>
    <w:rsid w:val="00A25A29"/>
    <w:rsid w:val="00AF3D7E"/>
    <w:rsid w:val="00BD3A61"/>
    <w:rsid w:val="00C01A49"/>
    <w:rsid w:val="00D33CFE"/>
    <w:rsid w:val="00D57CBF"/>
    <w:rsid w:val="00DF144C"/>
    <w:rsid w:val="00E524FE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A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5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1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C2A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Quaternion.Euler.html" TargetMode="External"/><Relationship Id="rId13" Type="http://schemas.openxmlformats.org/officeDocument/2006/relationships/hyperlink" Target="https://fonts.google.com/noto/specimen/Noto+Sans" TargetMode="External"/><Relationship Id="rId18" Type="http://schemas.openxmlformats.org/officeDocument/2006/relationships/hyperlink" Target="https://www.kenney.nl/assets/isometric-building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vituri.itch.io/isometric-trpg" TargetMode="External"/><Relationship Id="rId7" Type="http://schemas.openxmlformats.org/officeDocument/2006/relationships/hyperlink" Target="https://youtu.be/q96lz725gIw" TargetMode="External"/><Relationship Id="rId12" Type="http://schemas.openxmlformats.org/officeDocument/2006/relationships/hyperlink" Target="https://youtu.be/OqwQBWEzcxU" TargetMode="External"/><Relationship Id="rId17" Type="http://schemas.openxmlformats.org/officeDocument/2006/relationships/hyperlink" Target="https://www.kenney.nl/assets/isometric-city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enney.nl/assets/isometric-landscape" TargetMode="External"/><Relationship Id="rId20" Type="http://schemas.openxmlformats.org/officeDocument/2006/relationships/hyperlink" Target="https://commons.wikimedia.org/wiki/Category:Red_arrow_ic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OJ88WX-RWc" TargetMode="External"/><Relationship Id="rId11" Type="http://schemas.openxmlformats.org/officeDocument/2006/relationships/hyperlink" Target="https://youtu.be/QnsGSCXknUY" TargetMode="External"/><Relationship Id="rId24" Type="http://schemas.openxmlformats.org/officeDocument/2006/relationships/hyperlink" Target="https://kenney-assets.itch.io/isometric-dungeon-tiles" TargetMode="External"/><Relationship Id="rId5" Type="http://schemas.openxmlformats.org/officeDocument/2006/relationships/hyperlink" Target="https://youtu.be/Nt2nTni0z4k" TargetMode="External"/><Relationship Id="rId15" Type="http://schemas.openxmlformats.org/officeDocument/2006/relationships/hyperlink" Target="https://opengameart.org/content/simple-isometric-test-character" TargetMode="External"/><Relationship Id="rId23" Type="http://schemas.openxmlformats.org/officeDocument/2006/relationships/hyperlink" Target="https://screamingbrainstudios.itch.io/iso-town-pack" TargetMode="External"/><Relationship Id="rId10" Type="http://schemas.openxmlformats.org/officeDocument/2006/relationships/hyperlink" Target="https://youtu.be/HmXU4dZbaMw" TargetMode="External"/><Relationship Id="rId19" Type="http://schemas.openxmlformats.org/officeDocument/2006/relationships/hyperlink" Target="https://opengameart.org/content/pixel-art-2d-weapons-pack" TargetMode="External"/><Relationship Id="rId4" Type="http://schemas.openxmlformats.org/officeDocument/2006/relationships/hyperlink" Target="https://sam-cox.itch.io/polycaves" TargetMode="External"/><Relationship Id="rId9" Type="http://schemas.openxmlformats.org/officeDocument/2006/relationships/hyperlink" Target="https://youtu.be/LNLVOjbrQj4" TargetMode="External"/><Relationship Id="rId14" Type="http://schemas.openxmlformats.org/officeDocument/2006/relationships/hyperlink" Target="https://fonts.google.com/noto/specimen/Noto+Sans+JP" TargetMode="External"/><Relationship Id="rId22" Type="http://schemas.openxmlformats.org/officeDocument/2006/relationships/hyperlink" Target="https://devilsworkshop.itch.io/isometric-tiles-pixel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 Cox</cp:lastModifiedBy>
  <cp:revision>14</cp:revision>
  <dcterms:created xsi:type="dcterms:W3CDTF">2023-02-03T14:36:00Z</dcterms:created>
  <dcterms:modified xsi:type="dcterms:W3CDTF">2023-04-13T14:04:00Z</dcterms:modified>
</cp:coreProperties>
</file>