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1A24C" w14:textId="77777777" w:rsidR="00805E66" w:rsidRDefault="00805E66">
      <w:r w:rsidRPr="00805E66">
        <w:t xml:space="preserve">HATFD1025 </w:t>
      </w:r>
    </w:p>
    <w:p w14:paraId="56B900AA" w14:textId="24CDC094" w:rsidR="00A3301B" w:rsidRDefault="00805E66">
      <w:r w:rsidRPr="00805E66">
        <w:t>Find the Second Largest Element in an Array Write a program to find the second-largest element in an array of integers without using any sorting algorithms or built-in array functions. Instructions: Traverse the array manually to find both the largest and second-largest elements</w:t>
      </w:r>
    </w:p>
    <w:p w14:paraId="3D03D292" w14:textId="4CDA2AF3" w:rsidR="00805E66" w:rsidRPr="00805E66" w:rsidRDefault="00805E66">
      <w:pPr>
        <w:rPr>
          <w:rFonts w:ascii="Arial Black" w:hAnsi="Arial Black"/>
          <w:b/>
          <w:bCs/>
          <w:sz w:val="24"/>
          <w:szCs w:val="24"/>
        </w:rPr>
      </w:pPr>
      <w:r w:rsidRPr="00805E66">
        <w:rPr>
          <w:rFonts w:ascii="Arial Black" w:hAnsi="Arial Black"/>
          <w:b/>
          <w:bCs/>
          <w:sz w:val="24"/>
          <w:szCs w:val="24"/>
        </w:rPr>
        <w:t>CODING</w:t>
      </w:r>
    </w:p>
    <w:p w14:paraId="7FED0A00" w14:textId="50EE7E68" w:rsidR="00805E66" w:rsidRDefault="009D577A" w:rsidP="00805E66">
      <w:r>
        <w:rPr>
          <w:noProof/>
        </w:rPr>
        <w:drawing>
          <wp:inline distT="0" distB="0" distL="0" distR="0" wp14:anchorId="6874474D" wp14:editId="5ABD6F8F">
            <wp:extent cx="5273497" cy="3619814"/>
            <wp:effectExtent l="0" t="0" r="3810" b="0"/>
            <wp:docPr id="1216565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6589" name="Picture 1216565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B0B5" w14:textId="50E54054" w:rsidR="00805E66" w:rsidRPr="00805E66" w:rsidRDefault="00805E66" w:rsidP="00805E66">
      <w:pPr>
        <w:rPr>
          <w:rFonts w:ascii="Bahnschrift" w:hAnsi="Bahnschrift"/>
          <w:b/>
          <w:bCs/>
          <w:sz w:val="24"/>
          <w:szCs w:val="24"/>
        </w:rPr>
      </w:pPr>
      <w:r w:rsidRPr="00805E66">
        <w:rPr>
          <w:rFonts w:ascii="Bahnschrift" w:hAnsi="Bahnschrift"/>
          <w:b/>
          <w:bCs/>
          <w:sz w:val="24"/>
          <w:szCs w:val="24"/>
        </w:rPr>
        <w:t xml:space="preserve">Example Outputs: </w:t>
      </w:r>
    </w:p>
    <w:p w14:paraId="1F663D60" w14:textId="0F2E6C34" w:rsidR="00805E66" w:rsidRDefault="00805E66" w:rsidP="00805E66"/>
    <w:p w14:paraId="21AECCE6" w14:textId="59C2336F" w:rsidR="00805E66" w:rsidRDefault="00805E66" w:rsidP="00805E66">
      <w:r>
        <w:rPr>
          <w:noProof/>
        </w:rPr>
        <w:drawing>
          <wp:inline distT="0" distB="0" distL="0" distR="0" wp14:anchorId="0A3C0D82" wp14:editId="73642559">
            <wp:extent cx="5333998" cy="617220"/>
            <wp:effectExtent l="0" t="0" r="635" b="0"/>
            <wp:docPr id="63468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80670" name="Picture 6346806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773" cy="61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1209" w14:textId="7AB110CA" w:rsidR="00805E66" w:rsidRDefault="00805E66">
      <w:r>
        <w:rPr>
          <w:noProof/>
        </w:rPr>
        <w:drawing>
          <wp:inline distT="0" distB="0" distL="0" distR="0" wp14:anchorId="75DE04B9" wp14:editId="61682A69">
            <wp:extent cx="5044877" cy="548688"/>
            <wp:effectExtent l="0" t="0" r="3810" b="3810"/>
            <wp:docPr id="434277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77134" name="Picture 4342771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E0BF" w14:textId="1F6F5317" w:rsidR="00805E66" w:rsidRDefault="00805E66">
      <w:r>
        <w:rPr>
          <w:noProof/>
        </w:rPr>
        <w:drawing>
          <wp:inline distT="0" distB="0" distL="0" distR="0" wp14:anchorId="0CD350F5" wp14:editId="21D571F1">
            <wp:extent cx="4701947" cy="579170"/>
            <wp:effectExtent l="0" t="0" r="3810" b="0"/>
            <wp:docPr id="1782918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18266" name="Picture 17829182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66"/>
    <w:rsid w:val="003745D6"/>
    <w:rsid w:val="00805E66"/>
    <w:rsid w:val="009D577A"/>
    <w:rsid w:val="00A3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7D71"/>
  <w15:chartTrackingRefBased/>
  <w15:docId w15:val="{9DE24541-6D3B-4D3B-8716-B99A4FDC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9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Alphonse V</dc:creator>
  <cp:keywords/>
  <dc:description/>
  <cp:lastModifiedBy>Alphonse V</cp:lastModifiedBy>
  <cp:revision>2</cp:revision>
  <dcterms:created xsi:type="dcterms:W3CDTF">2024-10-02T06:22:00Z</dcterms:created>
  <dcterms:modified xsi:type="dcterms:W3CDTF">2024-10-02T06:39:00Z</dcterms:modified>
</cp:coreProperties>
</file>