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BEABC" w14:textId="41C012CF" w:rsidR="00154244" w:rsidRDefault="00154244" w:rsidP="00BF12AC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 DANIEL RAJ A – CSE FINAL YEAR</w:t>
      </w:r>
    </w:p>
    <w:p w14:paraId="2E7C9E33" w14:textId="03FAF815" w:rsidR="00BF12AC" w:rsidRPr="00BF12AC" w:rsidRDefault="00BF12AC" w:rsidP="00BF12AC">
      <w:pPr>
        <w:ind w:left="360"/>
        <w:rPr>
          <w:b/>
          <w:bCs/>
          <w:sz w:val="24"/>
          <w:szCs w:val="24"/>
        </w:rPr>
      </w:pPr>
      <w:r w:rsidRPr="00BF12AC">
        <w:rPr>
          <w:b/>
          <w:bCs/>
          <w:sz w:val="24"/>
          <w:szCs w:val="24"/>
        </w:rPr>
        <w:t>QUESTION</w:t>
      </w:r>
    </w:p>
    <w:p w14:paraId="7C58F96A" w14:textId="04F10C97" w:rsidR="00BF12AC" w:rsidRPr="00BF12AC" w:rsidRDefault="00BF12AC" w:rsidP="00BF12AC">
      <w:pPr>
        <w:ind w:left="360"/>
      </w:pPr>
      <w:r w:rsidRPr="00BF12AC">
        <w:t>Read about Apache Solr: </w:t>
      </w:r>
      <w:hyperlink r:id="rId5" w:tgtFrame="_blank" w:history="1">
        <w:r w:rsidRPr="00BF12AC">
          <w:rPr>
            <w:rStyle w:val="Hyperlink"/>
          </w:rPr>
          <w:t>Solr Tutorial</w:t>
        </w:r>
      </w:hyperlink>
      <w:r w:rsidRPr="00BF12AC">
        <w:t>.</w:t>
      </w:r>
    </w:p>
    <w:p w14:paraId="7C6555AF" w14:textId="77777777" w:rsidR="00BF12AC" w:rsidRPr="00BF12AC" w:rsidRDefault="00BF12AC" w:rsidP="00BF12AC">
      <w:pPr>
        <w:numPr>
          <w:ilvl w:val="0"/>
          <w:numId w:val="1"/>
        </w:numPr>
      </w:pPr>
      <w:r w:rsidRPr="00BF12AC">
        <w:t>Install Solr on your local machine.</w:t>
      </w:r>
    </w:p>
    <w:p w14:paraId="56951648" w14:textId="77777777" w:rsidR="00BF12AC" w:rsidRPr="00BF12AC" w:rsidRDefault="00BF12AC" w:rsidP="00BF12AC">
      <w:pPr>
        <w:numPr>
          <w:ilvl w:val="0"/>
          <w:numId w:val="1"/>
        </w:numPr>
      </w:pPr>
      <w:r w:rsidRPr="00BF12AC">
        <w:t>Create a collection in Solr.</w:t>
      </w:r>
    </w:p>
    <w:p w14:paraId="30849DCD" w14:textId="77777777" w:rsidR="00BF12AC" w:rsidRDefault="00BF12AC" w:rsidP="00BF12AC">
      <w:pPr>
        <w:numPr>
          <w:ilvl w:val="0"/>
          <w:numId w:val="1"/>
        </w:numPr>
      </w:pPr>
      <w:r w:rsidRPr="00BF12AC">
        <w:t>Index the Employee data from </w:t>
      </w:r>
      <w:hyperlink r:id="rId6" w:tgtFrame="_blank" w:history="1">
        <w:r w:rsidRPr="00BF12AC">
          <w:rPr>
            <w:rStyle w:val="Hyperlink"/>
          </w:rPr>
          <w:t>https://www.kaggle.com/datasets/williamlucas0/employee-sample-data</w:t>
        </w:r>
      </w:hyperlink>
    </w:p>
    <w:p w14:paraId="4BF5770A" w14:textId="77777777" w:rsidR="00BF12AC" w:rsidRDefault="00BF12AC" w:rsidP="00BF12AC">
      <w:pPr>
        <w:ind w:left="720"/>
      </w:pPr>
    </w:p>
    <w:p w14:paraId="388ABBD3" w14:textId="384ACBDD" w:rsidR="00BF12AC" w:rsidRDefault="00BF12AC" w:rsidP="00BF12AC">
      <w:pPr>
        <w:ind w:left="720"/>
      </w:pPr>
      <w:r>
        <w:t>STEP 1:</w:t>
      </w:r>
    </w:p>
    <w:p w14:paraId="298CA212" w14:textId="7B18CD32" w:rsidR="00BF12AC" w:rsidRDefault="00BF12AC" w:rsidP="00BF12AC">
      <w:pPr>
        <w:ind w:left="720"/>
      </w:pPr>
      <w:r>
        <w:t>Apache solr installation: version 8.11.4</w:t>
      </w:r>
    </w:p>
    <w:p w14:paraId="2C438DC4" w14:textId="27930B95" w:rsidR="00BF12AC" w:rsidRDefault="00BF12AC" w:rsidP="00BF12AC">
      <w:pPr>
        <w:ind w:left="720"/>
      </w:pPr>
      <w:r>
        <w:t>STEP 2:</w:t>
      </w:r>
    </w:p>
    <w:p w14:paraId="641B6E04" w14:textId="2F5649D6" w:rsidR="00BF12AC" w:rsidRDefault="00BF12AC" w:rsidP="00BF12AC">
      <w:pPr>
        <w:ind w:left="720"/>
      </w:pPr>
      <w:r>
        <w:t>Java installation lattest Version: JDK 23</w:t>
      </w:r>
    </w:p>
    <w:p w14:paraId="6F203B10" w14:textId="6FFA0829" w:rsidR="00BF12AC" w:rsidRDefault="00BF12AC" w:rsidP="00BF12AC">
      <w:pPr>
        <w:ind w:left="720"/>
      </w:pPr>
      <w:r>
        <w:t>STEP 3:</w:t>
      </w:r>
    </w:p>
    <w:p w14:paraId="13658D33" w14:textId="7DC859B2" w:rsidR="00BF12AC" w:rsidRPr="00BF12AC" w:rsidRDefault="00BF12AC" w:rsidP="00BF12AC">
      <w:pPr>
        <w:ind w:left="720"/>
      </w:pPr>
      <w:r>
        <w:t xml:space="preserve">Start Solr:       </w:t>
      </w:r>
      <w:r w:rsidRPr="00BF12AC">
        <w:rPr>
          <w:rFonts w:ascii="Arial Narrow" w:hAnsi="Arial Narrow"/>
          <w:b/>
          <w:bCs/>
        </w:rPr>
        <w:t>bin/solr start</w:t>
      </w:r>
    </w:p>
    <w:p w14:paraId="0937748C" w14:textId="1C4DE3BA" w:rsidR="00BF12AC" w:rsidRDefault="00BF12AC" w:rsidP="00BF12AC">
      <w:pPr>
        <w:ind w:left="720"/>
        <w:rPr>
          <w:rFonts w:asciiTheme="majorHAnsi" w:hAnsiTheme="majorHAnsi" w:cstheme="majorHAnsi"/>
        </w:rPr>
      </w:pPr>
      <w:r w:rsidRPr="00BF12AC">
        <w:rPr>
          <w:rFonts w:asciiTheme="majorHAnsi" w:hAnsiTheme="majorHAnsi" w:cstheme="majorHAnsi"/>
        </w:rPr>
        <w:t>STEP 4:</w:t>
      </w:r>
    </w:p>
    <w:p w14:paraId="15E639D4" w14:textId="4F623C61" w:rsidR="00BF12AC" w:rsidRDefault="00BF12AC" w:rsidP="00BF12AC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Open Solr in Browser</w:t>
      </w:r>
    </w:p>
    <w:p w14:paraId="26BF7A4C" w14:textId="57EDA848" w:rsidR="00BF12AC" w:rsidRPr="00BF12AC" w:rsidRDefault="00BF12AC" w:rsidP="00BF12AC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35DAED7" wp14:editId="7A70A9E9">
            <wp:extent cx="5731510" cy="2906395"/>
            <wp:effectExtent l="0" t="0" r="2540" b="8255"/>
            <wp:docPr id="125006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60972" name="Picture 12500609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B783" w14:textId="77777777" w:rsidR="00BF12AC" w:rsidRDefault="00BF12AC" w:rsidP="00BF12AC">
      <w:pPr>
        <w:ind w:left="720"/>
      </w:pPr>
    </w:p>
    <w:p w14:paraId="71305E9B" w14:textId="1F3A3E57" w:rsidR="00BF12AC" w:rsidRDefault="00BF12AC" w:rsidP="00BF12AC">
      <w:pPr>
        <w:ind w:left="720"/>
      </w:pPr>
      <w:r>
        <w:t>STEP 5:</w:t>
      </w:r>
    </w:p>
    <w:p w14:paraId="0DEF57AC" w14:textId="10639377" w:rsidR="00BF12AC" w:rsidRDefault="00BF12AC" w:rsidP="00BF12AC">
      <w:pPr>
        <w:ind w:left="720"/>
      </w:pPr>
      <w:r>
        <w:t>Create a Core Admin</w:t>
      </w:r>
    </w:p>
    <w:p w14:paraId="0CD13CAB" w14:textId="1FFC0E05" w:rsidR="00BF12AC" w:rsidRDefault="00BF12AC" w:rsidP="00BF12AC">
      <w:pPr>
        <w:ind w:left="720"/>
      </w:pPr>
      <w:r>
        <w:t>As Employee</w:t>
      </w:r>
    </w:p>
    <w:p w14:paraId="1612B3D9" w14:textId="62AB3459" w:rsidR="00BF12AC" w:rsidRPr="00BF12AC" w:rsidRDefault="00BF12AC" w:rsidP="00BF12AC">
      <w:pPr>
        <w:ind w:left="720"/>
      </w:pPr>
      <w:r>
        <w:rPr>
          <w:noProof/>
        </w:rPr>
        <w:lastRenderedPageBreak/>
        <w:drawing>
          <wp:inline distT="0" distB="0" distL="0" distR="0" wp14:anchorId="5D043570" wp14:editId="07ADF56B">
            <wp:extent cx="4655820" cy="2352154"/>
            <wp:effectExtent l="0" t="0" r="0" b="0"/>
            <wp:docPr id="2012293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93614" name="Picture 20122936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866" cy="23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D5A7" w14:textId="339BA7C3" w:rsidR="00A3301B" w:rsidRDefault="00BF12AC">
      <w:r>
        <w:t>STEP 6:</w:t>
      </w:r>
    </w:p>
    <w:p w14:paraId="3CBCDA80" w14:textId="4A217B31" w:rsidR="00BF12AC" w:rsidRDefault="001D638C">
      <w:r>
        <w:t>Upload the Documents:</w:t>
      </w:r>
    </w:p>
    <w:p w14:paraId="22807DC0" w14:textId="4586E596" w:rsidR="001D638C" w:rsidRDefault="001D638C">
      <w:r>
        <w:rPr>
          <w:noProof/>
        </w:rPr>
        <w:drawing>
          <wp:inline distT="0" distB="0" distL="0" distR="0" wp14:anchorId="15C6B81B" wp14:editId="71A2A557">
            <wp:extent cx="5731510" cy="2476500"/>
            <wp:effectExtent l="0" t="0" r="2540" b="0"/>
            <wp:docPr id="1593062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62390" name="Picture 15930623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DF56" w14:textId="30FFABD0" w:rsidR="001D638C" w:rsidRDefault="001D638C">
      <w:r>
        <w:t>STEP 7:</w:t>
      </w:r>
    </w:p>
    <w:p w14:paraId="29E0E730" w14:textId="77777777" w:rsidR="001D638C" w:rsidRDefault="001D638C">
      <w:r>
        <w:t>You can ask query like:</w:t>
      </w:r>
    </w:p>
    <w:p w14:paraId="50982351" w14:textId="7B4BE6C4" w:rsidR="001D638C" w:rsidRDefault="001D638C">
      <w:r w:rsidRPr="001D638C">
        <w:t>http://localhost:8983/solr/employee/select?q=employee_name:John</w:t>
      </w:r>
    </w:p>
    <w:p w14:paraId="55C6BD38" w14:textId="727AF1FF" w:rsidR="001D638C" w:rsidRDefault="001D638C">
      <w:r>
        <w:t>It will work Return the Result</w:t>
      </w:r>
      <w:r>
        <w:rPr>
          <w:noProof/>
        </w:rPr>
        <w:drawing>
          <wp:inline distT="0" distB="0" distL="0" distR="0" wp14:anchorId="18A19E95" wp14:editId="4F6F0E0D">
            <wp:extent cx="5957207" cy="2095500"/>
            <wp:effectExtent l="0" t="0" r="5715" b="0"/>
            <wp:docPr id="686424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24893" name="Picture 6864248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669" cy="21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146A6"/>
    <w:multiLevelType w:val="multilevel"/>
    <w:tmpl w:val="37CC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98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AC"/>
    <w:rsid w:val="00154244"/>
    <w:rsid w:val="001D638C"/>
    <w:rsid w:val="00A3301B"/>
    <w:rsid w:val="00BF12AC"/>
    <w:rsid w:val="00C31031"/>
    <w:rsid w:val="00F8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F7E1"/>
  <w15:chartTrackingRefBased/>
  <w15:docId w15:val="{A65991C1-1D7A-4911-9C28-603EB64E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williamlucas0/employee-sample-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lr.apache.org/guide/solr/latest/getting-started/solr-tutorial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Alphonse V</dc:creator>
  <cp:keywords/>
  <dc:description/>
  <cp:lastModifiedBy>Alphonse V</cp:lastModifiedBy>
  <cp:revision>2</cp:revision>
  <dcterms:created xsi:type="dcterms:W3CDTF">2024-10-02T22:30:00Z</dcterms:created>
  <dcterms:modified xsi:type="dcterms:W3CDTF">2024-10-02T22:52:00Z</dcterms:modified>
</cp:coreProperties>
</file>