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F3CE" w14:textId="77777777" w:rsidR="00A01228" w:rsidRPr="00F44C83" w:rsidRDefault="00A01228" w:rsidP="00A01228">
      <w:pPr>
        <w:rPr>
          <w:lang w:val="fr-FR"/>
        </w:rPr>
      </w:pPr>
      <w:r w:rsidRPr="00F44C83">
        <w:rPr>
          <w:lang w:val="fr-FR"/>
        </w:rPr>
        <w:t># Structure du projet Alia</w:t>
      </w:r>
    </w:p>
    <w:p w14:paraId="2E6F26F0" w14:textId="77777777" w:rsidR="00A01228" w:rsidRPr="00F44C83" w:rsidRDefault="00A01228" w:rsidP="00A01228">
      <w:pPr>
        <w:rPr>
          <w:lang w:val="fr-FR"/>
        </w:rPr>
      </w:pPr>
    </w:p>
    <w:p w14:paraId="79359DC0" w14:textId="77777777" w:rsidR="00A01228" w:rsidRPr="00F44C83" w:rsidRDefault="00A01228" w:rsidP="00A01228">
      <w:pPr>
        <w:rPr>
          <w:lang w:val="fr-FR"/>
        </w:rPr>
      </w:pPr>
      <w:r w:rsidRPr="00F44C83">
        <w:rPr>
          <w:lang w:val="fr-FR"/>
        </w:rPr>
        <w:t>```</w:t>
      </w:r>
    </w:p>
    <w:p w14:paraId="36775F73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alia/</w:t>
      </w:r>
    </w:p>
    <w:p w14:paraId="1C957E8B" w14:textId="77777777" w:rsidR="00F44C83" w:rsidRPr="00F44C83" w:rsidRDefault="00F44C83" w:rsidP="00F44C83">
      <w:pPr>
        <w:rPr>
          <w:lang w:val="fr-FR"/>
        </w:rPr>
      </w:pP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backend/</w:t>
      </w:r>
    </w:p>
    <w:p w14:paraId="2E246414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app/</w:t>
      </w:r>
    </w:p>
    <w:p w14:paraId="452014FA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main.py                    # Point d'entr</w:t>
      </w:r>
      <w:r w:rsidRPr="00F44C83">
        <w:rPr>
          <w:rFonts w:ascii="Aptos" w:hAnsi="Aptos" w:cs="Aptos"/>
          <w:lang w:val="fr-FR"/>
        </w:rPr>
        <w:t>é</w:t>
      </w:r>
      <w:r w:rsidRPr="00F44C83">
        <w:rPr>
          <w:lang w:val="fr-FR"/>
        </w:rPr>
        <w:t>e FastAPI</w:t>
      </w:r>
    </w:p>
    <w:p w14:paraId="7AD1A01F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core/</w:t>
      </w:r>
    </w:p>
    <w:p w14:paraId="56F8B547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config.py              # Configuration (variables d'environnement)</w:t>
      </w:r>
    </w:p>
    <w:p w14:paraId="1E4F53EA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security.py            # JWT, hashing, auth</w:t>
      </w:r>
    </w:p>
    <w:p w14:paraId="6452F9CB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│   │   └── database.py            # Connexion MongoDB Motor</w:t>
      </w:r>
    </w:p>
    <w:p w14:paraId="5E45CD04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models/</w:t>
      </w:r>
    </w:p>
    <w:p w14:paraId="36D6FE5A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user.py                # Mod</w:t>
      </w:r>
      <w:r w:rsidRPr="00F44C83">
        <w:rPr>
          <w:rFonts w:ascii="Aptos" w:hAnsi="Aptos" w:cs="Aptos"/>
          <w:lang w:val="fr-FR"/>
        </w:rPr>
        <w:t>è</w:t>
      </w:r>
      <w:r w:rsidRPr="00F44C83">
        <w:rPr>
          <w:lang w:val="fr-FR"/>
        </w:rPr>
        <w:t>le User (marchand/acheteur)</w:t>
      </w:r>
    </w:p>
    <w:p w14:paraId="70E88BBF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product.py             # Mod</w:t>
      </w:r>
      <w:r w:rsidRPr="00F44C83">
        <w:rPr>
          <w:rFonts w:ascii="Aptos" w:hAnsi="Aptos" w:cs="Aptos"/>
          <w:lang w:val="fr-FR"/>
        </w:rPr>
        <w:t>è</w:t>
      </w:r>
      <w:r w:rsidRPr="00F44C83">
        <w:rPr>
          <w:lang w:val="fr-FR"/>
        </w:rPr>
        <w:t>le Product</w:t>
      </w:r>
    </w:p>
    <w:p w14:paraId="2446226A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order.py               # Mod</w:t>
      </w:r>
      <w:r w:rsidRPr="00F44C83">
        <w:rPr>
          <w:rFonts w:ascii="Aptos" w:hAnsi="Aptos" w:cs="Aptos"/>
          <w:lang w:val="fr-FR"/>
        </w:rPr>
        <w:t>è</w:t>
      </w:r>
      <w:r w:rsidRPr="00F44C83">
        <w:rPr>
          <w:lang w:val="fr-FR"/>
        </w:rPr>
        <w:t>le Order</w:t>
      </w:r>
    </w:p>
    <w:p w14:paraId="31A2F215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│   │   └── merchant.py            # Modèle Merchant</w:t>
      </w:r>
    </w:p>
    <w:p w14:paraId="532DE499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schemas/</w:t>
      </w:r>
    </w:p>
    <w:p w14:paraId="22A79AAD" w14:textId="77777777" w:rsidR="00F44C83" w:rsidRPr="00F44C83" w:rsidRDefault="00F44C83" w:rsidP="00F44C83">
      <w:r w:rsidRPr="00F44C83">
        <w:t xml:space="preserve">│   │   │   </w:t>
      </w:r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user.py                # Pydantic schemas User</w:t>
      </w:r>
    </w:p>
    <w:p w14:paraId="12E59134" w14:textId="77777777" w:rsidR="00F44C83" w:rsidRPr="00F44C83" w:rsidRDefault="00F44C83" w:rsidP="00F44C83">
      <w:r w:rsidRPr="00F44C83">
        <w:t xml:space="preserve">│   │   │   </w:t>
      </w:r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product.py             # Pydantic schemas Product</w:t>
      </w:r>
    </w:p>
    <w:p w14:paraId="0C002DC4" w14:textId="77777777" w:rsidR="00F44C83" w:rsidRPr="00F44C83" w:rsidRDefault="00F44C83" w:rsidP="00F44C83">
      <w:r w:rsidRPr="00F44C83">
        <w:t xml:space="preserve">│   │   │   </w:t>
      </w:r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order.py               # Pydantic schemas Order</w:t>
      </w:r>
    </w:p>
    <w:p w14:paraId="7DE882AE" w14:textId="77777777" w:rsidR="00F44C83" w:rsidRPr="00F44C83" w:rsidRDefault="00F44C83" w:rsidP="00F44C83">
      <w:r w:rsidRPr="00F44C83">
        <w:t>│   │   │   └── auth.py                # Schemas auth (login, register)</w:t>
      </w:r>
    </w:p>
    <w:p w14:paraId="5BEA3C2E" w14:textId="77777777" w:rsidR="00F44C83" w:rsidRPr="00F44C83" w:rsidRDefault="00F44C83" w:rsidP="00F44C83">
      <w:r w:rsidRPr="00F44C83">
        <w:t xml:space="preserve">│   │   </w:t>
      </w:r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api/</w:t>
      </w:r>
    </w:p>
    <w:p w14:paraId="44138B00" w14:textId="77777777" w:rsidR="00F44C83" w:rsidRPr="00F44C83" w:rsidRDefault="00F44C83" w:rsidP="00F44C83">
      <w:r w:rsidRPr="00F44C83">
        <w:t xml:space="preserve">│   │   │   </w:t>
      </w:r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routes/</w:t>
      </w:r>
    </w:p>
    <w:p w14:paraId="3CC8541E" w14:textId="77777777" w:rsidR="00F44C83" w:rsidRPr="00F44C83" w:rsidRDefault="00F44C83" w:rsidP="00F44C83">
      <w:r w:rsidRPr="00F44C83">
        <w:t xml:space="preserve">│   │   │   │   </w:t>
      </w:r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auth.py            # Routes authentification</w:t>
      </w:r>
    </w:p>
    <w:p w14:paraId="6C4FE9EC" w14:textId="77777777" w:rsidR="00F44C83" w:rsidRPr="003F0861" w:rsidRDefault="00F44C83" w:rsidP="00F44C83">
      <w:r w:rsidRPr="003F0861">
        <w:t xml:space="preserve">│   │   │   │   </w:t>
      </w:r>
      <w:r w:rsidRPr="003F0861">
        <w:rPr>
          <w:rFonts w:ascii="MS Gothic" w:eastAsia="MS Gothic" w:hAnsi="MS Gothic" w:cs="MS Gothic" w:hint="eastAsia"/>
        </w:rPr>
        <w:t>├</w:t>
      </w:r>
      <w:r w:rsidRPr="003F0861">
        <w:rPr>
          <w:rFonts w:ascii="Aptos" w:hAnsi="Aptos" w:cs="Aptos"/>
        </w:rPr>
        <w:t>──</w:t>
      </w:r>
      <w:r w:rsidRPr="003F0861">
        <w:t xml:space="preserve"> products.py        # CRUD produits</w:t>
      </w:r>
    </w:p>
    <w:p w14:paraId="50CDF992" w14:textId="77777777" w:rsidR="00F44C83" w:rsidRPr="003F0861" w:rsidRDefault="00F44C83" w:rsidP="00F44C83">
      <w:r w:rsidRPr="003F0861">
        <w:lastRenderedPageBreak/>
        <w:t xml:space="preserve">│   │   │   │   </w:t>
      </w:r>
      <w:r w:rsidRPr="003F0861">
        <w:rPr>
          <w:rFonts w:ascii="MS Gothic" w:eastAsia="MS Gothic" w:hAnsi="MS Gothic" w:cs="MS Gothic" w:hint="eastAsia"/>
        </w:rPr>
        <w:t>├</w:t>
      </w:r>
      <w:r w:rsidRPr="003F0861">
        <w:rPr>
          <w:rFonts w:ascii="Aptos" w:hAnsi="Aptos" w:cs="Aptos"/>
        </w:rPr>
        <w:t>──</w:t>
      </w:r>
      <w:r w:rsidRPr="003F0861">
        <w:t xml:space="preserve"> merchants.py       # Gestion marchands</w:t>
      </w:r>
    </w:p>
    <w:p w14:paraId="08EC332E" w14:textId="77777777" w:rsidR="00F44C83" w:rsidRPr="003F0861" w:rsidRDefault="00F44C83" w:rsidP="00F44C83">
      <w:r w:rsidRPr="003F0861">
        <w:t xml:space="preserve">│   │   │   │   </w:t>
      </w:r>
      <w:r w:rsidRPr="003F0861">
        <w:rPr>
          <w:rFonts w:ascii="MS Gothic" w:eastAsia="MS Gothic" w:hAnsi="MS Gothic" w:cs="MS Gothic" w:hint="eastAsia"/>
        </w:rPr>
        <w:t>├</w:t>
      </w:r>
      <w:r w:rsidRPr="003F0861">
        <w:rPr>
          <w:rFonts w:ascii="Aptos" w:hAnsi="Aptos" w:cs="Aptos"/>
        </w:rPr>
        <w:t>──</w:t>
      </w:r>
      <w:r w:rsidRPr="003F0861">
        <w:t xml:space="preserve"> orders.py          # Gestion commandes</w:t>
      </w:r>
    </w:p>
    <w:p w14:paraId="687416B8" w14:textId="77777777" w:rsidR="00F44C83" w:rsidRPr="003F0861" w:rsidRDefault="00F44C83" w:rsidP="00F44C83">
      <w:r w:rsidRPr="003F0861">
        <w:t xml:space="preserve">│   │   │   │   </w:t>
      </w:r>
      <w:r w:rsidRPr="003F0861">
        <w:rPr>
          <w:rFonts w:ascii="MS Gothic" w:eastAsia="MS Gothic" w:hAnsi="MS Gothic" w:cs="MS Gothic" w:hint="eastAsia"/>
        </w:rPr>
        <w:t>├</w:t>
      </w:r>
      <w:r w:rsidRPr="003F0861">
        <w:rPr>
          <w:rFonts w:ascii="Aptos" w:hAnsi="Aptos" w:cs="Aptos"/>
        </w:rPr>
        <w:t>──</w:t>
      </w:r>
      <w:r w:rsidRPr="003F0861">
        <w:t xml:space="preserve"> aliexpress.py      # Import produits AliExpress</w:t>
      </w:r>
    </w:p>
    <w:p w14:paraId="489874B9" w14:textId="77777777" w:rsidR="00F44C83" w:rsidRPr="003F0861" w:rsidRDefault="00F44C83" w:rsidP="00F44C83">
      <w:r w:rsidRPr="003F0861">
        <w:t>│   │   │   │   └── buybox.py          # Algorithme Buy Box</w:t>
      </w:r>
    </w:p>
    <w:p w14:paraId="1BC2BBEB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│   │   └── deps.py                # Dépendances (get_current_user, etc.)</w:t>
      </w:r>
    </w:p>
    <w:p w14:paraId="18AFF0A1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services/</w:t>
      </w:r>
    </w:p>
    <w:p w14:paraId="30AF0431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aliexpress_service.py  # Logique int</w:t>
      </w:r>
      <w:r w:rsidRPr="00F44C83">
        <w:rPr>
          <w:rFonts w:ascii="Aptos" w:hAnsi="Aptos" w:cs="Aptos"/>
          <w:lang w:val="fr-FR"/>
        </w:rPr>
        <w:t>é</w:t>
      </w:r>
      <w:r w:rsidRPr="00F44C83">
        <w:rPr>
          <w:lang w:val="fr-FR"/>
        </w:rPr>
        <w:t>gration AliExpress</w:t>
      </w:r>
    </w:p>
    <w:p w14:paraId="45408C04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buybox_service.py      # Logique Buy Box</w:t>
      </w:r>
    </w:p>
    <w:p w14:paraId="5848427A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payment_service.py     # Service paiements (structure)</w:t>
      </w:r>
    </w:p>
    <w:p w14:paraId="672B3808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│   │   └── duplicate_detection.py # Détection doublons</w:t>
      </w:r>
    </w:p>
    <w:p w14:paraId="00117276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│   └── utils/</w:t>
      </w:r>
    </w:p>
    <w:p w14:paraId="3860CD65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│    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geolocation.py         # Calcul distance g</w:t>
      </w:r>
      <w:r w:rsidRPr="00F44C83">
        <w:rPr>
          <w:rFonts w:ascii="Aptos" w:hAnsi="Aptos" w:cs="Aptos"/>
          <w:lang w:val="fr-FR"/>
        </w:rPr>
        <w:t>é</w:t>
      </w:r>
      <w:r w:rsidRPr="00F44C83">
        <w:rPr>
          <w:lang w:val="fr-FR"/>
        </w:rPr>
        <w:t>ographique</w:t>
      </w:r>
    </w:p>
    <w:p w14:paraId="74B45BD4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│       └── helpers.py             # Fonctions utilitaires</w:t>
      </w:r>
    </w:p>
    <w:p w14:paraId="4633CE13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tests/                         # Tests unitaires</w:t>
      </w:r>
    </w:p>
    <w:p w14:paraId="4C7584B2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requirements.txt               # D</w:t>
      </w:r>
      <w:r w:rsidRPr="00F44C83">
        <w:rPr>
          <w:rFonts w:ascii="Aptos" w:hAnsi="Aptos" w:cs="Aptos"/>
          <w:lang w:val="fr-FR"/>
        </w:rPr>
        <w:t>é</w:t>
      </w:r>
      <w:r w:rsidRPr="00F44C83">
        <w:rPr>
          <w:lang w:val="fr-FR"/>
        </w:rPr>
        <w:t>pendances Python</w:t>
      </w:r>
    </w:p>
    <w:p w14:paraId="537079AE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 xml:space="preserve">│   </w:t>
      </w:r>
      <w:r w:rsidRPr="00F44C83">
        <w:rPr>
          <w:rFonts w:ascii="MS Gothic" w:eastAsia="MS Gothic" w:hAnsi="MS Gothic" w:cs="MS Gothic" w:hint="eastAsia"/>
          <w:lang w:val="fr-FR"/>
        </w:rPr>
        <w:t>├</w:t>
      </w:r>
      <w:r w:rsidRPr="00F44C83">
        <w:rPr>
          <w:rFonts w:ascii="Aptos" w:hAnsi="Aptos" w:cs="Aptos"/>
          <w:lang w:val="fr-FR"/>
        </w:rPr>
        <w:t>──</w:t>
      </w:r>
      <w:r w:rsidRPr="00F44C83">
        <w:rPr>
          <w:lang w:val="fr-FR"/>
        </w:rPr>
        <w:t xml:space="preserve"> . env. example                   # Variables d'environnement</w:t>
      </w:r>
    </w:p>
    <w:p w14:paraId="1CF8D9F6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│   └── Dockerfile                     # Docker pour production</w:t>
      </w:r>
    </w:p>
    <w:p w14:paraId="11CE6C5D" w14:textId="77777777" w:rsidR="00F44C83" w:rsidRPr="00F44C83" w:rsidRDefault="00F44C83" w:rsidP="00F44C83"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. gitignore</w:t>
      </w:r>
    </w:p>
    <w:p w14:paraId="371FF5E4" w14:textId="77777777" w:rsidR="00F44C83" w:rsidRPr="00F44C83" w:rsidRDefault="00F44C83" w:rsidP="00F44C83">
      <w:r w:rsidRPr="00F44C83">
        <w:rPr>
          <w:rFonts w:ascii="MS Gothic" w:eastAsia="MS Gothic" w:hAnsi="MS Gothic" w:cs="MS Gothic" w:hint="eastAsia"/>
        </w:rPr>
        <w:t>├</w:t>
      </w:r>
      <w:r w:rsidRPr="00F44C83">
        <w:rPr>
          <w:rFonts w:ascii="Aptos" w:hAnsi="Aptos" w:cs="Aptos"/>
        </w:rPr>
        <w:t>──</w:t>
      </w:r>
      <w:r w:rsidRPr="00F44C83">
        <w:t xml:space="preserve"> docker-compose.yml</w:t>
      </w:r>
    </w:p>
    <w:p w14:paraId="642FEC28" w14:textId="6028F7F4" w:rsidR="00F44C83" w:rsidRPr="00F44C83" w:rsidRDefault="00F44C83" w:rsidP="00F44C83">
      <w:r w:rsidRPr="00F44C83">
        <w:t>└── README.md</w:t>
      </w:r>
    </w:p>
    <w:p w14:paraId="5C3EADEA" w14:textId="77777777" w:rsidR="00F44C83" w:rsidRPr="00F44C83" w:rsidRDefault="00F44C83" w:rsidP="00A01228"/>
    <w:p w14:paraId="60CCB025" w14:textId="77777777" w:rsidR="00F44C83" w:rsidRPr="00F44C83" w:rsidRDefault="00F44C83" w:rsidP="00A01228"/>
    <w:p w14:paraId="44BBAB42" w14:textId="77777777" w:rsidR="00F44C83" w:rsidRPr="00F44C83" w:rsidRDefault="00F44C83" w:rsidP="00F44C83">
      <w:pPr>
        <w:rPr>
          <w:b/>
          <w:bCs/>
          <w:lang w:val="fr-FR"/>
        </w:rPr>
      </w:pPr>
      <w:r w:rsidRPr="00F44C83">
        <w:rPr>
          <w:b/>
          <w:bCs/>
          <w:lang w:val="fr-FR"/>
        </w:rPr>
        <w:t>1. Comptes &amp; APIs à créer/préparer :</w:t>
      </w:r>
    </w:p>
    <w:p w14:paraId="6EA5D3F9" w14:textId="77777777" w:rsidR="00F44C83" w:rsidRPr="00F44C83" w:rsidRDefault="00F44C83" w:rsidP="00F44C83">
      <w:pPr>
        <w:rPr>
          <w:b/>
          <w:bCs/>
        </w:rPr>
      </w:pPr>
      <w:r w:rsidRPr="00F44C83">
        <w:rPr>
          <w:b/>
          <w:bCs/>
        </w:rPr>
        <w:t>AliExpress/Alibaba</w:t>
      </w:r>
    </w:p>
    <w:p w14:paraId="6AC1DEDB" w14:textId="77777777" w:rsidR="00F44C83" w:rsidRPr="00F44C83" w:rsidRDefault="00F44C83" w:rsidP="00F44C83">
      <w:pPr>
        <w:numPr>
          <w:ilvl w:val="0"/>
          <w:numId w:val="1"/>
        </w:numPr>
      </w:pPr>
      <w:r w:rsidRPr="00F44C83">
        <w:t> Compte Dropshipper AliExpress (gratuit)</w:t>
      </w:r>
    </w:p>
    <w:p w14:paraId="2A8F6AE0" w14:textId="77777777" w:rsidR="00F44C83" w:rsidRPr="00F44C83" w:rsidRDefault="00F44C83" w:rsidP="00F44C83">
      <w:pPr>
        <w:numPr>
          <w:ilvl w:val="0"/>
          <w:numId w:val="1"/>
        </w:numPr>
      </w:pPr>
      <w:r w:rsidRPr="00F44C83">
        <w:lastRenderedPageBreak/>
        <w:t> API Key AliExpress Dropshipping : </w:t>
      </w:r>
      <w:hyperlink r:id="rId5" w:tgtFrame="_blank" w:history="1">
        <w:r w:rsidRPr="00F44C83">
          <w:rPr>
            <w:rStyle w:val="Hyperlink"/>
          </w:rPr>
          <w:t>https://portals.aliexpress.com/</w:t>
        </w:r>
      </w:hyperlink>
    </w:p>
    <w:p w14:paraId="5B03DBC1" w14:textId="77777777" w:rsidR="00F44C83" w:rsidRPr="00F44C83" w:rsidRDefault="00F44C83" w:rsidP="00F44C83">
      <w:pPr>
        <w:numPr>
          <w:ilvl w:val="0"/>
          <w:numId w:val="1"/>
        </w:numPr>
        <w:rPr>
          <w:lang w:val="fr-FR"/>
        </w:rPr>
      </w:pPr>
      <w:r w:rsidRPr="00F44C83">
        <w:t> </w:t>
      </w:r>
      <w:r w:rsidRPr="00F44C83">
        <w:rPr>
          <w:lang w:val="fr-FR"/>
        </w:rPr>
        <w:t>OU utiliser </w:t>
      </w:r>
      <w:r w:rsidRPr="00F44C83">
        <w:rPr>
          <w:b/>
          <w:bCs/>
          <w:lang w:val="fr-FR"/>
        </w:rPr>
        <w:t>AliExpress Open Platform</w:t>
      </w:r>
      <w:r w:rsidRPr="00F44C83">
        <w:rPr>
          <w:lang w:val="fr-FR"/>
        </w:rPr>
        <w:t> : </w:t>
      </w:r>
      <w:hyperlink r:id="rId6" w:tgtFrame="_blank" w:history="1">
        <w:r w:rsidRPr="00F44C83">
          <w:rPr>
            <w:rStyle w:val="Hyperlink"/>
            <w:lang w:val="fr-FR"/>
          </w:rPr>
          <w:t>https://developers.aliexpress.com/</w:t>
        </w:r>
      </w:hyperlink>
    </w:p>
    <w:p w14:paraId="3E1266C9" w14:textId="77777777" w:rsidR="00F44C83" w:rsidRPr="00F44C83" w:rsidRDefault="00F44C83" w:rsidP="00F44C83">
      <w:pPr>
        <w:rPr>
          <w:b/>
          <w:bCs/>
        </w:rPr>
      </w:pPr>
      <w:r w:rsidRPr="00F44C83">
        <w:rPr>
          <w:b/>
          <w:bCs/>
        </w:rPr>
        <w:t>MongoDB Atlas</w:t>
      </w:r>
    </w:p>
    <w:p w14:paraId="62FE0788" w14:textId="77777777" w:rsidR="00F44C83" w:rsidRPr="00F44C83" w:rsidRDefault="00F44C83" w:rsidP="00F44C83">
      <w:pPr>
        <w:numPr>
          <w:ilvl w:val="0"/>
          <w:numId w:val="2"/>
        </w:numPr>
      </w:pPr>
      <w:r w:rsidRPr="00F44C83">
        <w:t> Compte MongoDB Atlas : </w:t>
      </w:r>
      <w:hyperlink r:id="rId7" w:tgtFrame="_blank" w:history="1">
        <w:r w:rsidRPr="00F44C83">
          <w:rPr>
            <w:rStyle w:val="Hyperlink"/>
          </w:rPr>
          <w:t>https://www.mongodb.com/cloud/atlas/register</w:t>
        </w:r>
      </w:hyperlink>
    </w:p>
    <w:p w14:paraId="4673D66E" w14:textId="77777777" w:rsidR="00F44C83" w:rsidRPr="00F44C83" w:rsidRDefault="00F44C83" w:rsidP="00F44C83">
      <w:pPr>
        <w:numPr>
          <w:ilvl w:val="0"/>
          <w:numId w:val="2"/>
        </w:numPr>
        <w:rPr>
          <w:lang w:val="fr-FR"/>
        </w:rPr>
      </w:pPr>
      <w:r w:rsidRPr="00F44C83">
        <w:t> </w:t>
      </w:r>
      <w:r w:rsidRPr="00F44C83">
        <w:rPr>
          <w:lang w:val="fr-FR"/>
        </w:rPr>
        <w:t>Créer un cluster gratuit (M0)</w:t>
      </w:r>
    </w:p>
    <w:p w14:paraId="64F6149F" w14:textId="77777777" w:rsidR="00F44C83" w:rsidRPr="00F44C83" w:rsidRDefault="00F44C83" w:rsidP="00F44C83">
      <w:pPr>
        <w:numPr>
          <w:ilvl w:val="0"/>
          <w:numId w:val="2"/>
        </w:numPr>
      </w:pPr>
      <w:r w:rsidRPr="00F44C83">
        <w:rPr>
          <w:lang w:val="fr-FR"/>
        </w:rPr>
        <w:t> </w:t>
      </w:r>
      <w:r w:rsidRPr="00F44C83">
        <w:t>Récupérer la </w:t>
      </w:r>
      <w:r w:rsidRPr="00F44C83">
        <w:rPr>
          <w:b/>
          <w:bCs/>
        </w:rPr>
        <w:t>connection string</w:t>
      </w:r>
    </w:p>
    <w:p w14:paraId="4F820FB9" w14:textId="77777777" w:rsidR="00F44C83" w:rsidRPr="00F44C83" w:rsidRDefault="00F44C83" w:rsidP="00F44C83">
      <w:pPr>
        <w:rPr>
          <w:b/>
          <w:bCs/>
          <w:lang w:val="fr-FR"/>
        </w:rPr>
      </w:pPr>
      <w:r w:rsidRPr="00F44C83">
        <w:rPr>
          <w:b/>
          <w:bCs/>
          <w:lang w:val="fr-FR"/>
        </w:rPr>
        <w:t>Paiements Mobiles (pour plus tard, mais bon à préparer)</w:t>
      </w:r>
    </w:p>
    <w:p w14:paraId="4BA1FEA1" w14:textId="77777777" w:rsidR="00F44C83" w:rsidRPr="00F44C83" w:rsidRDefault="00F44C83" w:rsidP="00F44C83">
      <w:pPr>
        <w:numPr>
          <w:ilvl w:val="0"/>
          <w:numId w:val="3"/>
        </w:numPr>
        <w:rPr>
          <w:lang w:val="fr-FR"/>
        </w:rPr>
      </w:pPr>
      <w:r w:rsidRPr="00F44C83">
        <w:rPr>
          <w:lang w:val="fr-FR"/>
        </w:rPr>
        <w:t> </w:t>
      </w:r>
      <w:r w:rsidRPr="00F44C83">
        <w:rPr>
          <w:b/>
          <w:bCs/>
          <w:lang w:val="fr-FR"/>
        </w:rPr>
        <w:t>Orange Money API</w:t>
      </w:r>
      <w:r w:rsidRPr="00F44C83">
        <w:rPr>
          <w:lang w:val="fr-FR"/>
        </w:rPr>
        <w:t> : Contacter Orange Côte d'Ivoire (ou ton pays)</w:t>
      </w:r>
    </w:p>
    <w:p w14:paraId="20B238D6" w14:textId="77777777" w:rsidR="00F44C83" w:rsidRPr="00F44C83" w:rsidRDefault="00F44C83" w:rsidP="00F44C83">
      <w:pPr>
        <w:numPr>
          <w:ilvl w:val="0"/>
          <w:numId w:val="3"/>
        </w:numPr>
      </w:pPr>
      <w:r w:rsidRPr="00F44C83">
        <w:rPr>
          <w:lang w:val="fr-FR"/>
        </w:rPr>
        <w:t> </w:t>
      </w:r>
      <w:r w:rsidRPr="00F44C83">
        <w:rPr>
          <w:b/>
          <w:bCs/>
        </w:rPr>
        <w:t>Moov Money API</w:t>
      </w:r>
      <w:r w:rsidRPr="00F44C83">
        <w:t> : Contacter Moov Africa</w:t>
      </w:r>
    </w:p>
    <w:p w14:paraId="703B351E" w14:textId="77777777" w:rsidR="00F44C83" w:rsidRPr="00F44C83" w:rsidRDefault="00F44C83" w:rsidP="00F44C83">
      <w:pPr>
        <w:numPr>
          <w:ilvl w:val="0"/>
          <w:numId w:val="3"/>
        </w:numPr>
      </w:pPr>
      <w:r w:rsidRPr="00F44C83">
        <w:t> </w:t>
      </w:r>
      <w:r w:rsidRPr="00F44C83">
        <w:rPr>
          <w:b/>
          <w:bCs/>
        </w:rPr>
        <w:t>Wave API</w:t>
      </w:r>
      <w:r w:rsidRPr="00F44C83">
        <w:t> : </w:t>
      </w:r>
      <w:hyperlink r:id="rId8" w:tgtFrame="_blank" w:history="1">
        <w:r w:rsidRPr="00F44C83">
          <w:rPr>
            <w:rStyle w:val="Hyperlink"/>
          </w:rPr>
          <w:t>https://developer.wave.com/</w:t>
        </w:r>
      </w:hyperlink>
    </w:p>
    <w:p w14:paraId="2A71B5C3" w14:textId="77777777" w:rsidR="00F44C83" w:rsidRPr="00F44C83" w:rsidRDefault="00F44C83" w:rsidP="00F44C83">
      <w:pPr>
        <w:numPr>
          <w:ilvl w:val="0"/>
          <w:numId w:val="3"/>
        </w:numPr>
        <w:rPr>
          <w:lang w:val="fr-FR"/>
        </w:rPr>
      </w:pPr>
      <w:r w:rsidRPr="00F44C83">
        <w:t> </w:t>
      </w:r>
      <w:r w:rsidRPr="00F44C83">
        <w:rPr>
          <w:b/>
          <w:bCs/>
          <w:lang w:val="fr-FR"/>
        </w:rPr>
        <w:t>Stripe</w:t>
      </w:r>
      <w:r w:rsidRPr="00F44C83">
        <w:rPr>
          <w:lang w:val="fr-FR"/>
        </w:rPr>
        <w:t> (pour Visa) : </w:t>
      </w:r>
      <w:hyperlink r:id="rId9" w:tgtFrame="_blank" w:history="1">
        <w:r w:rsidRPr="00F44C83">
          <w:rPr>
            <w:rStyle w:val="Hyperlink"/>
            <w:lang w:val="fr-FR"/>
          </w:rPr>
          <w:t>https://stripe.com/</w:t>
        </w:r>
      </w:hyperlink>
      <w:r w:rsidRPr="00F44C83">
        <w:rPr>
          <w:lang w:val="fr-FR"/>
        </w:rPr>
        <w:t> (compte gratuit)</w:t>
      </w:r>
    </w:p>
    <w:p w14:paraId="6756C909" w14:textId="77777777" w:rsidR="00F44C83" w:rsidRPr="00F44C83" w:rsidRDefault="00F44C83" w:rsidP="00F44C83">
      <w:pPr>
        <w:rPr>
          <w:b/>
          <w:bCs/>
        </w:rPr>
      </w:pPr>
      <w:r w:rsidRPr="00F44C83">
        <w:rPr>
          <w:b/>
          <w:bCs/>
        </w:rPr>
        <w:t>Hébergement</w:t>
      </w:r>
    </w:p>
    <w:p w14:paraId="076B5E40" w14:textId="77777777" w:rsidR="00F44C83" w:rsidRPr="00F44C83" w:rsidRDefault="00F44C83" w:rsidP="00F44C83">
      <w:pPr>
        <w:numPr>
          <w:ilvl w:val="0"/>
          <w:numId w:val="4"/>
        </w:numPr>
        <w:rPr>
          <w:lang w:val="fr-FR"/>
        </w:rPr>
      </w:pPr>
      <w:r w:rsidRPr="00F44C83">
        <w:rPr>
          <w:lang w:val="fr-FR"/>
        </w:rPr>
        <w:t xml:space="preserve"> Compte </w:t>
      </w:r>
      <w:proofErr w:type="spellStart"/>
      <w:r w:rsidRPr="00F44C83">
        <w:rPr>
          <w:lang w:val="fr-FR"/>
        </w:rPr>
        <w:t>Vercel</w:t>
      </w:r>
      <w:proofErr w:type="spellEnd"/>
      <w:r w:rsidRPr="00F44C83">
        <w:rPr>
          <w:lang w:val="fr-FR"/>
        </w:rPr>
        <w:t xml:space="preserve"> : </w:t>
      </w:r>
      <w:hyperlink r:id="rId10" w:tgtFrame="_blank" w:history="1">
        <w:r w:rsidRPr="00F44C83">
          <w:rPr>
            <w:rStyle w:val="Hyperlink"/>
            <w:lang w:val="fr-FR"/>
          </w:rPr>
          <w:t>https://vercel.com/signup</w:t>
        </w:r>
      </w:hyperlink>
      <w:r w:rsidRPr="00F44C83">
        <w:rPr>
          <w:lang w:val="fr-FR"/>
        </w:rPr>
        <w:t> (gratuit)</w:t>
      </w:r>
    </w:p>
    <w:p w14:paraId="3D0B7A04" w14:textId="77777777" w:rsidR="00F44C83" w:rsidRPr="00F44C83" w:rsidRDefault="00F44C83" w:rsidP="00F44C83">
      <w:pPr>
        <w:numPr>
          <w:ilvl w:val="0"/>
          <w:numId w:val="4"/>
        </w:numPr>
      </w:pPr>
      <w:r w:rsidRPr="00F44C83">
        <w:rPr>
          <w:lang w:val="fr-FR"/>
        </w:rPr>
        <w:t> </w:t>
      </w:r>
      <w:r w:rsidRPr="00F44C83">
        <w:t>Compte AWS : </w:t>
      </w:r>
      <w:hyperlink r:id="rId11" w:tgtFrame="_blank" w:history="1">
        <w:r w:rsidRPr="00F44C83">
          <w:rPr>
            <w:rStyle w:val="Hyperlink"/>
          </w:rPr>
          <w:t>https://aws.amazon.com/</w:t>
        </w:r>
      </w:hyperlink>
      <w:r w:rsidRPr="00F44C83">
        <w:t> (gratuit 1 an) OU Railway/Render (plus simple)</w:t>
      </w:r>
    </w:p>
    <w:p w14:paraId="7C54D134" w14:textId="77777777" w:rsidR="00F44C83" w:rsidRPr="00F44C83" w:rsidRDefault="00000000" w:rsidP="00F44C83">
      <w:r>
        <w:pict w14:anchorId="45972669">
          <v:rect id="_x0000_i1025" style="width:0;height:3pt" o:hralign="center" o:hrstd="t" o:hr="t" fillcolor="#a0a0a0" stroked="f"/>
        </w:pict>
      </w:r>
    </w:p>
    <w:p w14:paraId="5CEAAB5B" w14:textId="77777777" w:rsidR="00F44C83" w:rsidRPr="00F44C83" w:rsidRDefault="00F44C83" w:rsidP="00F44C83">
      <w:pPr>
        <w:rPr>
          <w:b/>
          <w:bCs/>
          <w:lang w:val="fr-FR"/>
        </w:rPr>
      </w:pPr>
      <w:r w:rsidRPr="00F44C83">
        <w:rPr>
          <w:rFonts w:ascii="Segoe UI Emoji" w:hAnsi="Segoe UI Emoji" w:cs="Segoe UI Emoji"/>
          <w:b/>
          <w:bCs/>
        </w:rPr>
        <w:t>🎯</w:t>
      </w:r>
      <w:r w:rsidRPr="00F44C83">
        <w:rPr>
          <w:b/>
          <w:bCs/>
          <w:lang w:val="fr-FR"/>
        </w:rPr>
        <w:t xml:space="preserve"> Plan d'action immédiat</w:t>
      </w:r>
    </w:p>
    <w:p w14:paraId="31BC9874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Je te propose de commencer par </w:t>
      </w:r>
      <w:r w:rsidRPr="00F44C83">
        <w:rPr>
          <w:b/>
          <w:bCs/>
          <w:lang w:val="fr-FR"/>
        </w:rPr>
        <w:t>créer les fichiers de base production-ready</w:t>
      </w:r>
      <w:r w:rsidRPr="00F44C83">
        <w:rPr>
          <w:lang w:val="fr-FR"/>
        </w:rPr>
        <w:t> tout de suite :</w:t>
      </w:r>
    </w:p>
    <w:p w14:paraId="2B315E2D" w14:textId="77777777" w:rsidR="00F44C83" w:rsidRPr="00F44C83" w:rsidRDefault="00F44C83" w:rsidP="00F44C83">
      <w:pPr>
        <w:rPr>
          <w:b/>
          <w:bCs/>
          <w:lang w:val="fr-FR"/>
        </w:rPr>
      </w:pPr>
      <w:r w:rsidRPr="00F44C83">
        <w:rPr>
          <w:b/>
          <w:bCs/>
          <w:lang w:val="fr-FR"/>
        </w:rPr>
        <w:t>Étape 1 : Structure initiale complète (maintenant)</w:t>
      </w:r>
    </w:p>
    <w:p w14:paraId="1FF6BB7E" w14:textId="77777777" w:rsidR="00F44C83" w:rsidRPr="00F44C83" w:rsidRDefault="00F44C83" w:rsidP="00F44C83">
      <w:r w:rsidRPr="00F44C83">
        <w:t>Je vais te créer :</w:t>
      </w:r>
    </w:p>
    <w:p w14:paraId="57838DC4" w14:textId="77777777" w:rsidR="00F44C83" w:rsidRPr="00F44C83" w:rsidRDefault="00F44C83" w:rsidP="00F44C83">
      <w:pPr>
        <w:numPr>
          <w:ilvl w:val="0"/>
          <w:numId w:val="5"/>
        </w:numPr>
        <w:rPr>
          <w:lang w:val="fr-FR"/>
        </w:rPr>
      </w:pPr>
      <w:r w:rsidRPr="00F44C83">
        <w:rPr>
          <w:rFonts w:ascii="Segoe UI Emoji" w:hAnsi="Segoe UI Emoji" w:cs="Segoe UI Emoji"/>
          <w:lang w:val="fr-FR"/>
        </w:rPr>
        <w:t>✅</w:t>
      </w:r>
      <w:r w:rsidRPr="00F44C83">
        <w:rPr>
          <w:lang w:val="fr-FR"/>
        </w:rPr>
        <w:t> README.md complet avec instructions de déploiement</w:t>
      </w:r>
    </w:p>
    <w:p w14:paraId="6CE26C7F" w14:textId="77777777" w:rsidR="00F44C83" w:rsidRPr="00F44C83" w:rsidRDefault="00F44C83" w:rsidP="00F44C83">
      <w:pPr>
        <w:numPr>
          <w:ilvl w:val="0"/>
          <w:numId w:val="5"/>
        </w:numPr>
      </w:pPr>
      <w:r w:rsidRPr="00F44C83">
        <w:rPr>
          <w:rFonts w:ascii="Segoe UI Emoji" w:hAnsi="Segoe UI Emoji" w:cs="Segoe UI Emoji"/>
        </w:rPr>
        <w:t>✅</w:t>
      </w:r>
      <w:r w:rsidRPr="00F44C83">
        <w:t> .gitignore optimisé</w:t>
      </w:r>
    </w:p>
    <w:p w14:paraId="45692B3D" w14:textId="77777777" w:rsidR="00F44C83" w:rsidRPr="00F44C83" w:rsidRDefault="00F44C83" w:rsidP="00F44C83">
      <w:pPr>
        <w:numPr>
          <w:ilvl w:val="0"/>
          <w:numId w:val="5"/>
        </w:numPr>
        <w:rPr>
          <w:lang w:val="fr-FR"/>
        </w:rPr>
      </w:pPr>
      <w:r w:rsidRPr="00F44C83">
        <w:rPr>
          <w:rFonts w:ascii="Segoe UI Emoji" w:hAnsi="Segoe UI Emoji" w:cs="Segoe UI Emoji"/>
          <w:lang w:val="fr-FR"/>
        </w:rPr>
        <w:t>✅</w:t>
      </w:r>
      <w:r w:rsidRPr="00F44C83">
        <w:rPr>
          <w:lang w:val="fr-FR"/>
        </w:rPr>
        <w:t> docker-compose.yml pour développement local</w:t>
      </w:r>
    </w:p>
    <w:p w14:paraId="6EAC9A99" w14:textId="77777777" w:rsidR="00F44C83" w:rsidRPr="00F44C83" w:rsidRDefault="00F44C83" w:rsidP="00F44C83">
      <w:pPr>
        <w:numPr>
          <w:ilvl w:val="0"/>
          <w:numId w:val="5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Structure complète des dossiers</w:t>
      </w:r>
    </w:p>
    <w:p w14:paraId="6EB3DECF" w14:textId="77777777" w:rsidR="00F44C83" w:rsidRPr="00F44C83" w:rsidRDefault="00F44C83" w:rsidP="00F44C83">
      <w:pPr>
        <w:numPr>
          <w:ilvl w:val="0"/>
          <w:numId w:val="5"/>
        </w:numPr>
        <w:rPr>
          <w:lang w:val="fr-FR"/>
        </w:rPr>
      </w:pPr>
      <w:r w:rsidRPr="00F44C83">
        <w:rPr>
          <w:rFonts w:ascii="Segoe UI Emoji" w:hAnsi="Segoe UI Emoji" w:cs="Segoe UI Emoji"/>
          <w:lang w:val="fr-FR"/>
        </w:rPr>
        <w:t>✅</w:t>
      </w:r>
      <w:r w:rsidRPr="00F44C83">
        <w:rPr>
          <w:lang w:val="fr-FR"/>
        </w:rPr>
        <w:t xml:space="preserve"> Fichiers de configuration pour Next.js et FastAPI</w:t>
      </w:r>
    </w:p>
    <w:p w14:paraId="05779587" w14:textId="77777777" w:rsidR="00F44C83" w:rsidRPr="00F44C83" w:rsidRDefault="00F44C83" w:rsidP="00F44C83">
      <w:pPr>
        <w:rPr>
          <w:b/>
          <w:bCs/>
        </w:rPr>
      </w:pPr>
      <w:r w:rsidRPr="00F44C83">
        <w:rPr>
          <w:b/>
          <w:bCs/>
        </w:rPr>
        <w:lastRenderedPageBreak/>
        <w:t>Étape 2 : Backend FastAPI production-ready</w:t>
      </w:r>
    </w:p>
    <w:p w14:paraId="57B005ED" w14:textId="77777777" w:rsidR="00F44C83" w:rsidRPr="00F44C83" w:rsidRDefault="00F44C83" w:rsidP="00F44C83">
      <w:pPr>
        <w:numPr>
          <w:ilvl w:val="0"/>
          <w:numId w:val="6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Configuration MongoDB avec Motor (async)</w:t>
      </w:r>
    </w:p>
    <w:p w14:paraId="16E0438B" w14:textId="77777777" w:rsidR="00F44C83" w:rsidRPr="00F44C83" w:rsidRDefault="00F44C83" w:rsidP="00F44C83">
      <w:pPr>
        <w:numPr>
          <w:ilvl w:val="0"/>
          <w:numId w:val="6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Système d'authentification JWT complet</w:t>
      </w:r>
    </w:p>
    <w:p w14:paraId="348BFB4C" w14:textId="77777777" w:rsidR="00F44C83" w:rsidRPr="00F44C83" w:rsidRDefault="00F44C83" w:rsidP="00F44C83">
      <w:pPr>
        <w:numPr>
          <w:ilvl w:val="0"/>
          <w:numId w:val="6"/>
        </w:numPr>
        <w:rPr>
          <w:lang w:val="fr-FR"/>
        </w:rPr>
      </w:pPr>
      <w:r w:rsidRPr="00F44C83">
        <w:rPr>
          <w:rFonts w:ascii="Segoe UI Emoji" w:hAnsi="Segoe UI Emoji" w:cs="Segoe UI Emoji"/>
          <w:lang w:val="fr-FR"/>
        </w:rPr>
        <w:t>✅</w:t>
      </w:r>
      <w:r w:rsidRPr="00F44C83">
        <w:rPr>
          <w:lang w:val="fr-FR"/>
        </w:rPr>
        <w:t xml:space="preserve"> Modèles de données (User, Product, Merchant, Order)</w:t>
      </w:r>
    </w:p>
    <w:p w14:paraId="7934573E" w14:textId="77777777" w:rsidR="00F44C83" w:rsidRPr="00F44C83" w:rsidRDefault="00F44C83" w:rsidP="00F44C83">
      <w:pPr>
        <w:numPr>
          <w:ilvl w:val="0"/>
          <w:numId w:val="6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CRUD produits</w:t>
      </w:r>
    </w:p>
    <w:p w14:paraId="6803CE0C" w14:textId="77777777" w:rsidR="00F44C83" w:rsidRPr="00F44C83" w:rsidRDefault="00F44C83" w:rsidP="00F44C83">
      <w:pPr>
        <w:numPr>
          <w:ilvl w:val="0"/>
          <w:numId w:val="6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Connecteur AliExpress/Alibaba avec cache</w:t>
      </w:r>
    </w:p>
    <w:p w14:paraId="75048B2E" w14:textId="77777777" w:rsidR="00F44C83" w:rsidRPr="00F44C83" w:rsidRDefault="00F44C83" w:rsidP="00F44C83">
      <w:pPr>
        <w:numPr>
          <w:ilvl w:val="0"/>
          <w:numId w:val="6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Algorithme Buy Box</w:t>
      </w:r>
    </w:p>
    <w:p w14:paraId="4A5C6855" w14:textId="77777777" w:rsidR="00F44C83" w:rsidRPr="00F44C83" w:rsidRDefault="00F44C83" w:rsidP="00F44C83">
      <w:pPr>
        <w:numPr>
          <w:ilvl w:val="0"/>
          <w:numId w:val="6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API de paiement (structure ready pour Orange Money, Wave, Stripe)</w:t>
      </w:r>
    </w:p>
    <w:p w14:paraId="561B7233" w14:textId="77777777" w:rsidR="00F44C83" w:rsidRPr="00F44C83" w:rsidRDefault="00F44C83" w:rsidP="00F44C83">
      <w:pPr>
        <w:rPr>
          <w:b/>
          <w:bCs/>
        </w:rPr>
      </w:pPr>
      <w:r w:rsidRPr="00F44C83">
        <w:rPr>
          <w:b/>
          <w:bCs/>
        </w:rPr>
        <w:t>Étape 3 : Frontend Next.js production-ready</w:t>
      </w:r>
    </w:p>
    <w:p w14:paraId="75F8E8E3" w14:textId="77777777" w:rsidR="00F44C83" w:rsidRPr="00F44C83" w:rsidRDefault="00F44C83" w:rsidP="00F44C83">
      <w:pPr>
        <w:numPr>
          <w:ilvl w:val="0"/>
          <w:numId w:val="7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Pages principales (Home, Produits, Dashboard Marchand, Checkout)</w:t>
      </w:r>
    </w:p>
    <w:p w14:paraId="690B4EEA" w14:textId="77777777" w:rsidR="00F44C83" w:rsidRPr="00F44C83" w:rsidRDefault="00F44C83" w:rsidP="00F44C83">
      <w:pPr>
        <w:numPr>
          <w:ilvl w:val="0"/>
          <w:numId w:val="7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Composants réutilisables</w:t>
      </w:r>
    </w:p>
    <w:p w14:paraId="71DF49FC" w14:textId="77777777" w:rsidR="00F44C83" w:rsidRPr="00F44C83" w:rsidRDefault="00F44C83" w:rsidP="00F44C83">
      <w:pPr>
        <w:numPr>
          <w:ilvl w:val="0"/>
          <w:numId w:val="7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Authentification avec JWT</w:t>
      </w:r>
    </w:p>
    <w:p w14:paraId="1E2646BA" w14:textId="77777777" w:rsidR="00F44C83" w:rsidRPr="00F44C83" w:rsidRDefault="00F44C83" w:rsidP="00F44C83">
      <w:pPr>
        <w:numPr>
          <w:ilvl w:val="0"/>
          <w:numId w:val="7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Intégration API backend</w:t>
      </w:r>
    </w:p>
    <w:p w14:paraId="3D7422EA" w14:textId="77777777" w:rsidR="00F44C83" w:rsidRPr="00F44C83" w:rsidRDefault="00F44C83" w:rsidP="00F44C83">
      <w:pPr>
        <w:numPr>
          <w:ilvl w:val="0"/>
          <w:numId w:val="7"/>
        </w:numPr>
      </w:pPr>
      <w:r w:rsidRPr="00F44C83">
        <w:rPr>
          <w:rFonts w:ascii="Segoe UI Emoji" w:hAnsi="Segoe UI Emoji" w:cs="Segoe UI Emoji"/>
        </w:rPr>
        <w:t>✅</w:t>
      </w:r>
      <w:r w:rsidRPr="00F44C83">
        <w:t xml:space="preserve"> Design moderne avec Tailwind CSS</w:t>
      </w:r>
    </w:p>
    <w:p w14:paraId="2B6C4094" w14:textId="77777777" w:rsidR="00F44C83" w:rsidRPr="00F44C83" w:rsidRDefault="00000000" w:rsidP="00F44C83">
      <w:r>
        <w:pict w14:anchorId="52A95200">
          <v:rect id="_x0000_i1026" style="width:0;height:3pt" o:hralign="center" o:hrstd="t" o:hr="t" fillcolor="#a0a0a0" stroked="f"/>
        </w:pict>
      </w:r>
    </w:p>
    <w:p w14:paraId="72F631DF" w14:textId="77777777" w:rsidR="00F44C83" w:rsidRPr="00F44C83" w:rsidRDefault="00F44C83" w:rsidP="00F44C83">
      <w:pPr>
        <w:rPr>
          <w:b/>
          <w:bCs/>
          <w:lang w:val="fr-FR"/>
        </w:rPr>
      </w:pPr>
      <w:r w:rsidRPr="00F44C83">
        <w:rPr>
          <w:rFonts w:ascii="Segoe UI Emoji" w:hAnsi="Segoe UI Emoji" w:cs="Segoe UI Emoji"/>
          <w:b/>
          <w:bCs/>
        </w:rPr>
        <w:t>🚀</w:t>
      </w:r>
      <w:r w:rsidRPr="00F44C83">
        <w:rPr>
          <w:b/>
          <w:bCs/>
          <w:lang w:val="fr-FR"/>
        </w:rPr>
        <w:t xml:space="preserve"> On commence maintenant ?</w:t>
      </w:r>
    </w:p>
    <w:p w14:paraId="69E43C7C" w14:textId="77777777" w:rsidR="00F44C83" w:rsidRPr="00F44C83" w:rsidRDefault="00F44C83" w:rsidP="00F44C83">
      <w:pPr>
        <w:rPr>
          <w:lang w:val="fr-FR"/>
        </w:rPr>
      </w:pPr>
      <w:r w:rsidRPr="00F44C83">
        <w:rPr>
          <w:b/>
          <w:bCs/>
          <w:lang w:val="fr-FR"/>
        </w:rPr>
        <w:t>Option A</w:t>
      </w:r>
      <w:r w:rsidRPr="00F44C83">
        <w:rPr>
          <w:lang w:val="fr-FR"/>
        </w:rPr>
        <w:t> : Je crée tous les fichiers ici (README, docker-compose, structure) et tu les push dans ton repo</w:t>
      </w:r>
    </w:p>
    <w:p w14:paraId="73F14047" w14:textId="77777777" w:rsidR="00F44C83" w:rsidRPr="00F44C83" w:rsidRDefault="00F44C83" w:rsidP="00F44C83">
      <w:pPr>
        <w:rPr>
          <w:lang w:val="fr-FR"/>
        </w:rPr>
      </w:pPr>
      <w:r w:rsidRPr="00F44C83">
        <w:rPr>
          <w:b/>
          <w:bCs/>
          <w:lang w:val="fr-FR"/>
        </w:rPr>
        <w:t>Option B</w:t>
      </w:r>
      <w:r w:rsidRPr="00F44C83">
        <w:rPr>
          <w:lang w:val="fr-FR"/>
        </w:rPr>
        <w:t> : Tu me donnes accès et je crée directement une Pull Request avec tout le code production-ready</w:t>
      </w:r>
    </w:p>
    <w:p w14:paraId="093BDED4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**Quelle option préfères-tu ? **</w:t>
      </w:r>
    </w:p>
    <w:p w14:paraId="58E02861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Pendant ce temps, commence à créer :</w:t>
      </w:r>
    </w:p>
    <w:p w14:paraId="2A7A0860" w14:textId="77777777" w:rsidR="00F44C83" w:rsidRPr="00F44C83" w:rsidRDefault="00F44C83" w:rsidP="00F44C83">
      <w:pPr>
        <w:numPr>
          <w:ilvl w:val="0"/>
          <w:numId w:val="8"/>
        </w:numPr>
        <w:rPr>
          <w:lang w:val="fr-FR"/>
        </w:rPr>
      </w:pPr>
      <w:r w:rsidRPr="00F44C83">
        <w:rPr>
          <w:lang w:val="fr-FR"/>
        </w:rPr>
        <w:t>Ton compte MongoDB Atlas (5 min)</w:t>
      </w:r>
    </w:p>
    <w:p w14:paraId="26A01D5F" w14:textId="77777777" w:rsidR="00F44C83" w:rsidRPr="00F44C83" w:rsidRDefault="00F44C83" w:rsidP="00F44C83">
      <w:pPr>
        <w:numPr>
          <w:ilvl w:val="0"/>
          <w:numId w:val="8"/>
        </w:numPr>
      </w:pPr>
      <w:r w:rsidRPr="00F44C83">
        <w:t>Ton compte AliExpress Dropshipping</w:t>
      </w:r>
    </w:p>
    <w:p w14:paraId="67939ED3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t>Et dis-moi : </w:t>
      </w:r>
      <w:r w:rsidRPr="00F44C83">
        <w:rPr>
          <w:b/>
          <w:bCs/>
          <w:lang w:val="fr-FR"/>
        </w:rPr>
        <w:t>Tu veux qu'on commence par le Backend ou le Frontend d'abord ?</w:t>
      </w:r>
    </w:p>
    <w:p w14:paraId="2540F246" w14:textId="77777777" w:rsidR="00F44C83" w:rsidRPr="00F44C83" w:rsidRDefault="00F44C83" w:rsidP="00F44C83">
      <w:pPr>
        <w:rPr>
          <w:lang w:val="fr-FR"/>
        </w:rPr>
      </w:pPr>
      <w:r w:rsidRPr="00F44C83">
        <w:rPr>
          <w:lang w:val="fr-FR"/>
        </w:rPr>
        <w:lastRenderedPageBreak/>
        <w:t>Mon conseil : </w:t>
      </w:r>
      <w:r w:rsidRPr="00F44C83">
        <w:rPr>
          <w:b/>
          <w:bCs/>
          <w:lang w:val="fr-FR"/>
        </w:rPr>
        <w:t>Backend d'abord</w:t>
      </w:r>
      <w:r w:rsidRPr="00F44C83">
        <w:rPr>
          <w:lang w:val="fr-FR"/>
        </w:rPr>
        <w:t> (FastAPI + MongoDB + Auth + Buy Box) puis Frontend après. Comme ça l'API est prête et le frontend consomme directement.</w:t>
      </w:r>
    </w:p>
    <w:p w14:paraId="1DE594BD" w14:textId="77777777" w:rsidR="00F44C83" w:rsidRPr="00F44C83" w:rsidRDefault="00F44C83" w:rsidP="00A01228">
      <w:pPr>
        <w:rPr>
          <w:lang w:val="fr-FR"/>
        </w:rPr>
      </w:pPr>
    </w:p>
    <w:p w14:paraId="775644DC" w14:textId="77777777" w:rsidR="00F44C83" w:rsidRDefault="00F44C83" w:rsidP="00A01228">
      <w:pPr>
        <w:rPr>
          <w:lang w:val="fr-FR"/>
        </w:rPr>
      </w:pPr>
    </w:p>
    <w:p w14:paraId="6D86CDBB" w14:textId="77777777" w:rsidR="00F44C83" w:rsidRPr="00F44C83" w:rsidRDefault="00F44C83" w:rsidP="00A01228">
      <w:pPr>
        <w:rPr>
          <w:lang w:val="fr-FR"/>
        </w:rPr>
      </w:pPr>
    </w:p>
    <w:p w14:paraId="6ADF3AAF" w14:textId="72F80307" w:rsidR="00A01228" w:rsidRDefault="00A01228" w:rsidP="00A01228">
      <w:r>
        <w:t>```</w:t>
      </w:r>
    </w:p>
    <w:p w14:paraId="38E34C0C" w14:textId="77777777" w:rsidR="003F0861" w:rsidRDefault="003F0861" w:rsidP="00A01228"/>
    <w:p w14:paraId="4A30099A" w14:textId="77777777" w:rsidR="003F0861" w:rsidRDefault="003F0861" w:rsidP="00A01228"/>
    <w:p w14:paraId="1E724023" w14:textId="6CF63FCF" w:rsidR="00AF2785" w:rsidRDefault="003F0861" w:rsidP="00A01228">
      <w:r>
        <w:t xml:space="preserve">User name: </w:t>
      </w:r>
      <w:r w:rsidR="00AF2785">
        <w:t xml:space="preserve">Alia_admin   </w:t>
      </w:r>
      <w:r>
        <w:t xml:space="preserve">PassWord: </w:t>
      </w:r>
      <w:r w:rsidR="00AF2785">
        <w:t xml:space="preserve">  </w:t>
      </w:r>
      <w:bookmarkStart w:id="0" w:name="_Hlk217768092"/>
      <w:r w:rsidR="00E04616" w:rsidRPr="00E04616">
        <w:t>9V5Hh5nDFOx6cQaR</w:t>
      </w:r>
      <w:bookmarkEnd w:id="0"/>
    </w:p>
    <w:p w14:paraId="3CB06FF1" w14:textId="521583E8" w:rsidR="003F0861" w:rsidRDefault="003F0861" w:rsidP="00A01228">
      <w:r>
        <w:t>mongobd Atlas</w:t>
      </w:r>
    </w:p>
    <w:p w14:paraId="1379CB1A" w14:textId="4BA0CCD6" w:rsidR="00322079" w:rsidRDefault="00322079" w:rsidP="00A01228">
      <w:r w:rsidRPr="00322079">
        <w:t>python -m pip install "pymongo[srv]"</w:t>
      </w:r>
    </w:p>
    <w:p w14:paraId="6F586623" w14:textId="2F05C6CD" w:rsidR="00322079" w:rsidRDefault="00322079" w:rsidP="00322079">
      <w:r w:rsidRPr="00322079">
        <w:t>mongodb+srv://Alia_admin</w:t>
      </w:r>
      <w:r w:rsidR="007A3B16">
        <w:t>:</w:t>
      </w:r>
      <w:r w:rsidRPr="00E04616">
        <w:t>9V5Hh5nDFOx6cQaR</w:t>
      </w:r>
      <w:r w:rsidRPr="00322079">
        <w:t xml:space="preserve"> @aliacluster.bpvwx3b.mongodb.net/</w:t>
      </w:r>
      <w:r>
        <w:t>alia_db</w:t>
      </w:r>
      <w:r w:rsidRPr="00322079">
        <w:t>?appName=Aliacluster</w:t>
      </w:r>
    </w:p>
    <w:p w14:paraId="396616C5" w14:textId="77777777" w:rsidR="00E20A36" w:rsidRDefault="00E20A36" w:rsidP="00322079"/>
    <w:p w14:paraId="19EC93E4" w14:textId="2604EF84" w:rsidR="00E20A36" w:rsidRDefault="00E20A36" w:rsidP="00322079">
      <w:r w:rsidRPr="00E20A36">
        <w:t>JWT_SECRET_KEY=travaillerprennerdelapennecestleffortquimanquelemoins</w:t>
      </w:r>
    </w:p>
    <w:p w14:paraId="51D5BAE1" w14:textId="77777777" w:rsidR="005C1E27" w:rsidRDefault="005C1E27" w:rsidP="00322079"/>
    <w:p w14:paraId="3807BBAB" w14:textId="77777777" w:rsidR="005C1E27" w:rsidRDefault="005C1E27" w:rsidP="00322079"/>
    <w:p w14:paraId="64D56776" w14:textId="6606F903" w:rsidR="005C1E27" w:rsidRDefault="004347B8" w:rsidP="00322079">
      <w:pPr>
        <w:rPr>
          <w:sz w:val="52"/>
          <w:szCs w:val="52"/>
        </w:rPr>
      </w:pPr>
      <w:r w:rsidRPr="004347B8">
        <w:rPr>
          <w:sz w:val="52"/>
          <w:szCs w:val="52"/>
        </w:rPr>
        <w:t>.env</w:t>
      </w:r>
    </w:p>
    <w:p w14:paraId="7F160D55" w14:textId="77777777" w:rsidR="004347B8" w:rsidRDefault="004347B8" w:rsidP="004347B8">
      <w:r>
        <w:t># MongoDB Configuration</w:t>
      </w:r>
    </w:p>
    <w:p w14:paraId="0C0A751C" w14:textId="77777777" w:rsidR="004347B8" w:rsidRDefault="004347B8" w:rsidP="004347B8">
      <w:r>
        <w:t>MONGODB_URI=</w:t>
      </w:r>
      <w:proofErr w:type="spellStart"/>
      <w:r>
        <w:t>mongodb+srv</w:t>
      </w:r>
      <w:proofErr w:type="spellEnd"/>
      <w:r>
        <w:t>://Alia_admin:9V5Hh5nDFOx6cQaR @aliacluster.bpvwx3b.mongodb.net/alia_db?appName=Aliacluster</w:t>
      </w:r>
    </w:p>
    <w:p w14:paraId="083B7723" w14:textId="77777777" w:rsidR="004347B8" w:rsidRDefault="004347B8" w:rsidP="004347B8">
      <w:r>
        <w:t>MONGODB_DB_NAME=</w:t>
      </w:r>
      <w:proofErr w:type="spellStart"/>
      <w:r>
        <w:t>alia_db</w:t>
      </w:r>
      <w:proofErr w:type="spellEnd"/>
    </w:p>
    <w:p w14:paraId="6C562386" w14:textId="77777777" w:rsidR="004347B8" w:rsidRDefault="004347B8" w:rsidP="004347B8"/>
    <w:p w14:paraId="3F9DB328" w14:textId="77777777" w:rsidR="004347B8" w:rsidRDefault="004347B8" w:rsidP="004347B8">
      <w:r>
        <w:t># JWT Configuration</w:t>
      </w:r>
    </w:p>
    <w:p w14:paraId="1FEED987" w14:textId="77777777" w:rsidR="004347B8" w:rsidRDefault="004347B8" w:rsidP="004347B8">
      <w:r>
        <w:t>JWT_SECRET_KEY=travaillerprennerdelapennecestleffortquimanquelemoins</w:t>
      </w:r>
    </w:p>
    <w:p w14:paraId="291BDB46" w14:textId="77777777" w:rsidR="004347B8" w:rsidRDefault="004347B8" w:rsidP="004347B8">
      <w:r>
        <w:t>JWT_ALGORITHM=HS256</w:t>
      </w:r>
    </w:p>
    <w:p w14:paraId="2CB7CDFE" w14:textId="77777777" w:rsidR="004347B8" w:rsidRDefault="004347B8" w:rsidP="004347B8">
      <w:r>
        <w:lastRenderedPageBreak/>
        <w:t>ACCESS_TOKEN_EXPIRE_MINUTES=1440</w:t>
      </w:r>
    </w:p>
    <w:p w14:paraId="226660A4" w14:textId="77777777" w:rsidR="004347B8" w:rsidRDefault="004347B8" w:rsidP="004347B8"/>
    <w:p w14:paraId="4C964579" w14:textId="77777777" w:rsidR="004347B8" w:rsidRDefault="004347B8" w:rsidP="004347B8">
      <w:r>
        <w:t># AliExpress API (TODO: Get real API keys)</w:t>
      </w:r>
    </w:p>
    <w:p w14:paraId="3BF42141" w14:textId="77777777" w:rsidR="004347B8" w:rsidRDefault="004347B8" w:rsidP="004347B8">
      <w:r>
        <w:t>ALIEXPRESS_API_KEY=your-</w:t>
      </w:r>
      <w:proofErr w:type="spellStart"/>
      <w:r>
        <w:t>aliexpress</w:t>
      </w:r>
      <w:proofErr w:type="spellEnd"/>
      <w:r>
        <w:t>-</w:t>
      </w:r>
      <w:proofErr w:type="spellStart"/>
      <w:r>
        <w:t>api</w:t>
      </w:r>
      <w:proofErr w:type="spellEnd"/>
      <w:r>
        <w:t>-key</w:t>
      </w:r>
    </w:p>
    <w:p w14:paraId="1FAC7C7A" w14:textId="77777777" w:rsidR="004347B8" w:rsidRDefault="004347B8" w:rsidP="004347B8">
      <w:r>
        <w:t>ALIEXPRESS_API_SECRET=your-</w:t>
      </w:r>
      <w:proofErr w:type="spellStart"/>
      <w:r>
        <w:t>aliexpress</w:t>
      </w:r>
      <w:proofErr w:type="spellEnd"/>
      <w:r>
        <w:t>-</w:t>
      </w:r>
      <w:proofErr w:type="spellStart"/>
      <w:r>
        <w:t>api</w:t>
      </w:r>
      <w:proofErr w:type="spellEnd"/>
      <w:r>
        <w:t>-secret</w:t>
      </w:r>
    </w:p>
    <w:p w14:paraId="37302133" w14:textId="77777777" w:rsidR="004347B8" w:rsidRDefault="004347B8" w:rsidP="004347B8"/>
    <w:p w14:paraId="4C7662F0" w14:textId="77777777" w:rsidR="004347B8" w:rsidRDefault="004347B8" w:rsidP="004347B8">
      <w:r>
        <w:t># Alibaba API (TODO: Get real API keys)</w:t>
      </w:r>
    </w:p>
    <w:p w14:paraId="74BE80FA" w14:textId="77777777" w:rsidR="004347B8" w:rsidRDefault="004347B8" w:rsidP="004347B8">
      <w:r>
        <w:t>ALIBABA_API_KEY=your-</w:t>
      </w:r>
      <w:proofErr w:type="spellStart"/>
      <w:r>
        <w:t>alibaba</w:t>
      </w:r>
      <w:proofErr w:type="spellEnd"/>
      <w:r>
        <w:t>-</w:t>
      </w:r>
      <w:proofErr w:type="spellStart"/>
      <w:r>
        <w:t>api</w:t>
      </w:r>
      <w:proofErr w:type="spellEnd"/>
      <w:r>
        <w:t>-key</w:t>
      </w:r>
    </w:p>
    <w:p w14:paraId="4B66F752" w14:textId="77777777" w:rsidR="004347B8" w:rsidRDefault="004347B8" w:rsidP="004347B8"/>
    <w:p w14:paraId="482AF269" w14:textId="77777777" w:rsidR="004347B8" w:rsidRDefault="004347B8" w:rsidP="004347B8">
      <w:r>
        <w:t># Payment Providers (TODO: Get real API keys)</w:t>
      </w:r>
    </w:p>
    <w:p w14:paraId="32A27605" w14:textId="77777777" w:rsidR="004347B8" w:rsidRDefault="004347B8" w:rsidP="004347B8">
      <w:r>
        <w:t>ORANGE_MONEY_API_KEY=your-orange-money-key</w:t>
      </w:r>
    </w:p>
    <w:p w14:paraId="1D96696C" w14:textId="77777777" w:rsidR="004347B8" w:rsidRDefault="004347B8" w:rsidP="004347B8">
      <w:r>
        <w:t>MOOV_MONEY_API_KEY=your-</w:t>
      </w:r>
      <w:proofErr w:type="spellStart"/>
      <w:r>
        <w:t>moov</w:t>
      </w:r>
      <w:proofErr w:type="spellEnd"/>
      <w:r>
        <w:t>-money-key</w:t>
      </w:r>
    </w:p>
    <w:p w14:paraId="2E571247" w14:textId="77777777" w:rsidR="004347B8" w:rsidRDefault="004347B8" w:rsidP="004347B8">
      <w:r>
        <w:t>WAVE_API_KEY=your-wave-key</w:t>
      </w:r>
    </w:p>
    <w:p w14:paraId="5D64F08D" w14:textId="77777777" w:rsidR="004347B8" w:rsidRDefault="004347B8" w:rsidP="004347B8">
      <w:r>
        <w:t>STRIPE_API_KEY=your-stripe-key</w:t>
      </w:r>
    </w:p>
    <w:p w14:paraId="046D4B5C" w14:textId="77777777" w:rsidR="004347B8" w:rsidRDefault="004347B8" w:rsidP="004347B8"/>
    <w:p w14:paraId="6FF0BEBE" w14:textId="77777777" w:rsidR="004347B8" w:rsidRPr="004347B8" w:rsidRDefault="004347B8" w:rsidP="004347B8">
      <w:pPr>
        <w:rPr>
          <w:lang w:val="fr-FR"/>
        </w:rPr>
      </w:pPr>
      <w:r w:rsidRPr="004347B8">
        <w:rPr>
          <w:lang w:val="fr-FR"/>
        </w:rPr>
        <w:t># Application Settings</w:t>
      </w:r>
    </w:p>
    <w:p w14:paraId="01D27351" w14:textId="77777777" w:rsidR="004347B8" w:rsidRPr="004347B8" w:rsidRDefault="004347B8" w:rsidP="004347B8">
      <w:pPr>
        <w:rPr>
          <w:lang w:val="fr-FR"/>
        </w:rPr>
      </w:pPr>
      <w:r w:rsidRPr="004347B8">
        <w:rPr>
          <w:lang w:val="fr-FR"/>
        </w:rPr>
        <w:t>BACKEND_CORS_ORIGINS=["http://localhost:3000", "http://localhost:8000"]</w:t>
      </w:r>
    </w:p>
    <w:p w14:paraId="019E9A4F" w14:textId="77777777" w:rsidR="004347B8" w:rsidRDefault="004347B8" w:rsidP="004347B8">
      <w:r>
        <w:t>API_V1_PREFIX=/</w:t>
      </w:r>
      <w:proofErr w:type="spellStart"/>
      <w:r>
        <w:t>api</w:t>
      </w:r>
      <w:proofErr w:type="spellEnd"/>
    </w:p>
    <w:p w14:paraId="6C5ECA98" w14:textId="3C927ECD" w:rsidR="004347B8" w:rsidRDefault="004347B8" w:rsidP="004347B8">
      <w:r>
        <w:t>PROJECT_NAME=Alia</w:t>
      </w:r>
    </w:p>
    <w:p w14:paraId="6060B104" w14:textId="77777777" w:rsidR="00BB7913" w:rsidRDefault="00BB7913" w:rsidP="004347B8"/>
    <w:p w14:paraId="0BC74D5F" w14:textId="77777777" w:rsidR="00BB7913" w:rsidRDefault="00BB7913" w:rsidP="004347B8"/>
    <w:p w14:paraId="2D1AE13B" w14:textId="77777777" w:rsidR="00BB7913" w:rsidRDefault="00BB7913" w:rsidP="00BB7913">
      <w:r>
        <w:t>git checkout main</w:t>
      </w:r>
    </w:p>
    <w:p w14:paraId="7B3F7038" w14:textId="77777777" w:rsidR="00BB7913" w:rsidRDefault="00BB7913" w:rsidP="00BB7913">
      <w:r>
        <w:t>git pull</w:t>
      </w:r>
    </w:p>
    <w:p w14:paraId="4815173D" w14:textId="4BC101BD" w:rsidR="00BB7913" w:rsidRDefault="00BB7913" w:rsidP="00BB7913">
      <w:r>
        <w:t>git merge add-dashboard-merchant-endpoints</w:t>
      </w:r>
    </w:p>
    <w:p w14:paraId="51D9D296" w14:textId="77777777" w:rsidR="00EA7A67" w:rsidRDefault="00EA7A67" w:rsidP="00BB7913"/>
    <w:p w14:paraId="789F073A" w14:textId="77777777" w:rsidR="00EA7A67" w:rsidRDefault="00EA7A67" w:rsidP="00BB7913"/>
    <w:p w14:paraId="7FD60024" w14:textId="77777777" w:rsidR="00EA7A67" w:rsidRDefault="00EA7A67" w:rsidP="00BB7913"/>
    <w:p w14:paraId="09CFE137" w14:textId="77777777" w:rsidR="00EA7A67" w:rsidRPr="00EA7A67" w:rsidRDefault="00EA7A67" w:rsidP="00EA7A67"/>
    <w:p w14:paraId="1764CC3E" w14:textId="77777777" w:rsidR="00EA7A67" w:rsidRDefault="00EA7A67" w:rsidP="00EA7A67"/>
    <w:p w14:paraId="0C8E3EB5" w14:textId="77777777" w:rsidR="00EA7A67" w:rsidRPr="00EA7A67" w:rsidRDefault="00EA7A67" w:rsidP="00EA7A67">
      <w:pPr>
        <w:rPr>
          <w:lang w:val="fr-FR"/>
        </w:rPr>
      </w:pPr>
      <w:r w:rsidRPr="00EA7A67">
        <w:rPr>
          <w:lang w:val="fr-FR"/>
        </w:rPr>
        <w:t>REM Reviens à la racine du projet</w:t>
      </w:r>
    </w:p>
    <w:p w14:paraId="48085110" w14:textId="77777777" w:rsidR="00EA7A67" w:rsidRPr="00EA7A67" w:rsidRDefault="00EA7A67" w:rsidP="00EA7A67">
      <w:pPr>
        <w:rPr>
          <w:lang w:val="fr-FR"/>
        </w:rPr>
      </w:pPr>
      <w:r w:rsidRPr="00EA7A67">
        <w:rPr>
          <w:lang w:val="fr-FR"/>
        </w:rPr>
        <w:t xml:space="preserve">cd.. </w:t>
      </w:r>
    </w:p>
    <w:p w14:paraId="021AAC35" w14:textId="77777777" w:rsidR="00EA7A67" w:rsidRPr="00EA7A67" w:rsidRDefault="00EA7A67" w:rsidP="00EA7A67">
      <w:pPr>
        <w:rPr>
          <w:lang w:val="fr-FR"/>
        </w:rPr>
      </w:pPr>
    </w:p>
    <w:p w14:paraId="544D151D" w14:textId="77777777" w:rsidR="00EA7A67" w:rsidRPr="00EA7A67" w:rsidRDefault="00EA7A67" w:rsidP="00EA7A67">
      <w:pPr>
        <w:rPr>
          <w:lang w:val="fr-FR"/>
        </w:rPr>
      </w:pPr>
      <w:r w:rsidRPr="00EA7A67">
        <w:rPr>
          <w:lang w:val="fr-FR"/>
        </w:rPr>
        <w:t>REM Lance Docker Compose (ça va build et démarrer tout)</w:t>
      </w:r>
    </w:p>
    <w:p w14:paraId="34360FE3" w14:textId="2C2FEBA8" w:rsidR="00EA7A67" w:rsidRPr="00EA7A67" w:rsidRDefault="00EA7A67" w:rsidP="00EA7A67">
      <w:r>
        <w:t>docker-compose up --build</w:t>
      </w:r>
    </w:p>
    <w:sectPr w:rsidR="00EA7A67" w:rsidRPr="00EA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6E87"/>
    <w:multiLevelType w:val="multilevel"/>
    <w:tmpl w:val="18B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8450D"/>
    <w:multiLevelType w:val="multilevel"/>
    <w:tmpl w:val="7DAE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D6311"/>
    <w:multiLevelType w:val="multilevel"/>
    <w:tmpl w:val="7B2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879CB"/>
    <w:multiLevelType w:val="multilevel"/>
    <w:tmpl w:val="595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368C1"/>
    <w:multiLevelType w:val="multilevel"/>
    <w:tmpl w:val="0F8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91865"/>
    <w:multiLevelType w:val="multilevel"/>
    <w:tmpl w:val="2E4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61E94"/>
    <w:multiLevelType w:val="multilevel"/>
    <w:tmpl w:val="B15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739A8"/>
    <w:multiLevelType w:val="multilevel"/>
    <w:tmpl w:val="4B5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89165">
    <w:abstractNumId w:val="0"/>
  </w:num>
  <w:num w:numId="2" w16cid:durableId="451942517">
    <w:abstractNumId w:val="4"/>
  </w:num>
  <w:num w:numId="3" w16cid:durableId="260114518">
    <w:abstractNumId w:val="6"/>
  </w:num>
  <w:num w:numId="4" w16cid:durableId="1470129634">
    <w:abstractNumId w:val="7"/>
  </w:num>
  <w:num w:numId="5" w16cid:durableId="977028078">
    <w:abstractNumId w:val="5"/>
  </w:num>
  <w:num w:numId="6" w16cid:durableId="775372261">
    <w:abstractNumId w:val="3"/>
  </w:num>
  <w:num w:numId="7" w16cid:durableId="1179736761">
    <w:abstractNumId w:val="2"/>
  </w:num>
  <w:num w:numId="8" w16cid:durableId="1097746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28"/>
    <w:rsid w:val="000B67FC"/>
    <w:rsid w:val="000F0850"/>
    <w:rsid w:val="002944CF"/>
    <w:rsid w:val="00322079"/>
    <w:rsid w:val="003D710A"/>
    <w:rsid w:val="003F0861"/>
    <w:rsid w:val="004347B8"/>
    <w:rsid w:val="005A386E"/>
    <w:rsid w:val="005B435B"/>
    <w:rsid w:val="005C1E27"/>
    <w:rsid w:val="007A3B16"/>
    <w:rsid w:val="009D51CF"/>
    <w:rsid w:val="00A01228"/>
    <w:rsid w:val="00AF2785"/>
    <w:rsid w:val="00BB7913"/>
    <w:rsid w:val="00E04616"/>
    <w:rsid w:val="00E20A36"/>
    <w:rsid w:val="00E333F5"/>
    <w:rsid w:val="00EA7A67"/>
    <w:rsid w:val="00F4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2365"/>
  <w15:chartTrackingRefBased/>
  <w15:docId w15:val="{9D6D2C3C-1F2C-4705-A446-EACEDE7B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C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wav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ongodb.com/cloud/atlas/regist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aliexpress.com/" TargetMode="External"/><Relationship Id="rId11" Type="http://schemas.openxmlformats.org/officeDocument/2006/relationships/hyperlink" Target="https://aws.amazon.com/" TargetMode="External"/><Relationship Id="rId5" Type="http://schemas.openxmlformats.org/officeDocument/2006/relationships/hyperlink" Target="https://portals.aliexpress.com/" TargetMode="External"/><Relationship Id="rId10" Type="http://schemas.openxmlformats.org/officeDocument/2006/relationships/hyperlink" Target="https://vercel.com/signu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p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7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Baguian</dc:creator>
  <cp:keywords/>
  <dc:description/>
  <cp:lastModifiedBy>Daniel Baguian</cp:lastModifiedBy>
  <cp:revision>3</cp:revision>
  <dcterms:created xsi:type="dcterms:W3CDTF">2025-12-21T01:28:00Z</dcterms:created>
  <dcterms:modified xsi:type="dcterms:W3CDTF">2026-01-06T02:40:00Z</dcterms:modified>
</cp:coreProperties>
</file>