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818FCDF" w:rsidRDefault="7818FCDF" w14:paraId="7E381DFF" w14:textId="31071157">
      <w:pPr>
        <w:rPr/>
      </w:pPr>
      <w:r w:rsidR="7818FCDF">
        <w:rPr/>
        <w:t xml:space="preserve">For my final project I am going to be making a Coffee Company App where you can order a coffee, view the menu, etc. </w:t>
      </w:r>
      <w:r w:rsidR="64CECEC0">
        <w:rPr/>
        <w:t xml:space="preserve">The idea is </w:t>
      </w:r>
      <w:r w:rsidR="64CECEC0">
        <w:rPr/>
        <w:t>similar to</w:t>
      </w:r>
      <w:r w:rsidR="64CECEC0">
        <w:rPr/>
        <w:t xml:space="preserve"> if you have ever used the </w:t>
      </w:r>
      <w:r w:rsidR="64CECEC0">
        <w:rPr/>
        <w:t>starbucks</w:t>
      </w:r>
      <w:r w:rsidR="64CECEC0">
        <w:rPr/>
        <w:t xml:space="preserve"> app where you can place an order, view the menu, have a profile, etc. </w:t>
      </w:r>
    </w:p>
    <w:p w:rsidR="64CECEC0" w:rsidP="1B6DE006" w:rsidRDefault="64CECEC0" w14:paraId="74C8E074" w14:textId="09AE9599">
      <w:pPr>
        <w:pStyle w:val="Normal"/>
        <w:rPr/>
      </w:pPr>
      <w:r w:rsidR="64CECEC0">
        <w:rPr/>
        <w:t>Ingredients:</w:t>
      </w:r>
    </w:p>
    <w:p w:rsidR="64CECEC0" w:rsidP="1B6DE006" w:rsidRDefault="64CECEC0" w14:paraId="4C13A1A0" w14:textId="43E7231C">
      <w:pPr>
        <w:pStyle w:val="Normal"/>
        <w:rPr/>
      </w:pPr>
      <w:r w:rsidR="64CECEC0">
        <w:rPr/>
        <w:t>Fragments (for the ordering process)</w:t>
      </w:r>
    </w:p>
    <w:p w:rsidR="64CECEC0" w:rsidP="1B6DE006" w:rsidRDefault="64CECEC0" w14:paraId="3D4EE8D2" w14:textId="25F7C6D5">
      <w:pPr>
        <w:pStyle w:val="Normal"/>
        <w:rPr/>
      </w:pPr>
      <w:r w:rsidR="64CECEC0">
        <w:rPr/>
        <w:t xml:space="preserve">Database (for the profile) </w:t>
      </w:r>
    </w:p>
    <w:p w:rsidR="64CECEC0" w:rsidP="1B6DE006" w:rsidRDefault="64CECEC0" w14:paraId="5B31C259" w14:textId="615F94B6">
      <w:pPr>
        <w:pStyle w:val="Normal"/>
        <w:rPr/>
      </w:pPr>
      <w:r w:rsidR="64CECEC0">
        <w:rPr/>
        <w:t>Menu</w:t>
      </w:r>
    </w:p>
    <w:p w:rsidR="64CECEC0" w:rsidP="1B6DE006" w:rsidRDefault="64CECEC0" w14:paraId="62825BA3" w14:textId="4623D0F6">
      <w:pPr>
        <w:pStyle w:val="Normal"/>
        <w:rPr/>
      </w:pPr>
      <w:r w:rsidR="64CECEC0">
        <w:rPr/>
        <w:t xml:space="preserve">Navigation </w:t>
      </w:r>
    </w:p>
    <w:p w:rsidR="1B6DE006" w:rsidP="1B6DE006" w:rsidRDefault="1B6DE006" w14:paraId="25821A7A" w14:textId="481A0C31">
      <w:pPr>
        <w:pStyle w:val="Normal"/>
        <w:rPr/>
      </w:pPr>
    </w:p>
    <w:p w:rsidR="64CECEC0" w:rsidP="1B6DE006" w:rsidRDefault="64CECEC0" w14:paraId="76C127F8" w14:textId="5EEB2FE8">
      <w:pPr>
        <w:pStyle w:val="Normal"/>
        <w:rPr/>
      </w:pPr>
      <w:r w:rsidR="64CECEC0">
        <w:rPr/>
        <w:t>Directions:</w:t>
      </w:r>
    </w:p>
    <w:p w:rsidR="6CD6575A" w:rsidP="1B6DE006" w:rsidRDefault="6CD6575A" w14:paraId="1AFA65F7" w14:textId="598E8ED8">
      <w:pPr>
        <w:pStyle w:val="Normal"/>
        <w:rPr/>
      </w:pPr>
      <w:r w:rsidR="6CD6575A">
        <w:rPr/>
        <w:t xml:space="preserve">When using the </w:t>
      </w:r>
      <w:r w:rsidR="6CD6575A">
        <w:rPr/>
        <w:t>app</w:t>
      </w:r>
      <w:r w:rsidR="6CD6575A">
        <w:rPr/>
        <w:t xml:space="preserve"> you will be brought to the home page with information about the company and what to expect. Select the Menu to place an order, view your profile, or browse the menu. </w:t>
      </w:r>
    </w:p>
    <w:p w:rsidR="6CD6575A" w:rsidP="1B6DE006" w:rsidRDefault="6CD6575A" w14:paraId="1315F987" w14:textId="5AA4E45A">
      <w:pPr>
        <w:pStyle w:val="Normal"/>
        <w:rPr/>
      </w:pPr>
      <w:r w:rsidR="6CD6575A">
        <w:rPr/>
        <w:t xml:space="preserve">The order process will take place in steps, ordering the size and type, adding the cream or flavors, previewing the </w:t>
      </w:r>
      <w:r w:rsidR="6CD6575A">
        <w:rPr/>
        <w:t>order</w:t>
      </w:r>
      <w:r w:rsidR="6CD6575A">
        <w:rPr/>
        <w:t xml:space="preserve"> and </w:t>
      </w:r>
      <w:r w:rsidR="6CD6575A">
        <w:rPr/>
        <w:t xml:space="preserve">finally </w:t>
      </w:r>
      <w:r w:rsidR="6CD6575A">
        <w:rPr/>
        <w:t>submitting</w:t>
      </w:r>
      <w:r w:rsidR="6CD6575A">
        <w:rPr/>
        <w:t xml:space="preserve"> the order. </w:t>
      </w:r>
    </w:p>
    <w:p w:rsidR="6CD6575A" w:rsidP="1B6DE006" w:rsidRDefault="6CD6575A" w14:paraId="02CD2607" w14:textId="41A0DECF">
      <w:pPr>
        <w:pStyle w:val="Normal"/>
        <w:rPr/>
      </w:pPr>
      <w:r w:rsidR="6CD6575A">
        <w:rPr/>
        <w:t xml:space="preserve">You will be able to create a profile which will save your information and setting preferences. </w:t>
      </w:r>
    </w:p>
    <w:p w:rsidR="1B6DE006" w:rsidP="1B6DE006" w:rsidRDefault="1B6DE006" w14:paraId="47FB4588" w14:textId="49FEE71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8CEB7E"/>
    <w:rsid w:val="136B84F5"/>
    <w:rsid w:val="1B6DE006"/>
    <w:rsid w:val="1D56C6B2"/>
    <w:rsid w:val="3B625CC8"/>
    <w:rsid w:val="3F0DA3D0"/>
    <w:rsid w:val="64CECEC0"/>
    <w:rsid w:val="658CEB7E"/>
    <w:rsid w:val="665707EA"/>
    <w:rsid w:val="6CD6575A"/>
    <w:rsid w:val="7818FCDF"/>
    <w:rsid w:val="7CD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B7E"/>
  <w15:chartTrackingRefBased/>
  <w15:docId w15:val="{018BA393-CCCD-441C-8919-19CD67658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2024-03-19T01:07:55.8000693Z</dcterms:created>
  <dcterms:modified xsi:type="dcterms:W3CDTF">2024-03-19T01:34:48.3097563Z</dcterms:modified>
  <dc:creator>Samantha Davenport</dc:creator>
  <lastModifiedBy>Samantha Davenport</lastModifiedBy>
</coreProperties>
</file>