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15D36BB">
      <w:bookmarkStart w:name="_GoBack" w:id="0"/>
      <w:bookmarkEnd w:id="0"/>
      <w:r w:rsidR="68E6D37D">
        <w:rPr/>
        <w:t>Variables:</w:t>
      </w:r>
    </w:p>
    <w:p w:rsidR="68E6D37D" w:rsidP="4BFC7716" w:rsidRDefault="68E6D37D" w14:paraId="5C5875E8" w14:textId="6E7F5893">
      <w:pPr>
        <w:pStyle w:val="Normal"/>
      </w:pPr>
      <w:r w:rsidR="68E6D37D">
        <w:rPr/>
        <w:t>var total = 0.0</w:t>
      </w:r>
      <w:r>
        <w:br/>
      </w:r>
      <w:r w:rsidR="68E6D37D">
        <w:rPr/>
        <w:t>val minCost = 0.0</w:t>
      </w:r>
    </w:p>
    <w:p w:rsidR="68E6D37D" w:rsidP="4BFC7716" w:rsidRDefault="68E6D37D" w14:paraId="09362A93" w14:textId="08C1B036">
      <w:pPr>
        <w:pStyle w:val="Normal"/>
      </w:pPr>
      <w:r w:rsidR="68E6D37D">
        <w:rPr/>
        <w:t>var cost = readln().toDouble()</w:t>
      </w:r>
    </w:p>
    <w:p w:rsidR="68E6D37D" w:rsidP="4BFC7716" w:rsidRDefault="68E6D37D" w14:paraId="627385E4" w14:textId="0F086BD5">
      <w:pPr>
        <w:pStyle w:val="Normal"/>
      </w:pPr>
      <w:r w:rsidR="68E6D37D">
        <w:rPr/>
        <w:t>var tax = .025</w:t>
      </w:r>
    </w:p>
    <w:p w:rsidR="68E6D37D" w:rsidP="4BFC7716" w:rsidRDefault="68E6D37D" w14:paraId="73B5A17E" w14:textId="2A6C111D">
      <w:pPr>
        <w:pStyle w:val="Normal"/>
      </w:pPr>
      <w:r w:rsidR="68E6D37D">
        <w:rPr/>
        <w:t>var tip = .175</w:t>
      </w:r>
    </w:p>
    <w:p w:rsidR="68E6D37D" w:rsidP="4BFC7716" w:rsidRDefault="68E6D37D" w14:paraId="24958BFD" w14:textId="2D499E3A">
      <w:pPr>
        <w:pStyle w:val="Normal"/>
      </w:pPr>
      <w:r w:rsidR="68E6D37D">
        <w:rPr/>
        <w:t>var taxFormat = DecimalFormat("$###,###,###.00")</w:t>
      </w:r>
      <w:r>
        <w:br/>
      </w:r>
      <w:r w:rsidR="68E6D37D">
        <w:rPr/>
        <w:t>var taxTotal = taxFormat.format(tax)</w:t>
      </w:r>
    </w:p>
    <w:p w:rsidR="68E6D37D" w:rsidP="4BFC7716" w:rsidRDefault="68E6D37D" w14:paraId="0C4F2B79" w14:textId="49FF0E16">
      <w:pPr>
        <w:pStyle w:val="Normal"/>
      </w:pPr>
      <w:r w:rsidR="68E6D37D">
        <w:rPr/>
        <w:t>var formatTax = DecimalFormat("$###,###,###.00")</w:t>
      </w:r>
      <w:r>
        <w:br/>
      </w:r>
      <w:r w:rsidR="68E6D37D">
        <w:rPr/>
        <w:t>var totalTax = formatTax.format(total)</w:t>
      </w:r>
    </w:p>
    <w:p w:rsidR="68E6D37D" w:rsidP="4BFC7716" w:rsidRDefault="68E6D37D" w14:paraId="6D8C1CB2" w14:textId="3A8337C0">
      <w:pPr>
        <w:pStyle w:val="Normal"/>
      </w:pPr>
      <w:r w:rsidR="68E6D37D">
        <w:rPr/>
        <w:t>var formatTip = DecimalFormat("$###,###,###.00")</w:t>
      </w:r>
      <w:r>
        <w:br/>
      </w:r>
      <w:r w:rsidR="68E6D37D">
        <w:rPr/>
        <w:t>var tipTotal = formatTip.format(tip)</w:t>
      </w:r>
    </w:p>
    <w:p w:rsidR="68E6D37D" w:rsidP="4BFC7716" w:rsidRDefault="68E6D37D" w14:paraId="3B36411E" w14:textId="30BD668E">
      <w:pPr>
        <w:pStyle w:val="Normal"/>
      </w:pPr>
      <w:r w:rsidR="68E6D37D">
        <w:rPr/>
        <w:t>var totalFormat = DecimalFormat("$###,###,###.00")</w:t>
      </w:r>
      <w:r>
        <w:br/>
      </w:r>
      <w:r w:rsidR="68E6D37D">
        <w:rPr/>
        <w:t>var totalTotal = totalFormat.format(total)</w:t>
      </w:r>
    </w:p>
    <w:p w:rsidR="4BFC7716" w:rsidP="4BFC7716" w:rsidRDefault="4BFC7716" w14:paraId="7BC6FBAC" w14:textId="36F55F3C">
      <w:pPr>
        <w:pStyle w:val="Normal"/>
      </w:pPr>
    </w:p>
    <w:p w:rsidR="68E6D37D" w:rsidP="4BFC7716" w:rsidRDefault="68E6D37D" w14:paraId="050CB7D5" w14:textId="4C4DC96A">
      <w:pPr>
        <w:pStyle w:val="Normal"/>
      </w:pPr>
      <w:r w:rsidR="68E6D37D">
        <w:rPr/>
        <w:t>Process:</w:t>
      </w:r>
    </w:p>
    <w:p w:rsidR="68E6D37D" w:rsidP="4BFC7716" w:rsidRDefault="68E6D37D" w14:paraId="7F59B5FD" w14:textId="159E1BD6">
      <w:pPr>
        <w:pStyle w:val="Normal"/>
      </w:pPr>
      <w:r w:rsidR="68E6D37D">
        <w:rPr/>
        <w:t>fun main(args: Array&lt;String&gt;) {</w:t>
      </w:r>
      <w:r>
        <w:br/>
      </w:r>
      <w:r w:rsidR="68E6D37D">
        <w:rPr/>
        <w:t xml:space="preserve">    println("This program will ask you to enter the cost of your items, until you enter 0.")</w:t>
      </w:r>
      <w:r>
        <w:br/>
      </w:r>
      <w:r w:rsidR="68E6D37D">
        <w:rPr/>
        <w:t xml:space="preserve">    println("Enter the cost of your items: ")</w:t>
      </w:r>
      <w:r>
        <w:br/>
      </w:r>
      <w:r w:rsidR="68E6D37D">
        <w:rPr/>
        <w:t xml:space="preserve">    readln().toDouble()</w:t>
      </w:r>
      <w:r>
        <w:br/>
      </w:r>
      <w:r w:rsidR="68E6D37D">
        <w:rPr/>
        <w:t xml:space="preserve">    var total = 0.0</w:t>
      </w:r>
      <w:r>
        <w:br/>
      </w:r>
      <w:r w:rsidR="68E6D37D">
        <w:rPr/>
        <w:t xml:space="preserve">    val minCost = 0.0</w:t>
      </w:r>
      <w:r>
        <w:br/>
      </w:r>
      <w:r w:rsidR="68E6D37D">
        <w:rPr/>
        <w:t xml:space="preserve">    do {</w:t>
      </w:r>
      <w:r>
        <w:br/>
      </w:r>
      <w:r w:rsidR="68E6D37D">
        <w:rPr/>
        <w:t xml:space="preserve">        println("Enter the cost of your items: ")</w:t>
      </w:r>
      <w:r>
        <w:br/>
      </w:r>
      <w:r w:rsidR="68E6D37D">
        <w:rPr/>
        <w:t xml:space="preserve">        var cost = readln().toDouble()</w:t>
      </w:r>
      <w:r>
        <w:br/>
      </w:r>
      <w:r w:rsidR="68E6D37D">
        <w:rPr/>
        <w:t xml:space="preserve">        cost += cost</w:t>
      </w:r>
      <w:r>
        <w:br/>
      </w:r>
      <w:r w:rsidR="68E6D37D">
        <w:rPr/>
        <w:t xml:space="preserve">        total += cost</w:t>
      </w:r>
      <w:r>
        <w:br/>
      </w:r>
      <w:r w:rsidR="68E6D37D">
        <w:rPr/>
        <w:t xml:space="preserve">    } while (cost &gt; minCost)</w:t>
      </w:r>
      <w:r>
        <w:br/>
      </w:r>
      <w:r w:rsidR="68E6D37D">
        <w:rPr/>
        <w:t xml:space="preserve">    var tax = .025</w:t>
      </w:r>
      <w:r>
        <w:br/>
      </w:r>
      <w:r w:rsidR="68E6D37D">
        <w:rPr/>
        <w:t xml:space="preserve">    tax *= total</w:t>
      </w:r>
      <w:r>
        <w:br/>
      </w:r>
      <w:r w:rsidR="68E6D37D">
        <w:rPr/>
        <w:t xml:space="preserve">    var taxFormat = DecimalFormat("$###,###,###.00")</w:t>
      </w:r>
      <w:r>
        <w:br/>
      </w:r>
      <w:r w:rsidR="68E6D37D">
        <w:rPr/>
        <w:t xml:space="preserve">    var taxTotal = taxFormat.format(tax)</w:t>
      </w:r>
      <w:r>
        <w:br/>
      </w:r>
      <w:r w:rsidR="68E6D37D">
        <w:rPr/>
        <w:t xml:space="preserve">    println("Total taxes: $taxTotal")</w:t>
      </w:r>
      <w:r>
        <w:br/>
      </w:r>
      <w:r w:rsidR="68E6D37D">
        <w:rPr/>
        <w:t xml:space="preserve">    total += tax</w:t>
      </w:r>
      <w:r>
        <w:br/>
      </w:r>
      <w:r w:rsidR="68E6D37D">
        <w:rPr/>
        <w:t xml:space="preserve">    var formatTax = DecimalFormat("$###,###,###.00")</w:t>
      </w:r>
      <w:r>
        <w:br/>
      </w:r>
      <w:r w:rsidR="68E6D37D">
        <w:rPr/>
        <w:t xml:space="preserve">    var totalTax = formatTax.format(total)</w:t>
      </w:r>
      <w:r>
        <w:br/>
      </w:r>
      <w:r w:rsidR="68E6D37D">
        <w:rPr/>
        <w:t xml:space="preserve">    println("Total + taxes: $totalTax")</w:t>
      </w:r>
      <w:r>
        <w:br/>
      </w:r>
      <w:r w:rsidR="68E6D37D">
        <w:rPr/>
        <w:t xml:space="preserve">    var tip = .175</w:t>
      </w:r>
      <w:r>
        <w:br/>
      </w:r>
      <w:r w:rsidR="68E6D37D">
        <w:rPr/>
        <w:t xml:space="preserve">    tip *= total</w:t>
      </w:r>
      <w:r>
        <w:br/>
      </w:r>
      <w:r w:rsidR="68E6D37D">
        <w:rPr/>
        <w:t xml:space="preserve">    total += tip</w:t>
      </w:r>
      <w:r>
        <w:br/>
      </w:r>
      <w:r w:rsidR="68E6D37D">
        <w:rPr/>
        <w:t xml:space="preserve">    var formatTip = DecimalFormat("$###,###,###.00")</w:t>
      </w:r>
      <w:r>
        <w:br/>
      </w:r>
      <w:r w:rsidR="68E6D37D">
        <w:rPr/>
        <w:t xml:space="preserve">    var tipTotal = formatTip.format(tip)</w:t>
      </w:r>
      <w:r>
        <w:br/>
      </w:r>
      <w:r w:rsidR="68E6D37D">
        <w:rPr/>
        <w:t xml:space="preserve">    println("We recommend leaving a 17.5% tip which will leave a tip of: $tipTotal")</w:t>
      </w:r>
      <w:r>
        <w:br/>
      </w:r>
      <w:r w:rsidR="68E6D37D">
        <w:rPr/>
        <w:t xml:space="preserve">    total += tip</w:t>
      </w:r>
      <w:r>
        <w:br/>
      </w:r>
      <w:r w:rsidR="68E6D37D">
        <w:rPr/>
        <w:t xml:space="preserve">    var totalFormat = DecimalFormat("$###,###,###.00")</w:t>
      </w:r>
      <w:r>
        <w:br/>
      </w:r>
      <w:r w:rsidR="68E6D37D">
        <w:rPr/>
        <w:t xml:space="preserve">    var totalTotal = totalFormat.format(total)</w:t>
      </w:r>
      <w:r>
        <w:br/>
      </w:r>
      <w:r w:rsidR="68E6D37D">
        <w:rPr/>
        <w:t xml:space="preserve">    println("Your total cost will be: $totalTotal")</w:t>
      </w:r>
      <w:r>
        <w:br/>
      </w:r>
      <w:r w:rsidR="68E6D37D">
        <w:rPr/>
        <w:t>}</w:t>
      </w:r>
    </w:p>
    <w:p w:rsidR="4BFC7716" w:rsidP="4BFC7716" w:rsidRDefault="4BFC7716" w14:paraId="205D7714" w14:textId="78FD59E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515A00"/>
    <w:rsid w:val="16515A00"/>
    <w:rsid w:val="4BFC7716"/>
    <w:rsid w:val="68E6D37D"/>
    <w:rsid w:val="6DC8691A"/>
    <w:rsid w:val="7F74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5A00"/>
  <w15:chartTrackingRefBased/>
  <w15:docId w15:val="{71949D83-81BE-4493-9976-78FD66E46D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2023-02-10T20:54:06.5642167Z</dcterms:created>
  <dcterms:modified xsi:type="dcterms:W3CDTF">2023-02-10T20:55:51.7427333Z</dcterms:modified>
  <dc:creator>Samantha Davenport</dc:creator>
  <lastModifiedBy>Samantha Davenport</lastModifiedBy>
</coreProperties>
</file>