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F9BD72A">
      <w:bookmarkStart w:name="_GoBack" w:id="0"/>
      <w:bookmarkEnd w:id="0"/>
      <w:r w:rsidR="3541D090">
        <w:rPr/>
        <w:t>Variables:</w:t>
      </w:r>
    </w:p>
    <w:p w:rsidR="3541D090" w:rsidP="25977A19" w:rsidRDefault="3541D090" w14:paraId="55EBB109" w14:textId="4CB7BBE0">
      <w:pPr>
        <w:pStyle w:val="Normal"/>
      </w:pPr>
      <w:r w:rsidR="3541D090">
        <w:rPr/>
        <w:t>val circle = "1"</w:t>
      </w:r>
      <w:r>
        <w:br/>
      </w:r>
      <w:r w:rsidR="3541D090">
        <w:rPr/>
        <w:t>val triangle = "2"</w:t>
      </w:r>
      <w:r>
        <w:br/>
      </w:r>
      <w:r w:rsidR="3541D090">
        <w:rPr/>
        <w:t>val square = "3"</w:t>
      </w:r>
      <w:r>
        <w:br/>
      </w:r>
      <w:r w:rsidR="3541D090">
        <w:rPr/>
        <w:t>val parallelogram = "4"</w:t>
      </w:r>
    </w:p>
    <w:p w:rsidR="3541D090" w:rsidP="25977A19" w:rsidRDefault="3541D090" w14:paraId="5113142C" w14:textId="0542EA4C">
      <w:pPr>
        <w:pStyle w:val="Normal"/>
      </w:pPr>
      <w:r w:rsidR="3541D090">
        <w:rPr/>
        <w:t>var option = println("Please enter a number from the list of a shape you would like to find the area of: ").toString()</w:t>
      </w:r>
    </w:p>
    <w:p w:rsidR="3541D090" w:rsidP="25977A19" w:rsidRDefault="3541D090" w14:paraId="1C182EC8" w14:textId="1878A67F">
      <w:pPr>
        <w:pStyle w:val="Normal"/>
      </w:pPr>
      <w:r w:rsidR="3541D090">
        <w:rPr/>
        <w:t>var r: Int = Integer.valueOf(readLine())</w:t>
      </w:r>
    </w:p>
    <w:p w:rsidR="3541D090" w:rsidP="25977A19" w:rsidRDefault="3541D090" w14:paraId="1ECE910F" w14:textId="7B5140D7">
      <w:pPr>
        <w:pStyle w:val="Normal"/>
      </w:pPr>
      <w:r w:rsidR="3541D090">
        <w:rPr/>
        <w:t>var b: Int = Integer.valueOf(readLine())</w:t>
      </w:r>
    </w:p>
    <w:p w:rsidR="3541D090" w:rsidP="25977A19" w:rsidRDefault="3541D090" w14:paraId="62E33155" w14:textId="72DD49CE">
      <w:pPr>
        <w:pStyle w:val="Normal"/>
      </w:pPr>
      <w:r w:rsidR="3541D090">
        <w:rPr/>
        <w:t>var h: Int = Integer.valueOf(readLine())</w:t>
      </w:r>
    </w:p>
    <w:p w:rsidR="3541D090" w:rsidP="25977A19" w:rsidRDefault="3541D090" w14:paraId="5A60BEFF" w14:textId="577944DB">
      <w:pPr>
        <w:pStyle w:val="Normal"/>
      </w:pPr>
      <w:r w:rsidR="3541D090">
        <w:rPr/>
        <w:t>var h: Int = Integer.valueOf(readLine())</w:t>
      </w:r>
    </w:p>
    <w:p w:rsidR="3541D090" w:rsidP="25977A19" w:rsidRDefault="3541D090" w14:paraId="640B0080" w14:textId="2166EED9">
      <w:pPr>
        <w:pStyle w:val="Normal"/>
      </w:pPr>
      <w:r w:rsidR="3541D090">
        <w:rPr/>
        <w:t>var w: Int = Integer.valueOf(readLine())</w:t>
      </w:r>
    </w:p>
    <w:p w:rsidR="3541D090" w:rsidP="25977A19" w:rsidRDefault="3541D090" w14:paraId="107E4D98" w14:textId="350FBD5C">
      <w:pPr>
        <w:pStyle w:val="Normal"/>
      </w:pPr>
      <w:r w:rsidR="3541D090">
        <w:rPr/>
        <w:t>var b: Int = Integer.valueOf(readLine())</w:t>
      </w:r>
    </w:p>
    <w:p w:rsidR="3541D090" w:rsidP="25977A19" w:rsidRDefault="3541D090" w14:paraId="019A0FD7" w14:textId="3F911914">
      <w:pPr>
        <w:pStyle w:val="Normal"/>
      </w:pPr>
      <w:r w:rsidR="3541D090">
        <w:rPr/>
        <w:t>var h: Int = Integer.valueOf(readLine())</w:t>
      </w:r>
    </w:p>
    <w:p w:rsidR="3541D090" w:rsidP="25977A19" w:rsidRDefault="3541D090" w14:paraId="5655202F" w14:textId="40717F01">
      <w:pPr>
        <w:pStyle w:val="Normal"/>
      </w:pPr>
      <w:r w:rsidR="3541D090">
        <w:rPr/>
        <w:t>var area = h.times(w)</w:t>
      </w:r>
    </w:p>
    <w:p w:rsidR="3541D090" w:rsidP="25977A19" w:rsidRDefault="3541D090" w14:paraId="66E74F5B" w14:textId="39E7C6E9">
      <w:pPr>
        <w:pStyle w:val="Normal"/>
      </w:pPr>
      <w:r w:rsidR="3541D090">
        <w:rPr/>
        <w:t>var ans = readLine()</w:t>
      </w:r>
    </w:p>
    <w:p w:rsidR="3541D090" w:rsidP="25977A19" w:rsidRDefault="3541D090" w14:paraId="39E3D53F" w14:textId="6139868F">
      <w:pPr>
        <w:pStyle w:val="Normal"/>
      </w:pPr>
      <w:r w:rsidR="3541D090">
        <w:rPr/>
        <w:t>var area = .5.times(b * h)</w:t>
      </w:r>
    </w:p>
    <w:p w:rsidR="3541D090" w:rsidP="25977A19" w:rsidRDefault="3541D090" w14:paraId="3754FD2C" w14:textId="0C2667F3">
      <w:pPr>
        <w:pStyle w:val="Normal"/>
      </w:pPr>
      <w:r w:rsidR="3541D090">
        <w:rPr/>
        <w:t>var area = PI * r</w:t>
      </w:r>
    </w:p>
    <w:p w:rsidR="3541D090" w:rsidP="25977A19" w:rsidRDefault="3541D090" w14:paraId="4E158FAB" w14:textId="72069EE0">
      <w:pPr>
        <w:pStyle w:val="Normal"/>
      </w:pPr>
      <w:r w:rsidR="3541D090">
        <w:rPr/>
        <w:t>var area = b.times(h)</w:t>
      </w:r>
    </w:p>
    <w:p w:rsidR="25977A19" w:rsidP="25977A19" w:rsidRDefault="25977A19" w14:paraId="12C31513" w14:textId="0CCE9A8F">
      <w:pPr>
        <w:pStyle w:val="Normal"/>
      </w:pPr>
    </w:p>
    <w:p w:rsidR="3541D090" w:rsidP="25977A19" w:rsidRDefault="3541D090" w14:paraId="04F9F236" w14:textId="1032FAC6">
      <w:pPr>
        <w:pStyle w:val="Normal"/>
      </w:pPr>
      <w:r w:rsidR="3541D090">
        <w:rPr/>
        <w:t>Process:</w:t>
      </w:r>
    </w:p>
    <w:p w:rsidR="3541D090" w:rsidP="25977A19" w:rsidRDefault="3541D090" w14:paraId="70667A60" w14:textId="7EA39A6F">
      <w:pPr>
        <w:pStyle w:val="Normal"/>
      </w:pPr>
      <w:r w:rsidR="3541D090">
        <w:rPr/>
        <w:t>fun square(h: Int, w: Int){</w:t>
      </w:r>
      <w:r>
        <w:br/>
      </w:r>
      <w:r w:rsidR="3541D090">
        <w:rPr/>
        <w:t xml:space="preserve">    var area = h.times(w)</w:t>
      </w:r>
      <w:r>
        <w:br/>
      </w:r>
      <w:r w:rsidR="3541D090">
        <w:rPr/>
        <w:t xml:space="preserve">    println("The area of your square is $area")</w:t>
      </w:r>
      <w:r>
        <w:br/>
      </w:r>
      <w:r w:rsidR="3541D090">
        <w:rPr/>
        <w:t xml:space="preserve">    println("Would you like to find the area of another shape? (y/n): ")</w:t>
      </w:r>
      <w:r>
        <w:br/>
      </w:r>
      <w:r w:rsidR="3541D090">
        <w:rPr/>
        <w:t xml:space="preserve">    var ans = readLine()</w:t>
      </w:r>
      <w:r>
        <w:br/>
      </w:r>
      <w:r w:rsidR="3541D090">
        <w:rPr/>
        <w:t xml:space="preserve">    if (ans == "y"){</w:t>
      </w:r>
      <w:r>
        <w:br/>
      </w:r>
      <w:r w:rsidR="3541D090">
        <w:rPr/>
        <w:t xml:space="preserve">        main()</w:t>
      </w:r>
      <w:r>
        <w:br/>
      </w:r>
      <w:r w:rsidR="3541D090">
        <w:rPr/>
        <w:t xml:space="preserve">    }else{</w:t>
      </w:r>
      <w:r>
        <w:br/>
      </w:r>
      <w:r w:rsidR="3541D090">
        <w:rPr/>
        <w:t xml:space="preserve">        println("Thank you, goodbye!")</w:t>
      </w:r>
      <w:r>
        <w:br/>
      </w:r>
      <w:r w:rsidR="3541D090">
        <w:rPr/>
        <w:t xml:space="preserve">    }</w:t>
      </w:r>
      <w:r>
        <w:br/>
      </w:r>
      <w:r w:rsidR="3541D090">
        <w:rPr/>
        <w:t>}</w:t>
      </w:r>
      <w:r>
        <w:br/>
      </w:r>
      <w:r>
        <w:br/>
      </w:r>
      <w:r w:rsidR="3541D090">
        <w:rPr/>
        <w:t>fun triangle(b: Int, h: Int){</w:t>
      </w:r>
      <w:r>
        <w:br/>
      </w:r>
      <w:r w:rsidR="3541D090">
        <w:rPr/>
        <w:t xml:space="preserve">    var area = .5.times(b * h)</w:t>
      </w:r>
      <w:r>
        <w:br/>
      </w:r>
      <w:r w:rsidR="3541D090">
        <w:rPr/>
        <w:t xml:space="preserve">    println("The area of your triangle is $area")</w:t>
      </w:r>
      <w:r>
        <w:br/>
      </w:r>
      <w:r w:rsidR="3541D090">
        <w:rPr/>
        <w:t xml:space="preserve">    println("Would you like to find the area of another shape? (y/n): ")</w:t>
      </w:r>
      <w:r>
        <w:br/>
      </w:r>
      <w:r w:rsidR="3541D090">
        <w:rPr/>
        <w:t xml:space="preserve">    var ans = readLine()</w:t>
      </w:r>
      <w:r>
        <w:br/>
      </w:r>
      <w:r w:rsidR="3541D090">
        <w:rPr/>
        <w:t xml:space="preserve">    if (ans == "y"){</w:t>
      </w:r>
      <w:r>
        <w:br/>
      </w:r>
      <w:r w:rsidR="3541D090">
        <w:rPr/>
        <w:t xml:space="preserve">        main()</w:t>
      </w:r>
      <w:r>
        <w:br/>
      </w:r>
      <w:r w:rsidR="3541D090">
        <w:rPr/>
        <w:t xml:space="preserve">    }else{</w:t>
      </w:r>
      <w:r>
        <w:br/>
      </w:r>
      <w:r w:rsidR="3541D090">
        <w:rPr/>
        <w:t xml:space="preserve">        println("Thank you, goodbye!")</w:t>
      </w:r>
      <w:r>
        <w:br/>
      </w:r>
      <w:r w:rsidR="3541D090">
        <w:rPr/>
        <w:t xml:space="preserve">    }</w:t>
      </w:r>
      <w:r>
        <w:br/>
      </w:r>
      <w:r w:rsidR="3541D090">
        <w:rPr/>
        <w:t>}</w:t>
      </w:r>
      <w:r>
        <w:br/>
      </w:r>
      <w:r>
        <w:br/>
      </w:r>
      <w:r w:rsidR="3541D090">
        <w:rPr/>
        <w:t>fun circle(r: Int){</w:t>
      </w:r>
      <w:r>
        <w:br/>
      </w:r>
      <w:r w:rsidR="3541D090">
        <w:rPr/>
        <w:t xml:space="preserve">    var area = PI * r</w:t>
      </w:r>
      <w:r>
        <w:br/>
      </w:r>
      <w:r w:rsidR="3541D090">
        <w:rPr/>
        <w:t xml:space="preserve">    println("The area of your circle is $area")</w:t>
      </w:r>
      <w:r>
        <w:br/>
      </w:r>
      <w:r w:rsidR="3541D090">
        <w:rPr/>
        <w:t xml:space="preserve">    println("Would you like to find the area of another shape? (y/n): ")</w:t>
      </w:r>
      <w:r>
        <w:br/>
      </w:r>
      <w:r w:rsidR="3541D090">
        <w:rPr/>
        <w:t xml:space="preserve">    var ans = readLine()</w:t>
      </w:r>
      <w:r>
        <w:br/>
      </w:r>
      <w:r w:rsidR="3541D090">
        <w:rPr/>
        <w:t xml:space="preserve">    if (ans == "y"){</w:t>
      </w:r>
      <w:r>
        <w:br/>
      </w:r>
      <w:r w:rsidR="3541D090">
        <w:rPr/>
        <w:t xml:space="preserve">        main()</w:t>
      </w:r>
      <w:r>
        <w:br/>
      </w:r>
      <w:r w:rsidR="3541D090">
        <w:rPr/>
        <w:t xml:space="preserve">    }else{</w:t>
      </w:r>
      <w:r>
        <w:br/>
      </w:r>
      <w:r w:rsidR="3541D090">
        <w:rPr/>
        <w:t xml:space="preserve">        println("Thank you, goodbye!")</w:t>
      </w:r>
      <w:r>
        <w:br/>
      </w:r>
      <w:r w:rsidR="3541D090">
        <w:rPr/>
        <w:t xml:space="preserve">    }</w:t>
      </w:r>
      <w:r>
        <w:br/>
      </w:r>
      <w:r w:rsidR="3541D090">
        <w:rPr/>
        <w:t>}</w:t>
      </w:r>
      <w:r>
        <w:br/>
      </w:r>
      <w:r>
        <w:br/>
      </w:r>
      <w:r w:rsidR="3541D090">
        <w:rPr/>
        <w:t>fun parallelogram(b: Int, h: Int){</w:t>
      </w:r>
      <w:r>
        <w:br/>
      </w:r>
      <w:r w:rsidR="3541D090">
        <w:rPr/>
        <w:t xml:space="preserve">    var area = b.times(h)</w:t>
      </w:r>
      <w:r>
        <w:br/>
      </w:r>
      <w:r w:rsidR="3541D090">
        <w:rPr/>
        <w:t xml:space="preserve">    println("The area of your parallelogram is $area")</w:t>
      </w:r>
      <w:r>
        <w:br/>
      </w:r>
      <w:r w:rsidR="3541D090">
        <w:rPr/>
        <w:t xml:space="preserve">    println("Would you like to find the area of another shape? (y/n): ")</w:t>
      </w:r>
      <w:r>
        <w:br/>
      </w:r>
      <w:r w:rsidR="3541D090">
        <w:rPr/>
        <w:t xml:space="preserve">    var ans = readLine()</w:t>
      </w:r>
      <w:r>
        <w:br/>
      </w:r>
      <w:r w:rsidR="3541D090">
        <w:rPr/>
        <w:t xml:space="preserve">    if (ans == "y"){</w:t>
      </w:r>
      <w:r>
        <w:br/>
      </w:r>
      <w:r w:rsidR="3541D090">
        <w:rPr/>
        <w:t xml:space="preserve">        main()</w:t>
      </w:r>
      <w:r>
        <w:br/>
      </w:r>
      <w:r w:rsidR="3541D090">
        <w:rPr/>
        <w:t xml:space="preserve">    }else{</w:t>
      </w:r>
      <w:r>
        <w:br/>
      </w:r>
      <w:r w:rsidR="3541D090">
        <w:rPr/>
        <w:t xml:space="preserve">        println("Thank you, goodbye!")</w:t>
      </w:r>
      <w:r>
        <w:br/>
      </w:r>
      <w:r w:rsidR="3541D090">
        <w:rPr/>
        <w:t xml:space="preserve">    }</w:t>
      </w:r>
      <w:r>
        <w:br/>
      </w:r>
      <w:r w:rsidR="3541D090">
        <w:rPr/>
        <w:t>}</w:t>
      </w:r>
      <w:r>
        <w:br/>
      </w:r>
      <w:r>
        <w:br/>
      </w:r>
      <w:r w:rsidR="3541D090">
        <w:rPr/>
        <w:t>fun main(){</w:t>
      </w:r>
      <w:r>
        <w:br/>
      </w:r>
      <w:r w:rsidR="3541D090">
        <w:rPr/>
        <w:t xml:space="preserve">    val circle = "1"</w:t>
      </w:r>
      <w:r>
        <w:br/>
      </w:r>
      <w:r w:rsidR="3541D090">
        <w:rPr/>
        <w:t xml:space="preserve">    val triangle = "2"</w:t>
      </w:r>
      <w:r>
        <w:br/>
      </w:r>
      <w:r w:rsidR="3541D090">
        <w:rPr/>
        <w:t xml:space="preserve">    val square = "3"</w:t>
      </w:r>
      <w:r>
        <w:br/>
      </w:r>
      <w:r w:rsidR="3541D090">
        <w:rPr/>
        <w:t xml:space="preserve">    val parallelogram = "4"</w:t>
      </w:r>
      <w:r>
        <w:br/>
      </w:r>
      <w:r w:rsidR="3541D090">
        <w:rPr/>
        <w:t xml:space="preserve">    println("1. Circle")</w:t>
      </w:r>
      <w:r>
        <w:br/>
      </w:r>
      <w:r w:rsidR="3541D090">
        <w:rPr/>
        <w:t xml:space="preserve">    println("2. Triangle")</w:t>
      </w:r>
      <w:r>
        <w:br/>
      </w:r>
      <w:r w:rsidR="3541D090">
        <w:rPr/>
        <w:t xml:space="preserve">    println("3. Square")</w:t>
      </w:r>
      <w:r>
        <w:br/>
      </w:r>
      <w:r w:rsidR="3541D090">
        <w:rPr/>
        <w:t xml:space="preserve">    println("4. Parallelogram")</w:t>
      </w:r>
      <w:r>
        <w:br/>
      </w:r>
      <w:r w:rsidR="3541D090">
        <w:rPr/>
        <w:t xml:space="preserve">    var option = println("Please enter a number from the list of a shape you would like to find the area of: ").toString()</w:t>
      </w:r>
      <w:r>
        <w:br/>
      </w:r>
      <w:r w:rsidR="3541D090">
        <w:rPr/>
        <w:t xml:space="preserve">    option = readLine().toString()</w:t>
      </w:r>
      <w:r>
        <w:br/>
      </w:r>
      <w:r w:rsidR="3541D090">
        <w:rPr/>
        <w:t xml:space="preserve">    if (option == circle){</w:t>
      </w:r>
      <w:r>
        <w:br/>
      </w:r>
      <w:r w:rsidR="3541D090">
        <w:rPr/>
        <w:t xml:space="preserve">        println("Enter the radius of your circle: ")</w:t>
      </w:r>
      <w:r>
        <w:br/>
      </w:r>
      <w:r w:rsidR="3541D090">
        <w:rPr/>
        <w:t xml:space="preserve">        var r: Int = Integer.valueOf(readLine())</w:t>
      </w:r>
      <w:r>
        <w:br/>
      </w:r>
      <w:r w:rsidR="3541D090">
        <w:rPr/>
        <w:t xml:space="preserve">        circle(r)</w:t>
      </w:r>
      <w:r>
        <w:br/>
      </w:r>
      <w:r w:rsidR="3541D090">
        <w:rPr/>
        <w:t xml:space="preserve">    }else if (option == triangle){</w:t>
      </w:r>
      <w:r>
        <w:br/>
      </w:r>
      <w:r w:rsidR="3541D090">
        <w:rPr/>
        <w:t xml:space="preserve">        println("Enter the base of the square: ")</w:t>
      </w:r>
      <w:r>
        <w:br/>
      </w:r>
      <w:r w:rsidR="3541D090">
        <w:rPr/>
        <w:t xml:space="preserve">        var b: Int = Integer.valueOf(readLine())</w:t>
      </w:r>
      <w:r>
        <w:br/>
      </w:r>
      <w:r w:rsidR="3541D090">
        <w:rPr/>
        <w:t xml:space="preserve">        println("Enter the height of the square: ")</w:t>
      </w:r>
      <w:r>
        <w:br/>
      </w:r>
      <w:r w:rsidR="3541D090">
        <w:rPr/>
        <w:t xml:space="preserve">        var h: Int = Integer.valueOf(readLine())</w:t>
      </w:r>
      <w:r>
        <w:br/>
      </w:r>
      <w:r w:rsidR="3541D090">
        <w:rPr/>
        <w:t xml:space="preserve">        triangle(b, h)</w:t>
      </w:r>
      <w:r>
        <w:br/>
      </w:r>
      <w:r w:rsidR="3541D090">
        <w:rPr/>
        <w:t xml:space="preserve">    }else if (option == square){</w:t>
      </w:r>
      <w:r>
        <w:br/>
      </w:r>
      <w:r w:rsidR="3541D090">
        <w:rPr/>
        <w:t xml:space="preserve">        println("Enter the height of the square: ")</w:t>
      </w:r>
      <w:r>
        <w:br/>
      </w:r>
      <w:r w:rsidR="3541D090">
        <w:rPr/>
        <w:t xml:space="preserve">        var h: Int = Integer.valueOf(readLine())</w:t>
      </w:r>
      <w:r>
        <w:br/>
      </w:r>
      <w:r w:rsidR="3541D090">
        <w:rPr/>
        <w:t xml:space="preserve">        println("Enter the width of the square: ")</w:t>
      </w:r>
      <w:r>
        <w:br/>
      </w:r>
      <w:r w:rsidR="3541D090">
        <w:rPr/>
        <w:t xml:space="preserve">        var w: Int = Integer.valueOf(readLine())</w:t>
      </w:r>
      <w:r>
        <w:br/>
      </w:r>
      <w:r w:rsidR="3541D090">
        <w:rPr/>
        <w:t xml:space="preserve">        square(h, w)</w:t>
      </w:r>
      <w:r>
        <w:br/>
      </w:r>
      <w:r w:rsidR="3541D090">
        <w:rPr/>
        <w:t xml:space="preserve">    }else{</w:t>
      </w:r>
      <w:r>
        <w:br/>
      </w:r>
      <w:r w:rsidR="3541D090">
        <w:rPr/>
        <w:t xml:space="preserve">        println("Enter the base of the square: ")</w:t>
      </w:r>
      <w:r>
        <w:br/>
      </w:r>
      <w:r w:rsidR="3541D090">
        <w:rPr/>
        <w:t xml:space="preserve">        var b: Int = Integer.valueOf(readLine())</w:t>
      </w:r>
      <w:r>
        <w:br/>
      </w:r>
      <w:r w:rsidR="3541D090">
        <w:rPr/>
        <w:t xml:space="preserve">        println("Enter the height of the square: ")</w:t>
      </w:r>
      <w:r>
        <w:br/>
      </w:r>
      <w:r w:rsidR="3541D090">
        <w:rPr/>
        <w:t xml:space="preserve">        var h: Int = Integer.valueOf(readLine())</w:t>
      </w:r>
      <w:r>
        <w:br/>
      </w:r>
      <w:r w:rsidR="3541D090">
        <w:rPr/>
        <w:t xml:space="preserve">        parallelogram(b, h)</w:t>
      </w:r>
      <w:r>
        <w:br/>
      </w:r>
      <w:r w:rsidR="3541D090">
        <w:rPr/>
        <w:t xml:space="preserve">    }</w:t>
      </w:r>
      <w:r>
        <w:br/>
      </w:r>
      <w:r>
        <w:br/>
      </w:r>
      <w:r w:rsidR="3541D090">
        <w:rPr/>
        <w:t>}</w:t>
      </w:r>
    </w:p>
    <w:p w:rsidR="25977A19" w:rsidP="25977A19" w:rsidRDefault="25977A19" w14:paraId="3FE68B29" w14:textId="0A1841A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D413E7"/>
    <w:rsid w:val="08F04E39"/>
    <w:rsid w:val="0DC3BF5C"/>
    <w:rsid w:val="2387EEDF"/>
    <w:rsid w:val="2523BF40"/>
    <w:rsid w:val="25977A19"/>
    <w:rsid w:val="2BD413E7"/>
    <w:rsid w:val="3541D090"/>
    <w:rsid w:val="3D4CE275"/>
    <w:rsid w:val="6780D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13E7"/>
  <w15:chartTrackingRefBased/>
  <w15:docId w15:val="{168EEB2E-F92E-40CC-BFC5-07B50E9E83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a3c80ad058c4c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2023-02-10T01:58:55.1085017Z</dcterms:created>
  <dcterms:modified xsi:type="dcterms:W3CDTF">2023-02-10T02:03:53.7146667Z</dcterms:modified>
  <dc:creator>Samantha Davenport</dc:creator>
  <lastModifiedBy>Samantha Davenport</lastModifiedBy>
</coreProperties>
</file>