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ghtList-Accent11"/>
        <w:tblW w:w="0" w:type="auto"/>
        <w:jc w:val="center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810"/>
      </w:tblGrid>
      <w:tr w:rsidR="00A86104" w:rsidRPr="00A86104" w14:paraId="1A6ABD39" w14:textId="77777777" w:rsidTr="003D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810" w:type="dxa"/>
          </w:tcPr>
          <w:p w14:paraId="4AF454EC" w14:textId="0FE8C4F7" w:rsidR="00A86104" w:rsidRPr="00A86104" w:rsidRDefault="00A86104" w:rsidP="00A86104">
            <w:pPr>
              <w:suppressAutoHyphens/>
              <w:jc w:val="center"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CodeWordsGame</w:t>
            </w:r>
          </w:p>
        </w:tc>
      </w:tr>
      <w:tr w:rsidR="00A86104" w:rsidRPr="00A86104" w14:paraId="2BD773E3" w14:textId="77777777" w:rsidTr="003D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810" w:type="dxa"/>
          </w:tcPr>
          <w:p w14:paraId="1B09148E" w14:textId="67871D30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- _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secret_word: str</w:t>
            </w:r>
          </w:p>
          <w:p w14:paraId="4FB36EB7" w14:textId="1CB8DD55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_coded_word: str</w:t>
            </w:r>
          </w:p>
          <w:p w14:paraId="0EAE2FAD" w14:textId="257D4746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_original_coded_word: str</w:t>
            </w:r>
          </w:p>
          <w:p w14:paraId="196B5E73" w14:textId="677D8F50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_guesses: int</w:t>
            </w:r>
          </w:p>
          <w:p w14:paraId="5E9E4E97" w14:textId="4D62B811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_guesses_used: int</w:t>
            </w:r>
          </w:p>
          <w:p w14:paraId="3456CC12" w14:textId="23804402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_hints_used: int</w:t>
            </w:r>
          </w:p>
          <w:p w14:paraId="0BEA053C" w14:textId="2E93D413" w:rsidR="00A86104" w:rsidRPr="002A2C23" w:rsidRDefault="002A2C23" w:rsidP="002A2C23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 xml:space="preserve">- </w:t>
            </w:r>
            <w:r w:rsidR="00A86104" w:rsidRPr="002A2C23">
              <w:rPr>
                <w:rFonts w:ascii="Calibri" w:eastAsia="Times New Roman" w:hAnsi="Calibri" w:cs="Calibri"/>
                <w:spacing w:val="-3"/>
              </w:rPr>
              <w:t>_max_hints: int</w:t>
            </w:r>
          </w:p>
        </w:tc>
      </w:tr>
      <w:tr w:rsidR="00A86104" w:rsidRPr="00A86104" w14:paraId="38A218D4" w14:textId="77777777" w:rsidTr="003D12D2">
        <w:trPr>
          <w:jc w:val="center"/>
        </w:trPr>
        <w:tc>
          <w:tcPr>
            <w:tcW w:w="4810" w:type="dxa"/>
          </w:tcPr>
          <w:p w14:paraId="6026CBE3" w14:textId="6F0EB9D1" w:rsidR="00A86104" w:rsidRDefault="00141640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</w:t>
            </w:r>
            <w:r w:rsidR="002A2C23">
              <w:rPr>
                <w:rFonts w:ascii="Calibri" w:eastAsia="Times New Roman" w:hAnsi="Calibri" w:cs="Calibri"/>
                <w:spacing w:val="-3"/>
              </w:rPr>
              <w:t xml:space="preserve"> </w:t>
            </w:r>
            <w:r>
              <w:rPr>
                <w:rFonts w:ascii="Calibri" w:eastAsia="Times New Roman" w:hAnsi="Calibri" w:cs="Calibri"/>
                <w:spacing w:val="-3"/>
              </w:rPr>
              <w:t xml:space="preserve"> __init__()</w:t>
            </w:r>
          </w:p>
          <w:p w14:paraId="6174F6EA" w14:textId="22FB717A" w:rsidR="00141640" w:rsidRDefault="00141640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</w:t>
            </w:r>
            <w:r w:rsidR="002A2C23">
              <w:rPr>
                <w:rFonts w:ascii="Calibri" w:eastAsia="Times New Roman" w:hAnsi="Calibri" w:cs="Calibri"/>
                <w:spacing w:val="-3"/>
              </w:rPr>
              <w:t xml:space="preserve"> </w:t>
            </w:r>
            <w:r>
              <w:rPr>
                <w:rFonts w:ascii="Calibri" w:eastAsia="Times New Roman" w:hAnsi="Calibri" w:cs="Calibri"/>
                <w:spacing w:val="-3"/>
              </w:rPr>
              <w:t xml:space="preserve"> __str__() -&gt; str</w:t>
            </w:r>
          </w:p>
          <w:p w14:paraId="572D1AFC" w14:textId="233D1430" w:rsidR="002A2C23" w:rsidRDefault="002A2C23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 __repr__() -&gt; str</w:t>
            </w:r>
          </w:p>
          <w:p w14:paraId="7EB40A9B" w14:textId="77777777" w:rsidR="002A2C23" w:rsidRDefault="002A2C23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re</w:t>
            </w:r>
            <w:r w:rsidR="00542E5E">
              <w:rPr>
                <w:rFonts w:ascii="Calibri" w:eastAsia="Times New Roman" w:hAnsi="Calibri" w:cs="Calibri"/>
                <w:spacing w:val="-3"/>
              </w:rPr>
              <w:t>ad_file(filename: str = “codewords.txt”) -&gt; list</w:t>
            </w:r>
          </w:p>
          <w:p w14:paraId="6BB04376" w14:textId="64E44618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select_</w:t>
            </w:r>
            <w:r w:rsidR="00DB4578">
              <w:rPr>
                <w:rFonts w:ascii="Calibri" w:eastAsia="Times New Roman" w:hAnsi="Calibri" w:cs="Calibri"/>
                <w:spacing w:val="-3"/>
              </w:rPr>
              <w:t>word</w:t>
            </w:r>
            <w:r>
              <w:rPr>
                <w:rFonts w:ascii="Calibri" w:eastAsia="Times New Roman" w:hAnsi="Calibri" w:cs="Calibri"/>
                <w:spacing w:val="-3"/>
              </w:rPr>
              <w:t>() -&gt; str</w:t>
            </w:r>
          </w:p>
          <w:p w14:paraId="3510657E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extra_shuffle(alphabet: str) -&gt; str</w:t>
            </w:r>
          </w:p>
          <w:p w14:paraId="28C541CB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encode_word() -&gt; str</w:t>
            </w:r>
          </w:p>
          <w:p w14:paraId="383321D0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hints() -&gt; bool</w:t>
            </w:r>
          </w:p>
          <w:p w14:paraId="25689394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make_guess() -&gt; bool</w:t>
            </w:r>
          </w:p>
          <w:p w14:paraId="704CAC73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display_coded_word() -&gt; str</w:t>
            </w:r>
          </w:p>
          <w:p w14:paraId="7A323580" w14:textId="77777777" w:rsidR="00542E5E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is_won() -&gt; bool</w:t>
            </w:r>
          </w:p>
          <w:p w14:paraId="0385A1F0" w14:textId="581E5918" w:rsidR="00542E5E" w:rsidRPr="00A86104" w:rsidRDefault="00542E5E" w:rsidP="00A86104">
            <w:pPr>
              <w:suppressAutoHyphens/>
              <w:rPr>
                <w:rFonts w:ascii="Calibri" w:eastAsia="Times New Roman" w:hAnsi="Calibri" w:cs="Calibri"/>
                <w:spacing w:val="-3"/>
              </w:rPr>
            </w:pPr>
            <w:r>
              <w:rPr>
                <w:rFonts w:ascii="Calibri" w:eastAsia="Times New Roman" w:hAnsi="Calibri" w:cs="Calibri"/>
                <w:spacing w:val="-3"/>
              </w:rPr>
              <w:t>+ is_lost() -&gt; bool</w:t>
            </w:r>
          </w:p>
        </w:tc>
      </w:tr>
    </w:tbl>
    <w:p w14:paraId="3F2E142F" w14:textId="77777777" w:rsidR="00600B2D" w:rsidRDefault="00600B2D"/>
    <w:p w14:paraId="0E534E07" w14:textId="4594E0BF" w:rsidR="000C11FE" w:rsidRDefault="000C11FE"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8"/>
        <w:gridCol w:w="3397"/>
      </w:tblGrid>
      <w:tr w:rsidR="000C11FE" w14:paraId="34B14021" w14:textId="77777777" w:rsidTr="000C11FE">
        <w:trPr>
          <w:trHeight w:val="48"/>
        </w:trPr>
        <w:tc>
          <w:tcPr>
            <w:tcW w:w="3116" w:type="dxa"/>
          </w:tcPr>
          <w:p w14:paraId="0ADDE100" w14:textId="0F98FDB1" w:rsidR="000C11FE" w:rsidRDefault="000C11FE" w:rsidP="008A0238">
            <w:pPr>
              <w:spacing w:line="276" w:lineRule="auto"/>
            </w:pPr>
            <w:r>
              <w:t>Test Case</w:t>
            </w:r>
          </w:p>
        </w:tc>
        <w:tc>
          <w:tcPr>
            <w:tcW w:w="3117" w:type="dxa"/>
          </w:tcPr>
          <w:p w14:paraId="7D0D6CBA" w14:textId="1F931E48" w:rsidR="000C11FE" w:rsidRDefault="000C11FE" w:rsidP="008A0238">
            <w:pPr>
              <w:spacing w:line="276" w:lineRule="auto"/>
            </w:pPr>
            <w:r>
              <w:t>Input Data</w:t>
            </w:r>
          </w:p>
        </w:tc>
        <w:tc>
          <w:tcPr>
            <w:tcW w:w="3117" w:type="dxa"/>
          </w:tcPr>
          <w:p w14:paraId="07111076" w14:textId="52FCC8C6" w:rsidR="000C11FE" w:rsidRDefault="00C628AD" w:rsidP="008A0238">
            <w:pPr>
              <w:spacing w:line="276" w:lineRule="auto"/>
            </w:pPr>
            <w:r>
              <w:t>Expected Output</w:t>
            </w:r>
          </w:p>
        </w:tc>
      </w:tr>
      <w:tr w:rsidR="000C11FE" w14:paraId="269C5AEA" w14:textId="77777777" w:rsidTr="000C11FE">
        <w:trPr>
          <w:trHeight w:val="42"/>
        </w:trPr>
        <w:tc>
          <w:tcPr>
            <w:tcW w:w="3116" w:type="dxa"/>
          </w:tcPr>
          <w:p w14:paraId="585FD35A" w14:textId="6C22323D" w:rsidR="000C11FE" w:rsidRDefault="00AB31E3" w:rsidP="008A0238">
            <w:pPr>
              <w:spacing w:line="276" w:lineRule="auto"/>
            </w:pPr>
            <w:r>
              <w:t>Entering more than 1 character</w:t>
            </w:r>
          </w:p>
        </w:tc>
        <w:tc>
          <w:tcPr>
            <w:tcW w:w="3117" w:type="dxa"/>
          </w:tcPr>
          <w:p w14:paraId="6F3C0998" w14:textId="600770DD" w:rsidR="00564705" w:rsidRDefault="00564705" w:rsidP="008A0238">
            <w:pPr>
              <w:spacing w:line="276" w:lineRule="auto"/>
            </w:pPr>
            <w:r>
              <w:t>1. When prompted enter more than 1 character</w:t>
            </w:r>
            <w:r w:rsidR="00670325">
              <w:t xml:space="preserve"> (ex. gh)</w:t>
            </w:r>
          </w:p>
        </w:tc>
        <w:tc>
          <w:tcPr>
            <w:tcW w:w="3117" w:type="dxa"/>
          </w:tcPr>
          <w:p w14:paraId="68FCCC70" w14:textId="1782B7A3" w:rsidR="00670325" w:rsidRDefault="00670325" w:rsidP="008A0238">
            <w:pPr>
              <w:spacing w:line="276" w:lineRule="auto"/>
            </w:pPr>
            <w:r>
              <w:t>1. Number of guesses and coded word displayed</w:t>
            </w:r>
          </w:p>
          <w:p w14:paraId="2458E10E" w14:textId="77777777" w:rsidR="00670325" w:rsidRDefault="00670325" w:rsidP="008A0238">
            <w:pPr>
              <w:spacing w:line="276" w:lineRule="auto"/>
            </w:pPr>
          </w:p>
          <w:p w14:paraId="4546B935" w14:textId="3EEE2B01" w:rsidR="000C11FE" w:rsidRDefault="00670325" w:rsidP="008A0238">
            <w:pPr>
              <w:spacing w:line="276" w:lineRule="auto"/>
            </w:pPr>
            <w:r>
              <w:t>2</w:t>
            </w:r>
            <w:r w:rsidR="00564705" w:rsidRPr="008A0238">
              <w:t>. Prompt</w:t>
            </w:r>
            <w:r w:rsidR="008A0238" w:rsidRPr="008A0238">
              <w:t xml:space="preserve"> “Enter a letter to </w:t>
            </w:r>
            <w:r w:rsidR="008A0238">
              <w:t>guess or ‘?’ for a hint</w:t>
            </w:r>
            <w:r w:rsidR="009F50B6">
              <w:t>:</w:t>
            </w:r>
            <w:r w:rsidR="008A0238">
              <w:t>”</w:t>
            </w:r>
          </w:p>
          <w:p w14:paraId="04C88B45" w14:textId="77777777" w:rsidR="008A0238" w:rsidRPr="008A0238" w:rsidRDefault="008A0238" w:rsidP="008A0238">
            <w:pPr>
              <w:spacing w:line="276" w:lineRule="auto"/>
            </w:pPr>
          </w:p>
          <w:p w14:paraId="5A750E39" w14:textId="5CE2F29D" w:rsidR="00564705" w:rsidRDefault="00670325" w:rsidP="008A0238">
            <w:pPr>
              <w:spacing w:line="276" w:lineRule="auto"/>
            </w:pPr>
            <w:r>
              <w:t>3</w:t>
            </w:r>
            <w:r w:rsidR="00564705">
              <w:t>. Output message “Please make a valid guess of one letter from A-Z or request a hint using ?”</w:t>
            </w:r>
          </w:p>
          <w:p w14:paraId="62FC6311" w14:textId="77777777" w:rsidR="008A0238" w:rsidRDefault="008A0238" w:rsidP="008A0238">
            <w:pPr>
              <w:spacing w:line="276" w:lineRule="auto"/>
            </w:pPr>
          </w:p>
          <w:p w14:paraId="6D490D9E" w14:textId="232D3235" w:rsidR="00564705" w:rsidRDefault="00670325" w:rsidP="008A0238">
            <w:pPr>
              <w:spacing w:line="276" w:lineRule="auto"/>
            </w:pPr>
            <w:r>
              <w:t>4</w:t>
            </w:r>
            <w:r w:rsidR="00564705">
              <w:t xml:space="preserve">. </w:t>
            </w:r>
            <w:r w:rsidR="00232A31">
              <w:t>Re-display guesses, coded word and repeat prompt asking for a letter or ‘?’</w:t>
            </w:r>
          </w:p>
        </w:tc>
      </w:tr>
      <w:tr w:rsidR="000C11FE" w14:paraId="1CD51B24" w14:textId="77777777" w:rsidTr="000C11FE">
        <w:trPr>
          <w:trHeight w:val="42"/>
        </w:trPr>
        <w:tc>
          <w:tcPr>
            <w:tcW w:w="3116" w:type="dxa"/>
          </w:tcPr>
          <w:p w14:paraId="575887DE" w14:textId="5AF94F37" w:rsidR="000C11FE" w:rsidRDefault="00AB31E3" w:rsidP="008A0238">
            <w:pPr>
              <w:spacing w:line="276" w:lineRule="auto"/>
            </w:pPr>
            <w:r>
              <w:lastRenderedPageBreak/>
              <w:t>Entering an empty value when choosing what to replace</w:t>
            </w:r>
          </w:p>
        </w:tc>
        <w:tc>
          <w:tcPr>
            <w:tcW w:w="3117" w:type="dxa"/>
          </w:tcPr>
          <w:p w14:paraId="7A6126B6" w14:textId="0D250986" w:rsidR="000C11FE" w:rsidRDefault="00670325" w:rsidP="008A0238">
            <w:pPr>
              <w:spacing w:line="276" w:lineRule="auto"/>
            </w:pPr>
            <w:r>
              <w:t>1. When prompted don’t enter anything and press enter</w:t>
            </w:r>
          </w:p>
        </w:tc>
        <w:tc>
          <w:tcPr>
            <w:tcW w:w="3117" w:type="dxa"/>
          </w:tcPr>
          <w:p w14:paraId="6EBB1D9C" w14:textId="77777777" w:rsidR="00670325" w:rsidRDefault="00670325" w:rsidP="00670325">
            <w:pPr>
              <w:spacing w:line="276" w:lineRule="auto"/>
            </w:pPr>
            <w:r>
              <w:t>1. Number of guesses and coded word displayed</w:t>
            </w:r>
          </w:p>
          <w:p w14:paraId="1B6BCE87" w14:textId="77777777" w:rsidR="00670325" w:rsidRDefault="00670325" w:rsidP="00670325">
            <w:pPr>
              <w:spacing w:line="276" w:lineRule="auto"/>
            </w:pPr>
          </w:p>
          <w:p w14:paraId="11DED767" w14:textId="51F4899F" w:rsidR="00670325" w:rsidRDefault="00670325" w:rsidP="00670325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</w:t>
            </w:r>
            <w:r w:rsidR="009F50B6">
              <w:t>:</w:t>
            </w:r>
            <w:r>
              <w:t>”</w:t>
            </w:r>
          </w:p>
          <w:p w14:paraId="2CFA5366" w14:textId="77777777" w:rsidR="00670325" w:rsidRPr="008A0238" w:rsidRDefault="00670325" w:rsidP="00670325">
            <w:pPr>
              <w:spacing w:line="276" w:lineRule="auto"/>
            </w:pPr>
          </w:p>
          <w:p w14:paraId="1A5E46C0" w14:textId="77777777" w:rsidR="00670325" w:rsidRDefault="00670325" w:rsidP="00670325">
            <w:pPr>
              <w:spacing w:line="276" w:lineRule="auto"/>
            </w:pPr>
            <w:r>
              <w:t>3. Output message “Please make a valid guess of one letter from A-Z or request a hint using ?”</w:t>
            </w:r>
          </w:p>
          <w:p w14:paraId="2DCCED4C" w14:textId="77777777" w:rsidR="00670325" w:rsidRDefault="00670325" w:rsidP="00670325">
            <w:pPr>
              <w:spacing w:line="276" w:lineRule="auto"/>
            </w:pPr>
          </w:p>
          <w:p w14:paraId="7C1716DD" w14:textId="70F760A4" w:rsidR="000C11FE" w:rsidRDefault="00670325" w:rsidP="00670325">
            <w:pPr>
              <w:spacing w:line="276" w:lineRule="auto"/>
            </w:pPr>
            <w:r>
              <w:t xml:space="preserve">4. </w:t>
            </w:r>
            <w:r w:rsidR="00232A31">
              <w:t>Re-display guesses, coded word and repeat prompt asking for a letter or ‘?’</w:t>
            </w:r>
          </w:p>
        </w:tc>
      </w:tr>
      <w:tr w:rsidR="000C11FE" w14:paraId="7AE4074E" w14:textId="77777777" w:rsidTr="000C11FE">
        <w:trPr>
          <w:trHeight w:val="42"/>
        </w:trPr>
        <w:tc>
          <w:tcPr>
            <w:tcW w:w="3116" w:type="dxa"/>
          </w:tcPr>
          <w:p w14:paraId="367EFB7C" w14:textId="5EE3DB4D" w:rsidR="000C11FE" w:rsidRDefault="00AB31E3" w:rsidP="008A0238">
            <w:pPr>
              <w:spacing w:line="276" w:lineRule="auto"/>
            </w:pPr>
            <w:r>
              <w:t xml:space="preserve">Entering a non letter (aside from </w:t>
            </w:r>
            <w:r w:rsidR="00E57A95">
              <w:t>‘</w:t>
            </w:r>
            <w:r>
              <w:t>?</w:t>
            </w:r>
            <w:r w:rsidR="00E57A95">
              <w:t>’</w:t>
            </w:r>
            <w:r>
              <w:t>) when choosing what to replace</w:t>
            </w:r>
          </w:p>
        </w:tc>
        <w:tc>
          <w:tcPr>
            <w:tcW w:w="3117" w:type="dxa"/>
          </w:tcPr>
          <w:p w14:paraId="4082A1DB" w14:textId="4C583931" w:rsidR="000C11FE" w:rsidRDefault="007978E5" w:rsidP="008A0238">
            <w:pPr>
              <w:spacing w:line="276" w:lineRule="auto"/>
            </w:pPr>
            <w:r>
              <w:t>1. When prompted enter a character that isn’t a letter (ex. /)</w:t>
            </w:r>
          </w:p>
        </w:tc>
        <w:tc>
          <w:tcPr>
            <w:tcW w:w="3117" w:type="dxa"/>
          </w:tcPr>
          <w:p w14:paraId="3F9130A6" w14:textId="77777777" w:rsidR="007978E5" w:rsidRDefault="007978E5" w:rsidP="007978E5">
            <w:pPr>
              <w:spacing w:line="276" w:lineRule="auto"/>
            </w:pPr>
            <w:r>
              <w:t>1. Number of guesses and coded word displayed</w:t>
            </w:r>
          </w:p>
          <w:p w14:paraId="40041829" w14:textId="77777777" w:rsidR="007978E5" w:rsidRDefault="007978E5" w:rsidP="007978E5">
            <w:pPr>
              <w:spacing w:line="276" w:lineRule="auto"/>
            </w:pPr>
          </w:p>
          <w:p w14:paraId="781FBE26" w14:textId="5583AB2B" w:rsidR="007978E5" w:rsidRDefault="007978E5" w:rsidP="007978E5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</w:t>
            </w:r>
            <w:r w:rsidR="009F50B6">
              <w:t>:</w:t>
            </w:r>
            <w:r>
              <w:t>”</w:t>
            </w:r>
          </w:p>
          <w:p w14:paraId="74CEAF2A" w14:textId="77777777" w:rsidR="007978E5" w:rsidRPr="008A0238" w:rsidRDefault="007978E5" w:rsidP="007978E5">
            <w:pPr>
              <w:spacing w:line="276" w:lineRule="auto"/>
            </w:pPr>
          </w:p>
          <w:p w14:paraId="3822C5BC" w14:textId="77777777" w:rsidR="007978E5" w:rsidRDefault="007978E5" w:rsidP="007978E5">
            <w:pPr>
              <w:spacing w:line="276" w:lineRule="auto"/>
            </w:pPr>
            <w:r>
              <w:t>3. Output message “Please make a valid guess of one letter from A-Z or request a hint using ?”</w:t>
            </w:r>
          </w:p>
          <w:p w14:paraId="2908914B" w14:textId="77777777" w:rsidR="007978E5" w:rsidRDefault="007978E5" w:rsidP="007978E5">
            <w:pPr>
              <w:spacing w:line="276" w:lineRule="auto"/>
            </w:pPr>
          </w:p>
          <w:p w14:paraId="6E883848" w14:textId="5A2C74CA" w:rsidR="000C11FE" w:rsidRDefault="007978E5" w:rsidP="007978E5">
            <w:pPr>
              <w:spacing w:line="276" w:lineRule="auto"/>
            </w:pPr>
            <w:r>
              <w:t>4.</w:t>
            </w:r>
            <w:r w:rsidR="00232A31">
              <w:t xml:space="preserve"> </w:t>
            </w:r>
            <w:r w:rsidR="00232A31">
              <w:t>Re-display guesses, coded word and repeat prompt asking for a letter or ‘?’</w:t>
            </w:r>
          </w:p>
        </w:tc>
      </w:tr>
      <w:tr w:rsidR="000C11FE" w14:paraId="73F6B5E5" w14:textId="77777777" w:rsidTr="000C11FE">
        <w:trPr>
          <w:trHeight w:val="42"/>
        </w:trPr>
        <w:tc>
          <w:tcPr>
            <w:tcW w:w="3116" w:type="dxa"/>
          </w:tcPr>
          <w:p w14:paraId="18F943EF" w14:textId="2827BCB5" w:rsidR="000C11FE" w:rsidRDefault="0089616C" w:rsidP="008A0238">
            <w:pPr>
              <w:spacing w:line="276" w:lineRule="auto"/>
            </w:pPr>
            <w:r>
              <w:t>Entering an empty value or non letter when choosing what to substitute in</w:t>
            </w:r>
          </w:p>
        </w:tc>
        <w:tc>
          <w:tcPr>
            <w:tcW w:w="3117" w:type="dxa"/>
          </w:tcPr>
          <w:p w14:paraId="68303734" w14:textId="05F07124" w:rsidR="000C11FE" w:rsidRDefault="007978E5" w:rsidP="008A0238">
            <w:pPr>
              <w:spacing w:line="276" w:lineRule="auto"/>
            </w:pPr>
            <w:r>
              <w:t>1. When prompted enter a letter in the coded word</w:t>
            </w:r>
            <w:r w:rsidR="009F50B6">
              <w:t xml:space="preserve"> (ex. ‘</w:t>
            </w:r>
            <w:r w:rsidR="00764E20">
              <w:t>X</w:t>
            </w:r>
            <w:r w:rsidR="009F50B6">
              <w:t xml:space="preserve">’ Coded Word: “XNNXNN </w:t>
            </w:r>
            <w:r w:rsidR="009F50B6" w:rsidRPr="00FE591A">
              <w:rPr>
                <w:color w:val="8DD873" w:themeColor="accent6" w:themeTint="99"/>
              </w:rPr>
              <w:t>‘</w:t>
            </w:r>
            <w:r w:rsidR="009F50B6">
              <w:t>N EOAAF”</w:t>
            </w:r>
            <w:r w:rsidR="00106D88">
              <w:t>)</w:t>
            </w:r>
          </w:p>
          <w:p w14:paraId="768F9FE3" w14:textId="77777777" w:rsidR="007978E5" w:rsidRDefault="007978E5" w:rsidP="008A0238">
            <w:pPr>
              <w:spacing w:line="276" w:lineRule="auto"/>
            </w:pPr>
          </w:p>
          <w:p w14:paraId="2DAFE066" w14:textId="7C509B77" w:rsidR="007978E5" w:rsidRDefault="007978E5" w:rsidP="008A0238">
            <w:pPr>
              <w:spacing w:line="276" w:lineRule="auto"/>
            </w:pPr>
            <w:r>
              <w:t>2. When prompted enter a character that isn’t a letter (ex. /)</w:t>
            </w:r>
          </w:p>
        </w:tc>
        <w:tc>
          <w:tcPr>
            <w:tcW w:w="3117" w:type="dxa"/>
          </w:tcPr>
          <w:p w14:paraId="7E50368C" w14:textId="77777777" w:rsidR="009F50B6" w:rsidRDefault="009F50B6" w:rsidP="009F50B6">
            <w:pPr>
              <w:spacing w:line="276" w:lineRule="auto"/>
            </w:pPr>
            <w:r>
              <w:t>1. Number of guesses and coded word displayed</w:t>
            </w:r>
          </w:p>
          <w:p w14:paraId="6649A32D" w14:textId="77777777" w:rsidR="009F50B6" w:rsidRDefault="009F50B6" w:rsidP="009F50B6">
            <w:pPr>
              <w:spacing w:line="276" w:lineRule="auto"/>
            </w:pPr>
          </w:p>
          <w:p w14:paraId="3205DB2D" w14:textId="374A7819" w:rsidR="009F50B6" w:rsidRDefault="009F50B6" w:rsidP="009F50B6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</w:t>
            </w:r>
            <w:r>
              <w:t>:</w:t>
            </w:r>
            <w:r>
              <w:t>”</w:t>
            </w:r>
          </w:p>
          <w:p w14:paraId="17A63C98" w14:textId="77777777" w:rsidR="009F50B6" w:rsidRDefault="009F50B6" w:rsidP="009F50B6">
            <w:pPr>
              <w:spacing w:line="276" w:lineRule="auto"/>
            </w:pPr>
          </w:p>
          <w:p w14:paraId="4DD4EB5B" w14:textId="1C12032C" w:rsidR="009F50B6" w:rsidRPr="009F50B6" w:rsidRDefault="009F50B6" w:rsidP="009F50B6">
            <w:pPr>
              <w:spacing w:line="276" w:lineRule="auto"/>
            </w:pPr>
            <w:r w:rsidRPr="009F50B6">
              <w:t xml:space="preserve">3.Prompt “Enter a letter to </w:t>
            </w:r>
            <w:r>
              <w:t>substitute ‘X’ with:</w:t>
            </w:r>
            <w:r w:rsidR="002F58BE">
              <w:t>”</w:t>
            </w:r>
          </w:p>
          <w:p w14:paraId="25B6216B" w14:textId="77777777" w:rsidR="009F50B6" w:rsidRPr="009F50B6" w:rsidRDefault="009F50B6" w:rsidP="009F50B6">
            <w:pPr>
              <w:spacing w:line="276" w:lineRule="auto"/>
            </w:pPr>
          </w:p>
          <w:p w14:paraId="572CD811" w14:textId="2E847CA4" w:rsidR="009F50B6" w:rsidRDefault="009F50B6" w:rsidP="009F50B6">
            <w:pPr>
              <w:spacing w:line="276" w:lineRule="auto"/>
            </w:pPr>
            <w:r>
              <w:lastRenderedPageBreak/>
              <w:t>4</w:t>
            </w:r>
            <w:r>
              <w:t>. Output message “Please make a valid guess of one letter from A-Z or request a hint using ?”</w:t>
            </w:r>
          </w:p>
          <w:p w14:paraId="6E69E7FA" w14:textId="77777777" w:rsidR="009F50B6" w:rsidRDefault="009F50B6" w:rsidP="009F50B6">
            <w:pPr>
              <w:spacing w:line="276" w:lineRule="auto"/>
            </w:pPr>
          </w:p>
          <w:p w14:paraId="4F4061DA" w14:textId="50EB10C4" w:rsidR="000C11FE" w:rsidRDefault="009F50B6" w:rsidP="009F50B6">
            <w:pPr>
              <w:spacing w:line="276" w:lineRule="auto"/>
            </w:pPr>
            <w:r>
              <w:t>5</w:t>
            </w:r>
            <w:r>
              <w:t>. Re</w:t>
            </w:r>
            <w:r>
              <w:t>-display guesses, coded word and re</w:t>
            </w:r>
            <w:r>
              <w:t>peat prompt asking for a letter or ‘?’</w:t>
            </w:r>
          </w:p>
        </w:tc>
      </w:tr>
      <w:tr w:rsidR="000C11FE" w14:paraId="00B20D46" w14:textId="77777777" w:rsidTr="000C11FE">
        <w:trPr>
          <w:trHeight w:val="42"/>
        </w:trPr>
        <w:tc>
          <w:tcPr>
            <w:tcW w:w="3116" w:type="dxa"/>
          </w:tcPr>
          <w:p w14:paraId="5AACF9E4" w14:textId="1D9421D0" w:rsidR="000C11FE" w:rsidRDefault="007925CD" w:rsidP="008A0238">
            <w:pPr>
              <w:spacing w:line="276" w:lineRule="auto"/>
            </w:pPr>
            <w:r>
              <w:lastRenderedPageBreak/>
              <w:t>Entering a letter to replace but the letter is not in the coded word</w:t>
            </w:r>
          </w:p>
        </w:tc>
        <w:tc>
          <w:tcPr>
            <w:tcW w:w="3117" w:type="dxa"/>
          </w:tcPr>
          <w:p w14:paraId="2D622837" w14:textId="7876F05F" w:rsidR="000C11FE" w:rsidRDefault="002F58BE" w:rsidP="008A0238">
            <w:pPr>
              <w:spacing w:line="276" w:lineRule="auto"/>
            </w:pPr>
            <w:r>
              <w:t>1. When prompted enter a letter not in the coded word</w:t>
            </w:r>
            <w:r w:rsidR="0054698B">
              <w:t xml:space="preserve"> </w:t>
            </w:r>
            <w:r w:rsidR="0054698B">
              <w:t>(ex. ‘</w:t>
            </w:r>
            <w:r w:rsidR="00764E20">
              <w:t>Q</w:t>
            </w:r>
            <w:r w:rsidR="0054698B">
              <w:t xml:space="preserve">’ Coded Word: “XNNXNN </w:t>
            </w:r>
            <w:r w:rsidR="0054698B" w:rsidRPr="00FE591A">
              <w:rPr>
                <w:color w:val="8DD873" w:themeColor="accent6" w:themeTint="99"/>
              </w:rPr>
              <w:t>‘</w:t>
            </w:r>
            <w:r w:rsidR="0054698B">
              <w:t>N EOAAF”</w:t>
            </w:r>
            <w:r w:rsidR="00106D88">
              <w:t>)</w:t>
            </w:r>
          </w:p>
          <w:p w14:paraId="00DF7ABF" w14:textId="77777777" w:rsidR="002F58BE" w:rsidRDefault="002F58BE" w:rsidP="008A0238">
            <w:pPr>
              <w:spacing w:line="276" w:lineRule="auto"/>
            </w:pPr>
          </w:p>
          <w:p w14:paraId="38FB88A7" w14:textId="1200FD7F" w:rsidR="002F58BE" w:rsidRDefault="002F58BE" w:rsidP="008A0238">
            <w:pPr>
              <w:spacing w:line="276" w:lineRule="auto"/>
            </w:pPr>
            <w:r>
              <w:t>2. When prompted enter a letter to substitute with</w:t>
            </w:r>
            <w:r w:rsidR="0054698B">
              <w:t xml:space="preserve"> (ex. </w:t>
            </w:r>
            <w:r w:rsidR="00764E20">
              <w:t>T</w:t>
            </w:r>
            <w:r w:rsidR="0054698B">
              <w:t>)</w:t>
            </w:r>
          </w:p>
        </w:tc>
        <w:tc>
          <w:tcPr>
            <w:tcW w:w="3117" w:type="dxa"/>
          </w:tcPr>
          <w:p w14:paraId="55702260" w14:textId="77777777" w:rsidR="002F58BE" w:rsidRDefault="002F58BE" w:rsidP="002F58BE">
            <w:pPr>
              <w:spacing w:line="276" w:lineRule="auto"/>
            </w:pPr>
            <w:r>
              <w:t>1. Number of guesses and coded word displayed</w:t>
            </w:r>
          </w:p>
          <w:p w14:paraId="49E3AB8B" w14:textId="77777777" w:rsidR="002F58BE" w:rsidRDefault="002F58BE" w:rsidP="002F58BE">
            <w:pPr>
              <w:spacing w:line="276" w:lineRule="auto"/>
            </w:pPr>
          </w:p>
          <w:p w14:paraId="3E38D833" w14:textId="77777777" w:rsidR="002F58BE" w:rsidRDefault="002F58BE" w:rsidP="002F58BE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40EA35EE" w14:textId="77777777" w:rsidR="002F58BE" w:rsidRDefault="002F58BE" w:rsidP="002F58BE">
            <w:pPr>
              <w:spacing w:line="276" w:lineRule="auto"/>
            </w:pPr>
          </w:p>
          <w:p w14:paraId="1D297791" w14:textId="1EFF87C5" w:rsidR="002F58BE" w:rsidRDefault="002F58BE" w:rsidP="002F58BE">
            <w:pPr>
              <w:spacing w:line="276" w:lineRule="auto"/>
            </w:pPr>
            <w:r>
              <w:t>3. Prompt “Enter the letter to substitute ‘Q’ with:</w:t>
            </w:r>
            <w:r w:rsidR="0040438C">
              <w:t>”</w:t>
            </w:r>
          </w:p>
          <w:p w14:paraId="6E929334" w14:textId="77777777" w:rsidR="00461749" w:rsidRDefault="00461749" w:rsidP="002F58BE">
            <w:pPr>
              <w:spacing w:line="276" w:lineRule="auto"/>
            </w:pPr>
          </w:p>
          <w:p w14:paraId="3AA1E862" w14:textId="1FD8637A" w:rsidR="00461749" w:rsidRDefault="00461749" w:rsidP="002F58BE">
            <w:pPr>
              <w:spacing w:line="276" w:lineRule="auto"/>
            </w:pPr>
            <w:r>
              <w:t>4. Output message “Letter ‘Q’ not found in the coded word”</w:t>
            </w:r>
          </w:p>
          <w:p w14:paraId="25CAFB2A" w14:textId="77777777" w:rsidR="002F58BE" w:rsidRPr="008A0238" w:rsidRDefault="002F58BE" w:rsidP="002F58BE">
            <w:pPr>
              <w:spacing w:line="276" w:lineRule="auto"/>
            </w:pPr>
          </w:p>
          <w:p w14:paraId="77123D8A" w14:textId="30714DD7" w:rsidR="002F58BE" w:rsidRDefault="00461749" w:rsidP="002F58BE">
            <w:pPr>
              <w:spacing w:line="276" w:lineRule="auto"/>
            </w:pPr>
            <w:r>
              <w:t>5</w:t>
            </w:r>
            <w:r w:rsidR="002F58BE">
              <w:t>. Output message “Please make a valid guess of one letter from A-Z or request a hint using ?”</w:t>
            </w:r>
          </w:p>
          <w:p w14:paraId="11CFDBAF" w14:textId="77777777" w:rsidR="002F58BE" w:rsidRDefault="002F58BE" w:rsidP="002F58BE">
            <w:pPr>
              <w:spacing w:line="276" w:lineRule="auto"/>
            </w:pPr>
          </w:p>
          <w:p w14:paraId="24B64CEE" w14:textId="49C2BBAB" w:rsidR="000C11FE" w:rsidRDefault="00461749" w:rsidP="002F58BE">
            <w:pPr>
              <w:spacing w:line="276" w:lineRule="auto"/>
            </w:pPr>
            <w:r>
              <w:t>6</w:t>
            </w:r>
            <w:r w:rsidR="002F58BE">
              <w:t>. Re-display guesses, coded word and repeat prompt asking for a letter or ‘?’</w:t>
            </w:r>
          </w:p>
        </w:tc>
      </w:tr>
      <w:tr w:rsidR="000C11FE" w14:paraId="3301C50D" w14:textId="77777777" w:rsidTr="000C11FE">
        <w:trPr>
          <w:trHeight w:val="42"/>
        </w:trPr>
        <w:tc>
          <w:tcPr>
            <w:tcW w:w="3116" w:type="dxa"/>
          </w:tcPr>
          <w:p w14:paraId="49B3DC7E" w14:textId="1E2CF7BB" w:rsidR="000C11FE" w:rsidRDefault="00470CE0" w:rsidP="008A0238">
            <w:pPr>
              <w:spacing w:line="276" w:lineRule="auto"/>
            </w:pPr>
            <w:r>
              <w:t>Entering a ‘?’ it replaces a letter with a correct one</w:t>
            </w:r>
          </w:p>
        </w:tc>
        <w:tc>
          <w:tcPr>
            <w:tcW w:w="3117" w:type="dxa"/>
          </w:tcPr>
          <w:p w14:paraId="141EB21B" w14:textId="10E616F7" w:rsidR="000C11FE" w:rsidRDefault="0072127C" w:rsidP="008A0238">
            <w:pPr>
              <w:spacing w:line="276" w:lineRule="auto"/>
            </w:pPr>
            <w:r>
              <w:t>1. When prompted enter a ‘?’</w:t>
            </w:r>
          </w:p>
        </w:tc>
        <w:tc>
          <w:tcPr>
            <w:tcW w:w="3117" w:type="dxa"/>
          </w:tcPr>
          <w:p w14:paraId="6EEBFFD1" w14:textId="796D2727" w:rsidR="0072127C" w:rsidRDefault="0072127C" w:rsidP="0072127C">
            <w:pPr>
              <w:spacing w:line="276" w:lineRule="auto"/>
            </w:pPr>
            <w:r>
              <w:t>1. Number of guesses and coded word displayed</w:t>
            </w:r>
            <w:r>
              <w:t xml:space="preserve"> (ex. Guesses: 1/10</w:t>
            </w:r>
          </w:p>
          <w:p w14:paraId="42096AB1" w14:textId="0E0E74FB" w:rsidR="0072127C" w:rsidRDefault="0072127C" w:rsidP="0072127C">
            <w:pPr>
              <w:spacing w:line="276" w:lineRule="auto"/>
            </w:pPr>
            <w:r>
              <w:t xml:space="preserve">Coded Word: </w:t>
            </w:r>
            <w:r w:rsidR="00737317">
              <w:t>SURCB YT</w:t>
            </w:r>
            <w:r>
              <w:t>)</w:t>
            </w:r>
          </w:p>
          <w:p w14:paraId="6EC1ECE2" w14:textId="77777777" w:rsidR="0072127C" w:rsidRDefault="0072127C" w:rsidP="0072127C">
            <w:pPr>
              <w:spacing w:line="276" w:lineRule="auto"/>
            </w:pPr>
          </w:p>
          <w:p w14:paraId="20A992F7" w14:textId="77777777" w:rsidR="0072127C" w:rsidRDefault="0072127C" w:rsidP="0072127C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2477C0C2" w14:textId="77777777" w:rsidR="0072127C" w:rsidRDefault="0072127C" w:rsidP="0072127C">
            <w:pPr>
              <w:spacing w:line="276" w:lineRule="auto"/>
            </w:pPr>
          </w:p>
          <w:p w14:paraId="212AA0B4" w14:textId="2BD67B0E" w:rsidR="0072127C" w:rsidRPr="009F50B6" w:rsidRDefault="0072127C" w:rsidP="0072127C">
            <w:pPr>
              <w:spacing w:line="276" w:lineRule="auto"/>
            </w:pPr>
            <w:r w:rsidRPr="009F50B6">
              <w:t>3.</w:t>
            </w:r>
            <w:r>
              <w:t xml:space="preserve"> Hint 1/3</w:t>
            </w:r>
          </w:p>
          <w:p w14:paraId="7B63E524" w14:textId="77777777" w:rsidR="0072127C" w:rsidRPr="009F50B6" w:rsidRDefault="0072127C" w:rsidP="0072127C">
            <w:pPr>
              <w:spacing w:line="276" w:lineRule="auto"/>
            </w:pPr>
          </w:p>
          <w:p w14:paraId="425A886B" w14:textId="78870BBD" w:rsidR="0072127C" w:rsidRDefault="0072127C" w:rsidP="0072127C">
            <w:pPr>
              <w:spacing w:line="276" w:lineRule="auto"/>
            </w:pPr>
            <w:r>
              <w:lastRenderedPageBreak/>
              <w:t xml:space="preserve">4. </w:t>
            </w:r>
            <w:r>
              <w:t>Number of guesses and coded word with letter(s) revealed (ex.</w:t>
            </w:r>
          </w:p>
          <w:p w14:paraId="21C3483B" w14:textId="3A6F6C2E" w:rsidR="0072127C" w:rsidRDefault="0072127C" w:rsidP="0072127C">
            <w:pPr>
              <w:spacing w:line="276" w:lineRule="auto"/>
            </w:pPr>
            <w:r>
              <w:t>Guesses</w:t>
            </w:r>
            <w:r w:rsidR="00FB42FE">
              <w:t>:</w:t>
            </w:r>
            <w:r>
              <w:t xml:space="preserve"> 1/10</w:t>
            </w:r>
          </w:p>
          <w:p w14:paraId="58B106CE" w14:textId="30D25BE9" w:rsidR="0072127C" w:rsidRDefault="0072127C" w:rsidP="0072127C">
            <w:pPr>
              <w:spacing w:line="276" w:lineRule="auto"/>
            </w:pPr>
            <w:r>
              <w:t xml:space="preserve">Coded Word: </w:t>
            </w:r>
            <w:r w:rsidR="002C7CAF" w:rsidRPr="002C7CAF">
              <w:rPr>
                <w:color w:val="8DD873" w:themeColor="accent6" w:themeTint="99"/>
              </w:rPr>
              <w:t>A</w:t>
            </w:r>
            <w:r w:rsidR="00737317" w:rsidRPr="00737317">
              <w:t>URCB YT</w:t>
            </w:r>
          </w:p>
          <w:p w14:paraId="263051E8" w14:textId="77777777" w:rsidR="0072127C" w:rsidRDefault="0072127C" w:rsidP="0072127C">
            <w:pPr>
              <w:spacing w:line="276" w:lineRule="auto"/>
            </w:pPr>
          </w:p>
          <w:p w14:paraId="78A37D10" w14:textId="45F003A8" w:rsidR="000C11FE" w:rsidRDefault="0072127C" w:rsidP="0072127C">
            <w:pPr>
              <w:spacing w:line="276" w:lineRule="auto"/>
            </w:pPr>
            <w:r>
              <w:t xml:space="preserve">5. </w:t>
            </w:r>
            <w:r w:rsidR="00737317">
              <w:t>Repeat</w:t>
            </w:r>
            <w:r>
              <w:t xml:space="preserve"> prompt asking for a letter or ‘?’</w:t>
            </w:r>
          </w:p>
        </w:tc>
      </w:tr>
      <w:tr w:rsidR="000C11FE" w14:paraId="6ADA9C6F" w14:textId="77777777" w:rsidTr="000C11FE">
        <w:tc>
          <w:tcPr>
            <w:tcW w:w="3116" w:type="dxa"/>
          </w:tcPr>
          <w:p w14:paraId="0EF613D9" w14:textId="6FB57B3C" w:rsidR="000C11FE" w:rsidRDefault="00470CE0" w:rsidP="008A0238">
            <w:pPr>
              <w:spacing w:line="276" w:lineRule="auto"/>
            </w:pPr>
            <w:r>
              <w:lastRenderedPageBreak/>
              <w:t>Entering a ‘?’ replaces all instances of that letter with the correct one</w:t>
            </w:r>
          </w:p>
        </w:tc>
        <w:tc>
          <w:tcPr>
            <w:tcW w:w="3117" w:type="dxa"/>
          </w:tcPr>
          <w:p w14:paraId="116427DA" w14:textId="3C27F81C" w:rsidR="000C11FE" w:rsidRDefault="0072127C" w:rsidP="008A0238">
            <w:pPr>
              <w:spacing w:line="276" w:lineRule="auto"/>
            </w:pPr>
            <w:r>
              <w:t>1. When prompted enter a ‘?’</w:t>
            </w:r>
          </w:p>
        </w:tc>
        <w:tc>
          <w:tcPr>
            <w:tcW w:w="3117" w:type="dxa"/>
          </w:tcPr>
          <w:p w14:paraId="25BF19F9" w14:textId="77777777" w:rsidR="0072127C" w:rsidRDefault="0072127C" w:rsidP="0072127C">
            <w:pPr>
              <w:spacing w:line="276" w:lineRule="auto"/>
            </w:pPr>
            <w:r>
              <w:t>1. Number of guesses and coded word displayed (ex. Guesses: 1/10</w:t>
            </w:r>
          </w:p>
          <w:p w14:paraId="2F54230D" w14:textId="77777777" w:rsidR="0072127C" w:rsidRDefault="0072127C" w:rsidP="0072127C">
            <w:pPr>
              <w:spacing w:line="276" w:lineRule="auto"/>
            </w:pPr>
            <w:r>
              <w:t xml:space="preserve">Coded Word: XNNXNNSL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49D16909" w14:textId="77777777" w:rsidR="0072127C" w:rsidRDefault="0072127C" w:rsidP="0072127C">
            <w:pPr>
              <w:spacing w:line="276" w:lineRule="auto"/>
            </w:pPr>
          </w:p>
          <w:p w14:paraId="01B76AC5" w14:textId="77777777" w:rsidR="0072127C" w:rsidRDefault="0072127C" w:rsidP="0072127C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7487BBA4" w14:textId="77777777" w:rsidR="0072127C" w:rsidRDefault="0072127C" w:rsidP="0072127C">
            <w:pPr>
              <w:spacing w:line="276" w:lineRule="auto"/>
            </w:pPr>
          </w:p>
          <w:p w14:paraId="163665A3" w14:textId="77777777" w:rsidR="0072127C" w:rsidRPr="009F50B6" w:rsidRDefault="0072127C" w:rsidP="0072127C">
            <w:pPr>
              <w:spacing w:line="276" w:lineRule="auto"/>
            </w:pPr>
            <w:r w:rsidRPr="009F50B6">
              <w:t>3.</w:t>
            </w:r>
            <w:r>
              <w:t xml:space="preserve"> Hint 1/3</w:t>
            </w:r>
          </w:p>
          <w:p w14:paraId="3FE5EDB7" w14:textId="77777777" w:rsidR="0072127C" w:rsidRPr="009F50B6" w:rsidRDefault="0072127C" w:rsidP="0072127C">
            <w:pPr>
              <w:spacing w:line="276" w:lineRule="auto"/>
            </w:pPr>
          </w:p>
          <w:p w14:paraId="72DD549A" w14:textId="77777777" w:rsidR="0072127C" w:rsidRDefault="0072127C" w:rsidP="0072127C">
            <w:pPr>
              <w:spacing w:line="276" w:lineRule="auto"/>
            </w:pPr>
            <w:r>
              <w:t>4. Number of guesses and coded word with letter(s) revealed (ex.</w:t>
            </w:r>
          </w:p>
          <w:p w14:paraId="300390F5" w14:textId="225538C4" w:rsidR="0072127C" w:rsidRDefault="0072127C" w:rsidP="0072127C">
            <w:pPr>
              <w:spacing w:line="276" w:lineRule="auto"/>
            </w:pPr>
            <w:r>
              <w:t>Guesses</w:t>
            </w:r>
            <w:r w:rsidR="00FB42FE">
              <w:t>:</w:t>
            </w:r>
            <w:r>
              <w:t xml:space="preserve"> 1/10</w:t>
            </w:r>
          </w:p>
          <w:p w14:paraId="13DCC7F8" w14:textId="77777777" w:rsidR="0072127C" w:rsidRDefault="0072127C" w:rsidP="0072127C">
            <w:pPr>
              <w:spacing w:line="276" w:lineRule="auto"/>
            </w:pPr>
            <w:r>
              <w:t xml:space="preserve">Coded Word: </w:t>
            </w:r>
            <w:r w:rsidRPr="0072127C">
              <w:rPr>
                <w:color w:val="8DD873" w:themeColor="accent6" w:themeTint="99"/>
              </w:rPr>
              <w:t>A</w:t>
            </w:r>
            <w:r>
              <w:t>NN</w:t>
            </w:r>
            <w:r w:rsidRPr="0072127C">
              <w:rPr>
                <w:color w:val="8DD873" w:themeColor="accent6" w:themeTint="99"/>
              </w:rPr>
              <w:t>A</w:t>
            </w:r>
            <w:r>
              <w:t xml:space="preserve">NNSL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</w:t>
            </w:r>
          </w:p>
          <w:p w14:paraId="17F03B14" w14:textId="77777777" w:rsidR="0072127C" w:rsidRDefault="0072127C" w:rsidP="0072127C">
            <w:pPr>
              <w:spacing w:line="276" w:lineRule="auto"/>
            </w:pPr>
          </w:p>
          <w:p w14:paraId="4A599CA1" w14:textId="5389F2EF" w:rsidR="000C11FE" w:rsidRDefault="0072127C" w:rsidP="0072127C">
            <w:pPr>
              <w:spacing w:line="276" w:lineRule="auto"/>
            </w:pPr>
            <w:r>
              <w:t xml:space="preserve">5. </w:t>
            </w:r>
            <w:r w:rsidR="000A3EB7">
              <w:t>Repeat</w:t>
            </w:r>
            <w:r>
              <w:t xml:space="preserve"> prompt asking for a letter or ‘?’</w:t>
            </w:r>
          </w:p>
        </w:tc>
      </w:tr>
      <w:tr w:rsidR="000C11FE" w14:paraId="1BDFAC5A" w14:textId="77777777" w:rsidTr="000C11FE">
        <w:tc>
          <w:tcPr>
            <w:tcW w:w="3116" w:type="dxa"/>
          </w:tcPr>
          <w:p w14:paraId="5FB04742" w14:textId="23CBBD9C" w:rsidR="000C11FE" w:rsidRDefault="00470CE0" w:rsidP="008A0238">
            <w:pPr>
              <w:spacing w:line="276" w:lineRule="auto"/>
            </w:pPr>
            <w:r>
              <w:t>Entering a ‘?’ to substitute a letter</w:t>
            </w:r>
          </w:p>
        </w:tc>
        <w:tc>
          <w:tcPr>
            <w:tcW w:w="3117" w:type="dxa"/>
          </w:tcPr>
          <w:p w14:paraId="35CE4F6A" w14:textId="48EAF2F1" w:rsidR="000C11FE" w:rsidRDefault="00831C93" w:rsidP="008A0238">
            <w:pPr>
              <w:spacing w:line="276" w:lineRule="auto"/>
            </w:pPr>
            <w:r>
              <w:t xml:space="preserve">1. When prompted enter a </w:t>
            </w:r>
            <w:r>
              <w:t>letter in the coded word (ex. ‘</w:t>
            </w:r>
            <w:r w:rsidR="00764E20">
              <w:t>X</w:t>
            </w:r>
            <w:r>
              <w:t xml:space="preserve">’ Coded Word: “XNNXNN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EOAAF”</w:t>
            </w:r>
            <w:r w:rsidR="00106D88">
              <w:t>)</w:t>
            </w:r>
          </w:p>
          <w:p w14:paraId="3609DA4D" w14:textId="77777777" w:rsidR="00831C93" w:rsidRDefault="00831C93" w:rsidP="008A0238">
            <w:pPr>
              <w:spacing w:line="276" w:lineRule="auto"/>
            </w:pPr>
          </w:p>
          <w:p w14:paraId="08AA8F6A" w14:textId="46F91FB2" w:rsidR="00831C93" w:rsidRDefault="00831C93" w:rsidP="008A0238">
            <w:pPr>
              <w:spacing w:line="276" w:lineRule="auto"/>
            </w:pPr>
            <w:r>
              <w:t>2. When prompted enter a ‘?’ to substitute with</w:t>
            </w:r>
          </w:p>
        </w:tc>
        <w:tc>
          <w:tcPr>
            <w:tcW w:w="3117" w:type="dxa"/>
          </w:tcPr>
          <w:p w14:paraId="74AAF21E" w14:textId="77777777" w:rsidR="00831C93" w:rsidRDefault="00831C93" w:rsidP="00831C93">
            <w:pPr>
              <w:spacing w:line="276" w:lineRule="auto"/>
            </w:pPr>
            <w:r>
              <w:t>1. Number of guesses and coded word displayed</w:t>
            </w:r>
          </w:p>
          <w:p w14:paraId="5D1752B2" w14:textId="77777777" w:rsidR="00831C93" w:rsidRDefault="00831C93" w:rsidP="00831C93">
            <w:pPr>
              <w:spacing w:line="276" w:lineRule="auto"/>
            </w:pPr>
          </w:p>
          <w:p w14:paraId="62CC62C9" w14:textId="77777777" w:rsidR="00831C93" w:rsidRDefault="00831C93" w:rsidP="00831C93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55F696FB" w14:textId="77777777" w:rsidR="00831C93" w:rsidRDefault="00831C93" w:rsidP="00831C93">
            <w:pPr>
              <w:spacing w:line="276" w:lineRule="auto"/>
            </w:pPr>
          </w:p>
          <w:p w14:paraId="700AEC7A" w14:textId="77777777" w:rsidR="00831C93" w:rsidRPr="009F50B6" w:rsidRDefault="00831C93" w:rsidP="00831C93">
            <w:pPr>
              <w:spacing w:line="276" w:lineRule="auto"/>
            </w:pPr>
            <w:r w:rsidRPr="009F50B6">
              <w:t xml:space="preserve">3.Prompt “Enter a letter to </w:t>
            </w:r>
            <w:r>
              <w:t>substitute ‘X’ with:”</w:t>
            </w:r>
          </w:p>
          <w:p w14:paraId="6E1F0798" w14:textId="77777777" w:rsidR="00831C93" w:rsidRPr="009F50B6" w:rsidRDefault="00831C93" w:rsidP="00831C93">
            <w:pPr>
              <w:spacing w:line="276" w:lineRule="auto"/>
            </w:pPr>
          </w:p>
          <w:p w14:paraId="3773350D" w14:textId="77777777" w:rsidR="00831C93" w:rsidRDefault="00831C93" w:rsidP="00831C93">
            <w:pPr>
              <w:spacing w:line="276" w:lineRule="auto"/>
            </w:pPr>
            <w:r>
              <w:lastRenderedPageBreak/>
              <w:t>4. Output message “Please make a valid guess of one letter from A-Z or request a hint using ?”</w:t>
            </w:r>
          </w:p>
          <w:p w14:paraId="59C6FDAD" w14:textId="77777777" w:rsidR="00831C93" w:rsidRDefault="00831C93" w:rsidP="00831C93">
            <w:pPr>
              <w:spacing w:line="276" w:lineRule="auto"/>
            </w:pPr>
          </w:p>
          <w:p w14:paraId="124C8038" w14:textId="41FEBA67" w:rsidR="000C11FE" w:rsidRDefault="00831C93" w:rsidP="00831C93">
            <w:pPr>
              <w:spacing w:line="276" w:lineRule="auto"/>
            </w:pPr>
            <w:r>
              <w:t>5. Re-display guesses, coded word and repeat prompt asking for a letter or ‘?’</w:t>
            </w:r>
          </w:p>
        </w:tc>
      </w:tr>
      <w:tr w:rsidR="000C11FE" w14:paraId="035E221F" w14:textId="77777777" w:rsidTr="000C11FE">
        <w:tc>
          <w:tcPr>
            <w:tcW w:w="3116" w:type="dxa"/>
          </w:tcPr>
          <w:p w14:paraId="6EE3C186" w14:textId="733A2463" w:rsidR="000C11FE" w:rsidRDefault="00470CE0" w:rsidP="008A0238">
            <w:pPr>
              <w:spacing w:line="276" w:lineRule="auto"/>
            </w:pPr>
            <w:r>
              <w:lastRenderedPageBreak/>
              <w:t>Entering lowercase letter</w:t>
            </w:r>
          </w:p>
        </w:tc>
        <w:tc>
          <w:tcPr>
            <w:tcW w:w="3117" w:type="dxa"/>
          </w:tcPr>
          <w:p w14:paraId="7CBEC4CA" w14:textId="5FB8F491" w:rsidR="0060617D" w:rsidRDefault="0060617D" w:rsidP="0060617D">
            <w:pPr>
              <w:spacing w:line="276" w:lineRule="auto"/>
            </w:pPr>
            <w:r>
              <w:t>1. When prompted enter a letter in the coded word (ex. ‘</w:t>
            </w:r>
            <w:r>
              <w:t>x</w:t>
            </w:r>
            <w:r>
              <w:t xml:space="preserve">’ Coded Word: “XNNXNN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EOAAF”)</w:t>
            </w:r>
          </w:p>
          <w:p w14:paraId="3D90874C" w14:textId="77777777" w:rsidR="0060617D" w:rsidRDefault="0060617D" w:rsidP="0060617D">
            <w:pPr>
              <w:spacing w:line="276" w:lineRule="auto"/>
            </w:pPr>
          </w:p>
          <w:p w14:paraId="328420CD" w14:textId="5FEFCC48" w:rsidR="000C11FE" w:rsidRDefault="0060617D" w:rsidP="0060617D">
            <w:pPr>
              <w:spacing w:line="276" w:lineRule="auto"/>
            </w:pPr>
            <w:r>
              <w:t xml:space="preserve">2. When prompted enter a </w:t>
            </w:r>
            <w:r>
              <w:t>letter to substitute with (ex. ‘a’)</w:t>
            </w:r>
          </w:p>
        </w:tc>
        <w:tc>
          <w:tcPr>
            <w:tcW w:w="3117" w:type="dxa"/>
          </w:tcPr>
          <w:p w14:paraId="340F2641" w14:textId="77777777" w:rsidR="0060617D" w:rsidRDefault="0060617D" w:rsidP="0060617D">
            <w:pPr>
              <w:spacing w:line="276" w:lineRule="auto"/>
            </w:pPr>
            <w:r>
              <w:t>1. Number of guesses and coded word displayed (ex. Guesses: 1/10</w:t>
            </w:r>
          </w:p>
          <w:p w14:paraId="443B49E1" w14:textId="77777777" w:rsidR="0060617D" w:rsidRDefault="0060617D" w:rsidP="0060617D">
            <w:pPr>
              <w:spacing w:line="276" w:lineRule="auto"/>
            </w:pPr>
            <w:r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318E1468" w14:textId="77777777" w:rsidR="0060617D" w:rsidRDefault="0060617D" w:rsidP="0060617D">
            <w:pPr>
              <w:spacing w:line="276" w:lineRule="auto"/>
            </w:pPr>
          </w:p>
          <w:p w14:paraId="32B1A130" w14:textId="77777777" w:rsidR="0060617D" w:rsidRDefault="0060617D" w:rsidP="0060617D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41ACB0B1" w14:textId="77777777" w:rsidR="00EC0B12" w:rsidRDefault="00EC0B12" w:rsidP="0060617D">
            <w:pPr>
              <w:spacing w:line="276" w:lineRule="auto"/>
            </w:pPr>
          </w:p>
          <w:p w14:paraId="2D23BDE7" w14:textId="713ECE14" w:rsidR="00EC0B12" w:rsidRDefault="00EC0B12" w:rsidP="0060617D">
            <w:pPr>
              <w:spacing w:line="276" w:lineRule="auto"/>
            </w:pPr>
            <w:r>
              <w:t>3. Prompt “Enter the letter to substitute ‘</w:t>
            </w:r>
            <w:r>
              <w:t>X</w:t>
            </w:r>
            <w:r>
              <w:t>’ with”</w:t>
            </w:r>
          </w:p>
          <w:p w14:paraId="63818C3F" w14:textId="77777777" w:rsidR="0060617D" w:rsidRPr="009F50B6" w:rsidRDefault="0060617D" w:rsidP="0060617D">
            <w:pPr>
              <w:spacing w:line="276" w:lineRule="auto"/>
            </w:pPr>
          </w:p>
          <w:p w14:paraId="7BEE369B" w14:textId="31E0BC77" w:rsidR="0060617D" w:rsidRDefault="001712E9" w:rsidP="0060617D">
            <w:pPr>
              <w:spacing w:line="276" w:lineRule="auto"/>
            </w:pPr>
            <w:r>
              <w:t>4</w:t>
            </w:r>
            <w:r w:rsidR="0060617D">
              <w:t>. Number of guesses and coded word with letter(s) revealed (ex.</w:t>
            </w:r>
          </w:p>
          <w:p w14:paraId="7CB1E3D2" w14:textId="77777777" w:rsidR="0060617D" w:rsidRDefault="0060617D" w:rsidP="0060617D">
            <w:pPr>
              <w:spacing w:line="276" w:lineRule="auto"/>
            </w:pPr>
            <w:r>
              <w:t>Guesses: 2/10</w:t>
            </w:r>
          </w:p>
          <w:p w14:paraId="4F7DF7E2" w14:textId="36BAB0F0" w:rsidR="0060617D" w:rsidRDefault="0060617D" w:rsidP="0060617D">
            <w:pPr>
              <w:spacing w:line="276" w:lineRule="auto"/>
            </w:pPr>
            <w:r>
              <w:t xml:space="preserve">Coded Word: </w:t>
            </w:r>
            <w:r w:rsidR="00EC0B12" w:rsidRPr="00EC0B12">
              <w:rPr>
                <w:color w:val="8DD873" w:themeColor="accent6" w:themeTint="99"/>
              </w:rPr>
              <w:t>A</w:t>
            </w:r>
            <w:r>
              <w:t>NN</w:t>
            </w:r>
            <w:r w:rsidR="00EC0B12" w:rsidRPr="00EC0B12">
              <w:rPr>
                <w:color w:val="8DD873" w:themeColor="accent6" w:themeTint="99"/>
              </w:rPr>
              <w:t>A</w:t>
            </w:r>
            <w:r>
              <w:t>NN</w:t>
            </w:r>
            <w:r>
              <w:t xml:space="preserve">L </w:t>
            </w:r>
            <w:r w:rsidRPr="00FE591A">
              <w:rPr>
                <w:color w:val="8DD873" w:themeColor="accent6" w:themeTint="99"/>
              </w:rPr>
              <w:t>‘</w:t>
            </w:r>
            <w:r w:rsidRPr="0060617D">
              <w:t>N</w:t>
            </w:r>
            <w:r>
              <w:t xml:space="preserve"> EOAAF</w:t>
            </w:r>
          </w:p>
          <w:p w14:paraId="2E9B7809" w14:textId="77777777" w:rsidR="0060617D" w:rsidRDefault="0060617D" w:rsidP="0060617D">
            <w:pPr>
              <w:spacing w:line="276" w:lineRule="auto"/>
            </w:pPr>
          </w:p>
          <w:p w14:paraId="11EB1A56" w14:textId="67C8801D" w:rsidR="000C11FE" w:rsidRDefault="001712E9" w:rsidP="0060617D">
            <w:pPr>
              <w:spacing w:line="276" w:lineRule="auto"/>
            </w:pPr>
            <w:r>
              <w:t>5</w:t>
            </w:r>
            <w:r w:rsidR="0060617D">
              <w:t xml:space="preserve">. </w:t>
            </w:r>
            <w:r w:rsidR="008B5691">
              <w:t>Repeat</w:t>
            </w:r>
            <w:r w:rsidR="0060617D">
              <w:t xml:space="preserve"> prompt asking for a letter or ‘?’</w:t>
            </w:r>
          </w:p>
        </w:tc>
      </w:tr>
      <w:tr w:rsidR="000C11FE" w:rsidRPr="00E0328C" w14:paraId="2F98A702" w14:textId="77777777" w:rsidTr="000C11FE">
        <w:tc>
          <w:tcPr>
            <w:tcW w:w="3116" w:type="dxa"/>
          </w:tcPr>
          <w:p w14:paraId="4D4FC0AC" w14:textId="383F04FF" w:rsidR="000C11FE" w:rsidRDefault="00470CE0" w:rsidP="008A0238">
            <w:pPr>
              <w:spacing w:line="276" w:lineRule="auto"/>
            </w:pPr>
            <w:r>
              <w:t>New game starts when wanting to play again</w:t>
            </w:r>
          </w:p>
        </w:tc>
        <w:tc>
          <w:tcPr>
            <w:tcW w:w="3117" w:type="dxa"/>
          </w:tcPr>
          <w:p w14:paraId="66C9D06E" w14:textId="77777777" w:rsidR="000C11FE" w:rsidRDefault="009B57C9" w:rsidP="008A0238">
            <w:pPr>
              <w:spacing w:line="276" w:lineRule="auto"/>
            </w:pPr>
            <w:r>
              <w:t>1. When prompted enter a letter to replace and substitute until you win the game</w:t>
            </w:r>
          </w:p>
          <w:p w14:paraId="36978B8E" w14:textId="77777777" w:rsidR="009B57C9" w:rsidRDefault="009B57C9" w:rsidP="008A0238">
            <w:pPr>
              <w:spacing w:line="276" w:lineRule="auto"/>
            </w:pPr>
          </w:p>
          <w:p w14:paraId="079F7648" w14:textId="6DE960DB" w:rsidR="009B57C9" w:rsidRDefault="009B57C9" w:rsidP="008A0238">
            <w:pPr>
              <w:spacing w:line="276" w:lineRule="auto"/>
            </w:pPr>
            <w:r>
              <w:t>2. When prompted enter ‘y’</w:t>
            </w:r>
          </w:p>
        </w:tc>
        <w:tc>
          <w:tcPr>
            <w:tcW w:w="3117" w:type="dxa"/>
          </w:tcPr>
          <w:p w14:paraId="726C3D3A" w14:textId="50F5556B" w:rsidR="009B57C9" w:rsidRDefault="009B57C9" w:rsidP="009B57C9">
            <w:pPr>
              <w:spacing w:line="276" w:lineRule="auto"/>
            </w:pPr>
            <w:r>
              <w:t>1. Number of guesses and coded word displayed</w:t>
            </w:r>
          </w:p>
          <w:p w14:paraId="585C7CC1" w14:textId="77777777" w:rsidR="009B57C9" w:rsidRDefault="009B57C9" w:rsidP="009B57C9">
            <w:pPr>
              <w:spacing w:line="276" w:lineRule="auto"/>
            </w:pPr>
          </w:p>
          <w:p w14:paraId="1365E563" w14:textId="731B0091" w:rsidR="000C11FE" w:rsidRDefault="00E0328C" w:rsidP="009B57C9">
            <w:pPr>
              <w:spacing w:line="276" w:lineRule="auto"/>
            </w:pPr>
            <w:r w:rsidRPr="00E0328C">
              <w:rPr>
                <w:lang w:val="fr-FR"/>
              </w:rPr>
              <w:t xml:space="preserve">2. Output message “Congratulations! </w:t>
            </w:r>
            <w:r w:rsidRPr="00E0328C">
              <w:t>You’ve decoded the word: A</w:t>
            </w:r>
            <w:r>
              <w:t>SSASSIN’S CREED.</w:t>
            </w:r>
          </w:p>
          <w:p w14:paraId="5C357F53" w14:textId="77777777" w:rsidR="00E0328C" w:rsidRDefault="00E0328C" w:rsidP="009B57C9">
            <w:pPr>
              <w:spacing w:line="276" w:lineRule="auto"/>
            </w:pPr>
          </w:p>
          <w:p w14:paraId="618D70F7" w14:textId="4145EB3E" w:rsidR="00E0328C" w:rsidRDefault="00E0328C" w:rsidP="009B57C9">
            <w:pPr>
              <w:spacing w:line="276" w:lineRule="auto"/>
            </w:pPr>
            <w:r>
              <w:lastRenderedPageBreak/>
              <w:t>3. CodeWordsGame(ASSASSIN’S CREED, XNNXNN</w:t>
            </w:r>
            <w:r w:rsidR="00343058">
              <w:t>S</w:t>
            </w:r>
            <w:r>
              <w:t>L’N EOAAF, 3, 3)</w:t>
            </w:r>
          </w:p>
          <w:p w14:paraId="78B67598" w14:textId="77777777" w:rsidR="00E0328C" w:rsidRDefault="00E0328C" w:rsidP="009B57C9">
            <w:pPr>
              <w:spacing w:line="276" w:lineRule="auto"/>
            </w:pPr>
          </w:p>
          <w:p w14:paraId="1CE1E3DA" w14:textId="77777777" w:rsidR="00E0328C" w:rsidRDefault="00E0328C" w:rsidP="009B57C9">
            <w:pPr>
              <w:spacing w:line="276" w:lineRule="auto"/>
            </w:pPr>
            <w:r>
              <w:t>4. Output message “Do you want to play again? (y/n):</w:t>
            </w:r>
          </w:p>
          <w:p w14:paraId="06B8AB74" w14:textId="77777777" w:rsidR="00E0328C" w:rsidRDefault="00E0328C" w:rsidP="009B57C9">
            <w:pPr>
              <w:spacing w:line="276" w:lineRule="auto"/>
            </w:pPr>
          </w:p>
          <w:p w14:paraId="36CDF9DE" w14:textId="77777777" w:rsidR="00E0328C" w:rsidRDefault="00E0328C" w:rsidP="009B57C9">
            <w:pPr>
              <w:spacing w:line="276" w:lineRule="auto"/>
            </w:pPr>
            <w:r>
              <w:t xml:space="preserve">5. </w:t>
            </w:r>
            <w:r>
              <w:t>Number of guesses and coded word displayed</w:t>
            </w:r>
          </w:p>
          <w:p w14:paraId="31F63EB0" w14:textId="77777777" w:rsidR="00E0328C" w:rsidRDefault="00E0328C" w:rsidP="009B57C9">
            <w:pPr>
              <w:spacing w:line="276" w:lineRule="auto"/>
            </w:pPr>
          </w:p>
          <w:p w14:paraId="0B895BEF" w14:textId="48288F3D" w:rsidR="00E0328C" w:rsidRPr="00E0328C" w:rsidRDefault="00E0328C" w:rsidP="009B57C9">
            <w:pPr>
              <w:spacing w:line="276" w:lineRule="auto"/>
            </w:pPr>
            <w:r w:rsidRPr="00E0328C">
              <w:t>6. Prompt “Enter a letter to</w:t>
            </w:r>
            <w:r>
              <w:t xml:space="preserve"> guess or ‘?’ for a hint:</w:t>
            </w:r>
          </w:p>
        </w:tc>
      </w:tr>
      <w:tr w:rsidR="000C11FE" w14:paraId="7685CD9B" w14:textId="77777777" w:rsidTr="000C11FE">
        <w:tc>
          <w:tcPr>
            <w:tcW w:w="3116" w:type="dxa"/>
          </w:tcPr>
          <w:p w14:paraId="0E4BC0A3" w14:textId="36357BC5" w:rsidR="000C11FE" w:rsidRDefault="00470CE0" w:rsidP="008A0238">
            <w:pPr>
              <w:spacing w:line="276" w:lineRule="auto"/>
            </w:pPr>
            <w:r>
              <w:t>Exits when don’t want to play again</w:t>
            </w:r>
          </w:p>
        </w:tc>
        <w:tc>
          <w:tcPr>
            <w:tcW w:w="3117" w:type="dxa"/>
          </w:tcPr>
          <w:p w14:paraId="71B650AF" w14:textId="2897CB5B" w:rsidR="00465F76" w:rsidRDefault="00465F76" w:rsidP="00465F76">
            <w:pPr>
              <w:spacing w:line="276" w:lineRule="auto"/>
            </w:pPr>
            <w:r>
              <w:t xml:space="preserve">1. When prompted enter a letter to replace and substitute until you </w:t>
            </w:r>
            <w:r>
              <w:t xml:space="preserve">lose </w:t>
            </w:r>
            <w:r>
              <w:t>the game</w:t>
            </w:r>
          </w:p>
          <w:p w14:paraId="7A424A26" w14:textId="77777777" w:rsidR="00465F76" w:rsidRDefault="00465F76" w:rsidP="00465F76">
            <w:pPr>
              <w:spacing w:line="276" w:lineRule="auto"/>
            </w:pPr>
          </w:p>
          <w:p w14:paraId="0B29D694" w14:textId="442D3BCB" w:rsidR="000C11FE" w:rsidRDefault="00465F76" w:rsidP="00465F76">
            <w:pPr>
              <w:spacing w:line="276" w:lineRule="auto"/>
            </w:pPr>
            <w:r>
              <w:t>2. When prompted enter ‘</w:t>
            </w:r>
            <w:r>
              <w:t>n</w:t>
            </w:r>
            <w:r>
              <w:t>’</w:t>
            </w:r>
          </w:p>
        </w:tc>
        <w:tc>
          <w:tcPr>
            <w:tcW w:w="3117" w:type="dxa"/>
          </w:tcPr>
          <w:p w14:paraId="7A53CE06" w14:textId="77777777" w:rsidR="00465F76" w:rsidRDefault="00465F76" w:rsidP="00465F76">
            <w:pPr>
              <w:spacing w:line="276" w:lineRule="auto"/>
            </w:pPr>
            <w:r>
              <w:t>1. Number of guesses and coded word displayed</w:t>
            </w:r>
          </w:p>
          <w:p w14:paraId="7C13A646" w14:textId="77777777" w:rsidR="00465F76" w:rsidRDefault="00465F76" w:rsidP="00465F76">
            <w:pPr>
              <w:spacing w:line="276" w:lineRule="auto"/>
            </w:pPr>
          </w:p>
          <w:p w14:paraId="18DED36D" w14:textId="18E061F7" w:rsidR="00465F76" w:rsidRDefault="00465F76" w:rsidP="00465F76">
            <w:pPr>
              <w:spacing w:line="276" w:lineRule="auto"/>
            </w:pPr>
            <w:r w:rsidRPr="00465F76">
              <w:t>2. Output message “</w:t>
            </w:r>
            <w:r>
              <w:t>You’ve lost the game</w:t>
            </w:r>
            <w:r w:rsidRPr="00465F76">
              <w:t>!</w:t>
            </w:r>
            <w:r>
              <w:t xml:space="preserve"> Better luck next time. The secret word was: </w:t>
            </w:r>
            <w:r w:rsidRPr="00E0328C">
              <w:t>A</w:t>
            </w:r>
            <w:r>
              <w:t>SSASSIN’S CREED.</w:t>
            </w:r>
          </w:p>
          <w:p w14:paraId="3761CA26" w14:textId="77777777" w:rsidR="00465F76" w:rsidRDefault="00465F76" w:rsidP="00465F76">
            <w:pPr>
              <w:spacing w:line="276" w:lineRule="auto"/>
            </w:pPr>
          </w:p>
          <w:p w14:paraId="3D94ED92" w14:textId="6333475F" w:rsidR="00465F76" w:rsidRDefault="00465F76" w:rsidP="00465F76">
            <w:pPr>
              <w:spacing w:line="276" w:lineRule="auto"/>
            </w:pPr>
            <w:r>
              <w:t>3. CodeWordsGame(ASSASSIN’S CREED, XNNXNN</w:t>
            </w:r>
            <w:r w:rsidR="00343058">
              <w:t>S</w:t>
            </w:r>
            <w:r>
              <w:t>L’N EOAAF, 3, 3)</w:t>
            </w:r>
          </w:p>
          <w:p w14:paraId="156AC4BF" w14:textId="77777777" w:rsidR="00465F76" w:rsidRDefault="00465F76" w:rsidP="00465F76">
            <w:pPr>
              <w:spacing w:line="276" w:lineRule="auto"/>
            </w:pPr>
          </w:p>
          <w:p w14:paraId="3C0A8A89" w14:textId="77777777" w:rsidR="00465F76" w:rsidRDefault="00465F76" w:rsidP="00465F76">
            <w:pPr>
              <w:spacing w:line="276" w:lineRule="auto"/>
            </w:pPr>
            <w:r>
              <w:t>4. Output message “Do you want to play again? (y/n):</w:t>
            </w:r>
          </w:p>
          <w:p w14:paraId="7B71779E" w14:textId="77777777" w:rsidR="00465F76" w:rsidRDefault="00465F76" w:rsidP="00465F76">
            <w:pPr>
              <w:spacing w:line="276" w:lineRule="auto"/>
            </w:pPr>
          </w:p>
          <w:p w14:paraId="4B06DE09" w14:textId="5D11970B" w:rsidR="003F2F62" w:rsidRDefault="00465F76" w:rsidP="003F2F62">
            <w:pPr>
              <w:spacing w:line="276" w:lineRule="auto"/>
            </w:pPr>
            <w:r>
              <w:t xml:space="preserve">5. </w:t>
            </w:r>
            <w:r w:rsidR="003F2F62">
              <w:t>Thank you for playing!</w:t>
            </w:r>
          </w:p>
          <w:p w14:paraId="5F19A96E" w14:textId="776A1A67" w:rsidR="000C11FE" w:rsidRDefault="000C11FE" w:rsidP="00465F76">
            <w:pPr>
              <w:spacing w:line="276" w:lineRule="auto"/>
            </w:pPr>
          </w:p>
        </w:tc>
      </w:tr>
      <w:tr w:rsidR="000C11FE" w14:paraId="17C3DE93" w14:textId="77777777" w:rsidTr="000C11FE">
        <w:tc>
          <w:tcPr>
            <w:tcW w:w="3116" w:type="dxa"/>
          </w:tcPr>
          <w:p w14:paraId="062D9BB0" w14:textId="4545B176" w:rsidR="000C11FE" w:rsidRDefault="00985BE2" w:rsidP="008A0238">
            <w:pPr>
              <w:spacing w:line="276" w:lineRule="auto"/>
            </w:pPr>
            <w:r>
              <w:t>Entering a ‘?’ when all hints have been used up</w:t>
            </w:r>
          </w:p>
        </w:tc>
        <w:tc>
          <w:tcPr>
            <w:tcW w:w="3117" w:type="dxa"/>
          </w:tcPr>
          <w:p w14:paraId="6B633CED" w14:textId="3F1B825E" w:rsidR="000C11FE" w:rsidRDefault="00914D1A" w:rsidP="008A0238">
            <w:pPr>
              <w:spacing w:line="276" w:lineRule="auto"/>
            </w:pPr>
            <w:r>
              <w:t>1. When prompted enter a ‘?’</w:t>
            </w:r>
          </w:p>
          <w:p w14:paraId="4EA0CE38" w14:textId="77777777" w:rsidR="00914D1A" w:rsidRDefault="00914D1A" w:rsidP="008A0238">
            <w:pPr>
              <w:spacing w:line="276" w:lineRule="auto"/>
            </w:pPr>
          </w:p>
          <w:p w14:paraId="1EBA6377" w14:textId="1C50C40E" w:rsidR="00914D1A" w:rsidRDefault="00914D1A" w:rsidP="008A0238">
            <w:pPr>
              <w:spacing w:line="276" w:lineRule="auto"/>
            </w:pPr>
            <w:r>
              <w:t>2. Repeat step 1 until you are out of hints</w:t>
            </w:r>
          </w:p>
        </w:tc>
        <w:tc>
          <w:tcPr>
            <w:tcW w:w="3117" w:type="dxa"/>
          </w:tcPr>
          <w:p w14:paraId="2FF78C2F" w14:textId="77777777" w:rsidR="00914D1A" w:rsidRDefault="00914D1A" w:rsidP="00914D1A">
            <w:pPr>
              <w:spacing w:line="276" w:lineRule="auto"/>
            </w:pPr>
            <w:r>
              <w:t>1. Number of guesses and coded word displayed</w:t>
            </w:r>
          </w:p>
          <w:p w14:paraId="46C9C230" w14:textId="77777777" w:rsidR="00914D1A" w:rsidRDefault="00914D1A" w:rsidP="00914D1A">
            <w:pPr>
              <w:spacing w:line="276" w:lineRule="auto"/>
            </w:pPr>
          </w:p>
          <w:p w14:paraId="452B807B" w14:textId="137ECFAD" w:rsidR="00914D1A" w:rsidRDefault="00914D1A" w:rsidP="00914D1A">
            <w:pPr>
              <w:spacing w:line="276" w:lineRule="auto"/>
            </w:pPr>
            <w:r w:rsidRPr="00465F76">
              <w:t xml:space="preserve">2. </w:t>
            </w:r>
            <w:r>
              <w:t>Number of guesses and coded word displayed</w:t>
            </w:r>
          </w:p>
          <w:p w14:paraId="14BA6C81" w14:textId="77777777" w:rsidR="00914D1A" w:rsidRDefault="00914D1A" w:rsidP="00914D1A">
            <w:pPr>
              <w:spacing w:line="276" w:lineRule="auto"/>
            </w:pPr>
          </w:p>
          <w:p w14:paraId="35B0E7A2" w14:textId="2A0C9345" w:rsidR="00914D1A" w:rsidRDefault="00914D1A" w:rsidP="00914D1A">
            <w:pPr>
              <w:spacing w:line="276" w:lineRule="auto"/>
            </w:pPr>
            <w:r>
              <w:lastRenderedPageBreak/>
              <w:t>3. Output message “You’ve used all your hints!</w:t>
            </w:r>
          </w:p>
          <w:p w14:paraId="6F868C5E" w14:textId="1A7ED53E" w:rsidR="000C11FE" w:rsidRDefault="00914D1A" w:rsidP="00914D1A">
            <w:pPr>
              <w:spacing w:line="276" w:lineRule="auto"/>
            </w:pPr>
            <w:r>
              <w:t>Unable to provide a hint.”</w:t>
            </w:r>
          </w:p>
        </w:tc>
      </w:tr>
      <w:tr w:rsidR="00FD1056" w14:paraId="737D96F6" w14:textId="77777777" w:rsidTr="00FD1056">
        <w:trPr>
          <w:trHeight w:val="60"/>
        </w:trPr>
        <w:tc>
          <w:tcPr>
            <w:tcW w:w="3116" w:type="dxa"/>
          </w:tcPr>
          <w:p w14:paraId="503E5A95" w14:textId="64E90F59" w:rsidR="00FD1056" w:rsidRDefault="00985BE2" w:rsidP="008A0238">
            <w:pPr>
              <w:spacing w:line="276" w:lineRule="auto"/>
            </w:pPr>
            <w:r>
              <w:lastRenderedPageBreak/>
              <w:t>When out of guesses ends the game</w:t>
            </w:r>
          </w:p>
        </w:tc>
        <w:tc>
          <w:tcPr>
            <w:tcW w:w="3117" w:type="dxa"/>
          </w:tcPr>
          <w:p w14:paraId="32AF3D94" w14:textId="7823A132" w:rsidR="00FD1056" w:rsidRDefault="0025162D" w:rsidP="008A0238">
            <w:pPr>
              <w:spacing w:line="276" w:lineRule="auto"/>
            </w:pPr>
            <w:r>
              <w:t>1. When prompted enter a letter to replace</w:t>
            </w:r>
            <w:r w:rsidR="00F3242C">
              <w:t xml:space="preserve"> (ex. ‘X’ XNNXNNSL </w:t>
            </w:r>
            <w:r w:rsidR="00F3242C" w:rsidRPr="00255CFC">
              <w:rPr>
                <w:color w:val="8DD873" w:themeColor="accent6" w:themeTint="99"/>
              </w:rPr>
              <w:t>‘</w:t>
            </w:r>
            <w:r w:rsidR="00F3242C">
              <w:t>N EOAAF)</w:t>
            </w:r>
          </w:p>
          <w:p w14:paraId="54F2853C" w14:textId="77777777" w:rsidR="0025162D" w:rsidRDefault="0025162D" w:rsidP="008A0238">
            <w:pPr>
              <w:spacing w:line="276" w:lineRule="auto"/>
            </w:pPr>
          </w:p>
          <w:p w14:paraId="47AD87B4" w14:textId="376A6E86" w:rsidR="0025162D" w:rsidRDefault="0025162D" w:rsidP="008A0238">
            <w:pPr>
              <w:spacing w:line="276" w:lineRule="auto"/>
            </w:pPr>
            <w:r>
              <w:t xml:space="preserve">2. When prompted enter a letter to substitute </w:t>
            </w:r>
            <w:r w:rsidR="00F3242C">
              <w:t>‘X’</w:t>
            </w:r>
            <w:r>
              <w:t xml:space="preserve"> with</w:t>
            </w:r>
            <w:r w:rsidR="00F3242C">
              <w:t xml:space="preserve"> (ex. ‘T’)</w:t>
            </w:r>
          </w:p>
          <w:p w14:paraId="7F89E670" w14:textId="77777777" w:rsidR="0025162D" w:rsidRDefault="0025162D" w:rsidP="008A0238">
            <w:pPr>
              <w:spacing w:line="276" w:lineRule="auto"/>
            </w:pPr>
          </w:p>
          <w:p w14:paraId="0325F447" w14:textId="28B17FF6" w:rsidR="0025162D" w:rsidRDefault="0025162D" w:rsidP="008A0238">
            <w:pPr>
              <w:spacing w:line="276" w:lineRule="auto"/>
            </w:pPr>
            <w:r>
              <w:t>3. Repeat steps 1 and 2 until you are out of guesses</w:t>
            </w:r>
          </w:p>
        </w:tc>
        <w:tc>
          <w:tcPr>
            <w:tcW w:w="3117" w:type="dxa"/>
          </w:tcPr>
          <w:p w14:paraId="1E4BC5C9" w14:textId="77777777" w:rsidR="00F3242C" w:rsidRDefault="00F3242C" w:rsidP="00F3242C">
            <w:pPr>
              <w:spacing w:line="276" w:lineRule="auto"/>
            </w:pPr>
            <w:r>
              <w:t>1. Number of guesses and coded word displayed (ex. Guesses: 1/10</w:t>
            </w:r>
          </w:p>
          <w:p w14:paraId="5BEF7DA5" w14:textId="77777777" w:rsidR="00F3242C" w:rsidRDefault="00F3242C" w:rsidP="00F3242C">
            <w:pPr>
              <w:spacing w:line="276" w:lineRule="auto"/>
            </w:pPr>
            <w:r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0DB403AD" w14:textId="77777777" w:rsidR="00F3242C" w:rsidRDefault="00F3242C" w:rsidP="00F3242C">
            <w:pPr>
              <w:spacing w:line="276" w:lineRule="auto"/>
            </w:pPr>
          </w:p>
          <w:p w14:paraId="4DFDCA6E" w14:textId="77777777" w:rsidR="00F3242C" w:rsidRDefault="00F3242C" w:rsidP="00F3242C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1C4BBBD9" w14:textId="77777777" w:rsidR="00F3242C" w:rsidRDefault="00F3242C" w:rsidP="00F3242C">
            <w:pPr>
              <w:spacing w:line="276" w:lineRule="auto"/>
            </w:pPr>
          </w:p>
          <w:p w14:paraId="20723E2A" w14:textId="77777777" w:rsidR="00F3242C" w:rsidRDefault="00F3242C" w:rsidP="00F3242C">
            <w:pPr>
              <w:spacing w:line="276" w:lineRule="auto"/>
            </w:pPr>
            <w:r>
              <w:t>3. Prompt “Enter the letter to substitute ‘X’ with”</w:t>
            </w:r>
          </w:p>
          <w:p w14:paraId="59C78BED" w14:textId="77777777" w:rsidR="00F3242C" w:rsidRPr="009F50B6" w:rsidRDefault="00F3242C" w:rsidP="00F3242C">
            <w:pPr>
              <w:spacing w:line="276" w:lineRule="auto"/>
            </w:pPr>
          </w:p>
          <w:p w14:paraId="574FE58D" w14:textId="77777777" w:rsidR="00F3242C" w:rsidRDefault="00F3242C" w:rsidP="00F3242C">
            <w:pPr>
              <w:spacing w:line="276" w:lineRule="auto"/>
            </w:pPr>
            <w:r>
              <w:t>4. Number of guesses and coded word with letter(s) revealed (ex.</w:t>
            </w:r>
          </w:p>
          <w:p w14:paraId="2F2645FD" w14:textId="77777777" w:rsidR="00F3242C" w:rsidRDefault="00F3242C" w:rsidP="00F3242C">
            <w:pPr>
              <w:spacing w:line="276" w:lineRule="auto"/>
            </w:pPr>
            <w:r>
              <w:t>Guesses: 2/10</w:t>
            </w:r>
          </w:p>
          <w:p w14:paraId="6A57C6BC" w14:textId="523F70FD" w:rsidR="00F3242C" w:rsidRDefault="00F3242C" w:rsidP="00F3242C">
            <w:pPr>
              <w:spacing w:line="276" w:lineRule="auto"/>
            </w:pPr>
            <w:r>
              <w:t xml:space="preserve">Coded Word: </w:t>
            </w:r>
            <w:r w:rsidR="007B7C69">
              <w:t>T</w:t>
            </w:r>
            <w:r>
              <w:t>NN</w:t>
            </w:r>
            <w:r w:rsidR="007B7C69">
              <w:t>T</w:t>
            </w:r>
            <w:r>
              <w:t>NN</w:t>
            </w:r>
            <w:r w:rsidR="00255CFC">
              <w:t>S</w:t>
            </w:r>
            <w:r>
              <w:t xml:space="preserve">L </w:t>
            </w:r>
            <w:r w:rsidRPr="00FE591A">
              <w:rPr>
                <w:color w:val="8DD873" w:themeColor="accent6" w:themeTint="99"/>
              </w:rPr>
              <w:t>‘</w:t>
            </w:r>
            <w:r w:rsidRPr="0060617D">
              <w:t>N</w:t>
            </w:r>
            <w:r>
              <w:t xml:space="preserve"> EOAAF</w:t>
            </w:r>
          </w:p>
          <w:p w14:paraId="4470139B" w14:textId="77777777" w:rsidR="00F3242C" w:rsidRDefault="00F3242C" w:rsidP="00F3242C">
            <w:pPr>
              <w:spacing w:line="276" w:lineRule="auto"/>
            </w:pPr>
          </w:p>
          <w:p w14:paraId="376BED06" w14:textId="499388D3" w:rsidR="00FD1056" w:rsidRDefault="00F3242C" w:rsidP="00F3242C">
            <w:pPr>
              <w:spacing w:line="276" w:lineRule="auto"/>
            </w:pPr>
            <w:r>
              <w:t>5. Repeat prompt asking for a letter or ‘?’</w:t>
            </w:r>
            <w:r w:rsidR="00255CFC">
              <w:t xml:space="preserve"> and a substitution until out of guesses</w:t>
            </w:r>
          </w:p>
          <w:p w14:paraId="7CFAB53A" w14:textId="77777777" w:rsidR="00255CFC" w:rsidRDefault="00255CFC" w:rsidP="00F3242C">
            <w:pPr>
              <w:spacing w:line="276" w:lineRule="auto"/>
            </w:pPr>
          </w:p>
          <w:p w14:paraId="4772BCF9" w14:textId="77777777" w:rsidR="00255CFC" w:rsidRDefault="00255CFC" w:rsidP="00F3242C">
            <w:pPr>
              <w:spacing w:line="276" w:lineRule="auto"/>
            </w:pPr>
            <w:r>
              <w:t>6. Output message “You’ve lost the game! Better luck next time.</w:t>
            </w:r>
          </w:p>
          <w:p w14:paraId="2255665B" w14:textId="77777777" w:rsidR="00255CFC" w:rsidRDefault="00255CFC" w:rsidP="00F3242C">
            <w:pPr>
              <w:spacing w:line="276" w:lineRule="auto"/>
            </w:pPr>
            <w:r>
              <w:t>The secret word was: ASSASSIN’S CREED</w:t>
            </w:r>
          </w:p>
          <w:p w14:paraId="40DB1A43" w14:textId="77777777" w:rsidR="006578B5" w:rsidRDefault="006578B5" w:rsidP="00F3242C">
            <w:pPr>
              <w:spacing w:line="276" w:lineRule="auto"/>
            </w:pPr>
          </w:p>
          <w:p w14:paraId="28573C75" w14:textId="77777777" w:rsidR="00255CFC" w:rsidRDefault="006578B5" w:rsidP="00F3242C">
            <w:pPr>
              <w:spacing w:line="276" w:lineRule="auto"/>
            </w:pPr>
            <w:r>
              <w:t xml:space="preserve">7. </w:t>
            </w:r>
            <w:r w:rsidR="00255CFC">
              <w:t>CodeWordsGame(ASSASSIN’S CREED, XNNXNNSL’N EOAAF, 3, 0)</w:t>
            </w:r>
          </w:p>
          <w:p w14:paraId="4D4C10BB" w14:textId="77777777" w:rsidR="006578B5" w:rsidRDefault="006578B5" w:rsidP="00F3242C">
            <w:pPr>
              <w:spacing w:line="276" w:lineRule="auto"/>
            </w:pPr>
          </w:p>
          <w:p w14:paraId="6218FBB7" w14:textId="591B9171" w:rsidR="006578B5" w:rsidRDefault="006578B5" w:rsidP="00F3242C">
            <w:pPr>
              <w:spacing w:line="276" w:lineRule="auto"/>
            </w:pPr>
            <w:r>
              <w:lastRenderedPageBreak/>
              <w:t>8. Prompt “Do you want to play again? (y/n):</w:t>
            </w:r>
          </w:p>
        </w:tc>
      </w:tr>
      <w:tr w:rsidR="00FD1056" w14:paraId="6C3CDF11" w14:textId="77777777" w:rsidTr="000C11FE">
        <w:trPr>
          <w:trHeight w:val="60"/>
        </w:trPr>
        <w:tc>
          <w:tcPr>
            <w:tcW w:w="3116" w:type="dxa"/>
          </w:tcPr>
          <w:p w14:paraId="73B6CF34" w14:textId="2FA9294B" w:rsidR="00FD1056" w:rsidRDefault="00985BE2" w:rsidP="008A0238">
            <w:pPr>
              <w:spacing w:line="276" w:lineRule="auto"/>
            </w:pPr>
            <w:r>
              <w:lastRenderedPageBreak/>
              <w:t>If a letter is correctly substituted replacing incorrect instances of that letter doesn’t replace the correct one</w:t>
            </w:r>
          </w:p>
        </w:tc>
        <w:tc>
          <w:tcPr>
            <w:tcW w:w="3117" w:type="dxa"/>
          </w:tcPr>
          <w:p w14:paraId="7E527ADF" w14:textId="0ED1541E" w:rsidR="00FD1056" w:rsidRDefault="00D72BB1" w:rsidP="008A0238">
            <w:pPr>
              <w:spacing w:line="276" w:lineRule="auto"/>
            </w:pPr>
            <w:r>
              <w:t xml:space="preserve">1. When prompted enter a letter or ‘?’ </w:t>
            </w:r>
            <w:r>
              <w:t>(ex. ‘</w:t>
            </w:r>
            <w:r>
              <w:t>?</w:t>
            </w:r>
            <w:r>
              <w:t xml:space="preserve">’ Coded Word: “XNNXNN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EOAAF”</w:t>
            </w:r>
            <w:r w:rsidR="00FA61DE">
              <w:t>)</w:t>
            </w:r>
          </w:p>
          <w:p w14:paraId="79B5C122" w14:textId="77777777" w:rsidR="00D72BB1" w:rsidRDefault="00D72BB1" w:rsidP="008A0238">
            <w:pPr>
              <w:spacing w:line="276" w:lineRule="auto"/>
            </w:pPr>
          </w:p>
          <w:p w14:paraId="4737FB9F" w14:textId="3C3CC524" w:rsidR="00D72BB1" w:rsidRDefault="00D72BB1" w:rsidP="008A0238">
            <w:pPr>
              <w:spacing w:line="276" w:lineRule="auto"/>
            </w:pPr>
            <w:r>
              <w:t>2. If correct</w:t>
            </w:r>
            <w:r w:rsidR="004B4B67">
              <w:t xml:space="preserve"> when prompted</w:t>
            </w:r>
            <w:r>
              <w:t xml:space="preserve"> enter another letter in the word that is the same as the correct ones (ex. </w:t>
            </w:r>
            <w:r w:rsidR="00764E20">
              <w:t xml:space="preserve">‘A’ </w:t>
            </w:r>
            <w:r>
              <w:t xml:space="preserve">Coded Word: </w:t>
            </w:r>
            <w:r w:rsidR="00764E20">
              <w:t>“</w:t>
            </w:r>
            <w:r w:rsidRPr="00D72BB1">
              <w:rPr>
                <w:color w:val="8DD873" w:themeColor="accent6" w:themeTint="99"/>
              </w:rPr>
              <w:t>A</w:t>
            </w:r>
            <w:r>
              <w:t>NN</w:t>
            </w:r>
            <w:r w:rsidRPr="00D72BB1">
              <w:rPr>
                <w:color w:val="8DD873" w:themeColor="accent6" w:themeTint="99"/>
              </w:rPr>
              <w:t>A</w:t>
            </w:r>
            <w:r>
              <w:t xml:space="preserve">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</w:t>
            </w:r>
            <w:r w:rsidR="00764E20">
              <w:t>”</w:t>
            </w:r>
          </w:p>
        </w:tc>
        <w:tc>
          <w:tcPr>
            <w:tcW w:w="3117" w:type="dxa"/>
          </w:tcPr>
          <w:p w14:paraId="65E04865" w14:textId="77777777" w:rsidR="00764E20" w:rsidRDefault="00764E20" w:rsidP="00764E20">
            <w:pPr>
              <w:spacing w:line="276" w:lineRule="auto"/>
            </w:pPr>
            <w:r>
              <w:t>1. Number of guesses and coded word displayed (ex. Guesses: 1/10</w:t>
            </w:r>
          </w:p>
          <w:p w14:paraId="684630BE" w14:textId="77777777" w:rsidR="00764E20" w:rsidRDefault="00764E20" w:rsidP="00764E20">
            <w:pPr>
              <w:spacing w:line="276" w:lineRule="auto"/>
            </w:pPr>
            <w:r>
              <w:t xml:space="preserve">Coded Word: XNNXNNSL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67C8D1FF" w14:textId="77777777" w:rsidR="00764E20" w:rsidRDefault="00764E20" w:rsidP="00764E20">
            <w:pPr>
              <w:spacing w:line="276" w:lineRule="auto"/>
            </w:pPr>
          </w:p>
          <w:p w14:paraId="1E2D0FD6" w14:textId="77777777" w:rsidR="00764E20" w:rsidRDefault="00764E20" w:rsidP="00764E20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41C5434F" w14:textId="77777777" w:rsidR="00764E20" w:rsidRDefault="00764E20" w:rsidP="00764E20">
            <w:pPr>
              <w:spacing w:line="276" w:lineRule="auto"/>
            </w:pPr>
          </w:p>
          <w:p w14:paraId="47B3FAE0" w14:textId="77777777" w:rsidR="00764E20" w:rsidRPr="009F50B6" w:rsidRDefault="00764E20" w:rsidP="00764E20">
            <w:pPr>
              <w:spacing w:line="276" w:lineRule="auto"/>
            </w:pPr>
            <w:r w:rsidRPr="009F50B6">
              <w:t>3.</w:t>
            </w:r>
            <w:r>
              <w:t xml:space="preserve"> Hint 1/3</w:t>
            </w:r>
          </w:p>
          <w:p w14:paraId="5EAC40A9" w14:textId="77777777" w:rsidR="00764E20" w:rsidRPr="009F50B6" w:rsidRDefault="00764E20" w:rsidP="00764E20">
            <w:pPr>
              <w:spacing w:line="276" w:lineRule="auto"/>
            </w:pPr>
          </w:p>
          <w:p w14:paraId="113972B5" w14:textId="77777777" w:rsidR="00764E20" w:rsidRDefault="00764E20" w:rsidP="00764E20">
            <w:pPr>
              <w:spacing w:line="276" w:lineRule="auto"/>
            </w:pPr>
            <w:r>
              <w:t>4. Number of guesses and coded word with letter(s) revealed (ex.</w:t>
            </w:r>
          </w:p>
          <w:p w14:paraId="63F23F07" w14:textId="78990B58" w:rsidR="00764E20" w:rsidRDefault="00764E20" w:rsidP="00764E20">
            <w:pPr>
              <w:spacing w:line="276" w:lineRule="auto"/>
            </w:pPr>
            <w:r>
              <w:t>Guesses</w:t>
            </w:r>
            <w:r w:rsidR="00FB42FE">
              <w:t>:</w:t>
            </w:r>
            <w:r>
              <w:t xml:space="preserve"> 1/10</w:t>
            </w:r>
          </w:p>
          <w:p w14:paraId="5F68CF00" w14:textId="77777777" w:rsidR="00764E20" w:rsidRDefault="00764E20" w:rsidP="00764E20">
            <w:pPr>
              <w:spacing w:line="276" w:lineRule="auto"/>
            </w:pPr>
            <w:r>
              <w:t xml:space="preserve">Coded Word: </w:t>
            </w:r>
            <w:r w:rsidRPr="0072127C">
              <w:rPr>
                <w:color w:val="8DD873" w:themeColor="accent6" w:themeTint="99"/>
              </w:rPr>
              <w:t>A</w:t>
            </w:r>
            <w:r>
              <w:t>NN</w:t>
            </w:r>
            <w:r w:rsidRPr="0072127C">
              <w:rPr>
                <w:color w:val="8DD873" w:themeColor="accent6" w:themeTint="99"/>
              </w:rPr>
              <w:t>A</w:t>
            </w:r>
            <w:r>
              <w:t xml:space="preserve">NNSL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</w:t>
            </w:r>
          </w:p>
          <w:p w14:paraId="52DA1C93" w14:textId="77777777" w:rsidR="00764E20" w:rsidRDefault="00764E20" w:rsidP="00764E20">
            <w:pPr>
              <w:spacing w:line="276" w:lineRule="auto"/>
            </w:pPr>
          </w:p>
          <w:p w14:paraId="45CCAC1C" w14:textId="77777777" w:rsidR="00FD1056" w:rsidRDefault="00764E20" w:rsidP="00764E20">
            <w:pPr>
              <w:spacing w:line="276" w:lineRule="auto"/>
            </w:pPr>
            <w:r>
              <w:t>5. Re-display guesses, coded word and repeat prompt asking for a letter or ‘?’</w:t>
            </w:r>
          </w:p>
          <w:p w14:paraId="35E4E152" w14:textId="77777777" w:rsidR="00CB6A40" w:rsidRDefault="00CB6A40" w:rsidP="00764E20">
            <w:pPr>
              <w:spacing w:line="276" w:lineRule="auto"/>
            </w:pPr>
          </w:p>
          <w:p w14:paraId="56A6A50A" w14:textId="2E036635" w:rsidR="00CB6A40" w:rsidRDefault="00A21CAF" w:rsidP="00764E20">
            <w:pPr>
              <w:spacing w:line="276" w:lineRule="auto"/>
            </w:pPr>
            <w:r>
              <w:t>6</w:t>
            </w:r>
            <w:r w:rsidR="00CB6A40">
              <w:t>. Prompt “Enter the letter to substitute ‘</w:t>
            </w:r>
            <w:r w:rsidR="00CB6A40">
              <w:t>A</w:t>
            </w:r>
            <w:r w:rsidR="00CB6A40">
              <w:t>’ with”</w:t>
            </w:r>
          </w:p>
          <w:p w14:paraId="33F2358F" w14:textId="77777777" w:rsidR="00FB42FE" w:rsidRDefault="00FB42FE" w:rsidP="00764E20">
            <w:pPr>
              <w:spacing w:line="276" w:lineRule="auto"/>
            </w:pPr>
          </w:p>
          <w:p w14:paraId="54D9419E" w14:textId="433AF097" w:rsidR="00FB42FE" w:rsidRDefault="00A21CAF" w:rsidP="00764E20">
            <w:pPr>
              <w:spacing w:line="276" w:lineRule="auto"/>
            </w:pPr>
            <w:r>
              <w:t>7</w:t>
            </w:r>
            <w:r w:rsidR="00FB42FE">
              <w:t>. Guesses: 2/10</w:t>
            </w:r>
          </w:p>
          <w:p w14:paraId="697121BD" w14:textId="77777777" w:rsidR="00FB42FE" w:rsidRDefault="00FB42FE" w:rsidP="00764E20">
            <w:pPr>
              <w:spacing w:line="276" w:lineRule="auto"/>
            </w:pPr>
          </w:p>
          <w:p w14:paraId="25FDB8EF" w14:textId="19328E1B" w:rsidR="00FB42FE" w:rsidRDefault="00A21CAF" w:rsidP="00764E20">
            <w:pPr>
              <w:spacing w:line="276" w:lineRule="auto"/>
            </w:pPr>
            <w:r>
              <w:t>8</w:t>
            </w:r>
            <w:r w:rsidR="00FB42FE">
              <w:t xml:space="preserve">. Coded Word: </w:t>
            </w:r>
            <w:r w:rsidR="00FB42FE" w:rsidRPr="00FB42FE">
              <w:rPr>
                <w:color w:val="8DD873" w:themeColor="accent6" w:themeTint="99"/>
              </w:rPr>
              <w:t>A</w:t>
            </w:r>
            <w:r w:rsidR="00FB42FE">
              <w:t>NN</w:t>
            </w:r>
            <w:r w:rsidR="00FB42FE" w:rsidRPr="00FB42FE">
              <w:rPr>
                <w:color w:val="8DD873" w:themeColor="accent6" w:themeTint="99"/>
              </w:rPr>
              <w:t>A</w:t>
            </w:r>
            <w:r w:rsidR="00FB42FE">
              <w:t xml:space="preserve">NNSL </w:t>
            </w:r>
            <w:r w:rsidR="00FB42FE" w:rsidRPr="00FE591A">
              <w:rPr>
                <w:color w:val="8DD873" w:themeColor="accent6" w:themeTint="99"/>
              </w:rPr>
              <w:t>‘</w:t>
            </w:r>
            <w:r w:rsidR="00FB42FE">
              <w:t>N EL</w:t>
            </w:r>
            <w:r w:rsidR="00FB42FE" w:rsidRPr="00FB42FE">
              <w:rPr>
                <w:color w:val="8DD873" w:themeColor="accent6" w:themeTint="99"/>
              </w:rPr>
              <w:t>EE</w:t>
            </w:r>
            <w:r w:rsidR="00FB42FE">
              <w:t>F</w:t>
            </w:r>
          </w:p>
          <w:p w14:paraId="202F1BAD" w14:textId="77777777" w:rsidR="00714399" w:rsidRDefault="00714399" w:rsidP="00764E20">
            <w:pPr>
              <w:spacing w:line="276" w:lineRule="auto"/>
            </w:pPr>
          </w:p>
          <w:p w14:paraId="49BCD4CF" w14:textId="7925CDAA" w:rsidR="00714399" w:rsidRDefault="00A21CAF" w:rsidP="00764E20">
            <w:pPr>
              <w:spacing w:line="276" w:lineRule="auto"/>
            </w:pPr>
            <w:r>
              <w:t>9</w:t>
            </w:r>
            <w:r w:rsidR="00714399">
              <w:t>. Repeat prompt asking for a letter or a ‘?’</w:t>
            </w:r>
          </w:p>
        </w:tc>
      </w:tr>
      <w:tr w:rsidR="00FD1056" w14:paraId="629F6311" w14:textId="77777777" w:rsidTr="000C11FE">
        <w:trPr>
          <w:trHeight w:val="60"/>
        </w:trPr>
        <w:tc>
          <w:tcPr>
            <w:tcW w:w="3116" w:type="dxa"/>
          </w:tcPr>
          <w:p w14:paraId="76466F28" w14:textId="39635B6D" w:rsidR="00FD1056" w:rsidRDefault="00985BE2" w:rsidP="008A0238">
            <w:pPr>
              <w:spacing w:line="276" w:lineRule="auto"/>
            </w:pPr>
            <w:r>
              <w:t>If the user swaps a letter and it is correct swap all instances of that letter</w:t>
            </w:r>
          </w:p>
        </w:tc>
        <w:tc>
          <w:tcPr>
            <w:tcW w:w="3117" w:type="dxa"/>
          </w:tcPr>
          <w:p w14:paraId="1EE1F516" w14:textId="77777777" w:rsidR="00FD1056" w:rsidRDefault="009B5034" w:rsidP="008A0238">
            <w:pPr>
              <w:spacing w:line="276" w:lineRule="auto"/>
            </w:pPr>
            <w:r>
              <w:t xml:space="preserve">1. When prompted enter a </w:t>
            </w:r>
            <w:r w:rsidR="00F25E1F">
              <w:t>letter to replace (ex.</w:t>
            </w:r>
            <w:r w:rsidR="00106D88">
              <w:t xml:space="preserve"> </w:t>
            </w:r>
            <w:r w:rsidR="00106D88">
              <w:t>‘</w:t>
            </w:r>
            <w:r w:rsidR="00106D88">
              <w:t>N</w:t>
            </w:r>
            <w:r w:rsidR="00106D88">
              <w:t xml:space="preserve">’ Coded Word: “XNNXNN </w:t>
            </w:r>
            <w:r w:rsidR="00106D88" w:rsidRPr="007055A3">
              <w:rPr>
                <w:color w:val="8DD873" w:themeColor="accent6" w:themeTint="99"/>
              </w:rPr>
              <w:t>‘</w:t>
            </w:r>
            <w:r w:rsidR="00106D88">
              <w:t>N EOAAF”</w:t>
            </w:r>
            <w:r w:rsidR="00106D88">
              <w:t>)</w:t>
            </w:r>
          </w:p>
          <w:p w14:paraId="2E96B04C" w14:textId="77777777" w:rsidR="0007472A" w:rsidRDefault="0007472A" w:rsidP="008A0238">
            <w:pPr>
              <w:spacing w:line="276" w:lineRule="auto"/>
            </w:pPr>
          </w:p>
          <w:p w14:paraId="07234599" w14:textId="57302485" w:rsidR="0007472A" w:rsidRDefault="0007472A" w:rsidP="008A0238">
            <w:pPr>
              <w:spacing w:line="276" w:lineRule="auto"/>
            </w:pPr>
            <w:r>
              <w:t xml:space="preserve">2. When prompted enter a letter to substitute </w:t>
            </w:r>
            <w:r w:rsidR="00A202EB">
              <w:t>‘N’</w:t>
            </w:r>
            <w:r>
              <w:t xml:space="preserve"> with (ex. ‘S’)</w:t>
            </w:r>
          </w:p>
        </w:tc>
        <w:tc>
          <w:tcPr>
            <w:tcW w:w="3117" w:type="dxa"/>
          </w:tcPr>
          <w:p w14:paraId="1173E7F6" w14:textId="77777777" w:rsidR="00CF340C" w:rsidRDefault="00CF340C" w:rsidP="00CF340C">
            <w:pPr>
              <w:spacing w:line="276" w:lineRule="auto"/>
            </w:pPr>
            <w:r>
              <w:lastRenderedPageBreak/>
              <w:t>1. Number of guesses and coded word displayed (ex. Guesses: 1/10</w:t>
            </w:r>
          </w:p>
          <w:p w14:paraId="26968CA1" w14:textId="77777777" w:rsidR="00CF340C" w:rsidRDefault="00CF340C" w:rsidP="00CF340C">
            <w:pPr>
              <w:spacing w:line="276" w:lineRule="auto"/>
            </w:pPr>
            <w:r>
              <w:lastRenderedPageBreak/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789DC22B" w14:textId="77777777" w:rsidR="00CF340C" w:rsidRDefault="00CF340C" w:rsidP="00CF340C">
            <w:pPr>
              <w:spacing w:line="276" w:lineRule="auto"/>
            </w:pPr>
          </w:p>
          <w:p w14:paraId="572EE8FA" w14:textId="77777777" w:rsidR="00CF340C" w:rsidRDefault="00CF340C" w:rsidP="00CF340C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4A3343AA" w14:textId="77777777" w:rsidR="0060617D" w:rsidRDefault="0060617D" w:rsidP="00CF340C">
            <w:pPr>
              <w:spacing w:line="276" w:lineRule="auto"/>
            </w:pPr>
          </w:p>
          <w:p w14:paraId="3E3596FB" w14:textId="2E45D310" w:rsidR="0060617D" w:rsidRDefault="0060617D" w:rsidP="00CF340C">
            <w:pPr>
              <w:spacing w:line="276" w:lineRule="auto"/>
            </w:pPr>
            <w:r>
              <w:t>3. Prompt “Enter the letter to substitute ‘N’ with</w:t>
            </w:r>
            <w:r w:rsidR="00AF40C0">
              <w:t>”</w:t>
            </w:r>
          </w:p>
          <w:p w14:paraId="663030E8" w14:textId="77777777" w:rsidR="00CF340C" w:rsidRPr="009F50B6" w:rsidRDefault="00CF340C" w:rsidP="00CF340C">
            <w:pPr>
              <w:spacing w:line="276" w:lineRule="auto"/>
            </w:pPr>
          </w:p>
          <w:p w14:paraId="61D11324" w14:textId="6BEB1033" w:rsidR="00CF340C" w:rsidRDefault="0060617D" w:rsidP="00CF340C">
            <w:pPr>
              <w:spacing w:line="276" w:lineRule="auto"/>
            </w:pPr>
            <w:r>
              <w:t>4</w:t>
            </w:r>
            <w:r w:rsidR="00CF340C">
              <w:t>. Number of guesses and coded word with letter(s) revealed (ex.</w:t>
            </w:r>
          </w:p>
          <w:p w14:paraId="2CD82445" w14:textId="3C866F56" w:rsidR="00CF340C" w:rsidRDefault="00CF340C" w:rsidP="00CF340C">
            <w:pPr>
              <w:spacing w:line="276" w:lineRule="auto"/>
            </w:pPr>
            <w:r>
              <w:t xml:space="preserve">Guesses: </w:t>
            </w:r>
            <w:r w:rsidR="00492DFF">
              <w:t>2</w:t>
            </w:r>
            <w:r>
              <w:t>/10</w:t>
            </w:r>
          </w:p>
          <w:p w14:paraId="7AF43CE3" w14:textId="0E027807" w:rsidR="00CF340C" w:rsidRDefault="00CF340C" w:rsidP="00CF340C">
            <w:pPr>
              <w:spacing w:line="276" w:lineRule="auto"/>
            </w:pPr>
            <w:r>
              <w:t xml:space="preserve">Coded Word: </w:t>
            </w:r>
            <w:r w:rsidR="001E30AE">
              <w:t>X</w:t>
            </w:r>
            <w:r w:rsidR="001E30AE">
              <w:rPr>
                <w:color w:val="8DD873" w:themeColor="accent6" w:themeTint="99"/>
              </w:rPr>
              <w:t>SS</w:t>
            </w:r>
            <w:r w:rsidR="001E30AE">
              <w:t>X</w:t>
            </w:r>
            <w:r w:rsidR="001E30AE" w:rsidRPr="001E30AE">
              <w:rPr>
                <w:color w:val="8DD873" w:themeColor="accent6" w:themeTint="99"/>
              </w:rPr>
              <w:t>S</w:t>
            </w:r>
            <w:r w:rsidRPr="001E30AE">
              <w:rPr>
                <w:color w:val="8DD873" w:themeColor="accent6" w:themeTint="99"/>
              </w:rPr>
              <w:t>S</w:t>
            </w:r>
            <w:r w:rsidR="009C4B82" w:rsidRPr="009C4B82">
              <w:t>S</w:t>
            </w:r>
            <w:r>
              <w:t xml:space="preserve">L </w:t>
            </w:r>
            <w:r w:rsidRPr="00FE591A">
              <w:rPr>
                <w:color w:val="8DD873" w:themeColor="accent6" w:themeTint="99"/>
              </w:rPr>
              <w:t>‘</w:t>
            </w:r>
            <w:r w:rsidR="001E30AE" w:rsidRPr="001E30AE">
              <w:rPr>
                <w:color w:val="8DD873" w:themeColor="accent6" w:themeTint="99"/>
              </w:rPr>
              <w:t>S</w:t>
            </w:r>
            <w:r>
              <w:t xml:space="preserve"> EOAAF</w:t>
            </w:r>
          </w:p>
          <w:p w14:paraId="06D0B7CB" w14:textId="77777777" w:rsidR="00CF340C" w:rsidRDefault="00CF340C" w:rsidP="00CF340C">
            <w:pPr>
              <w:spacing w:line="276" w:lineRule="auto"/>
            </w:pPr>
          </w:p>
          <w:p w14:paraId="6F31BFFE" w14:textId="356EDD91" w:rsidR="00FD1056" w:rsidRDefault="0060617D" w:rsidP="00CF340C">
            <w:pPr>
              <w:spacing w:line="276" w:lineRule="auto"/>
            </w:pPr>
            <w:r>
              <w:t>5</w:t>
            </w:r>
            <w:r w:rsidR="00CF340C">
              <w:t>. Re-display guesses, coded word and repeat prompt asking for a letter or ‘?’</w:t>
            </w:r>
          </w:p>
        </w:tc>
      </w:tr>
      <w:tr w:rsidR="00FD1056" w14:paraId="3C9F6D7D" w14:textId="77777777" w:rsidTr="000C11FE">
        <w:trPr>
          <w:trHeight w:val="60"/>
        </w:trPr>
        <w:tc>
          <w:tcPr>
            <w:tcW w:w="3116" w:type="dxa"/>
          </w:tcPr>
          <w:p w14:paraId="17A85D51" w14:textId="7B1F24FB" w:rsidR="00FD1056" w:rsidRDefault="00985BE2" w:rsidP="008A0238">
            <w:pPr>
              <w:spacing w:line="276" w:lineRule="auto"/>
            </w:pPr>
            <w:r>
              <w:lastRenderedPageBreak/>
              <w:t>If a letter has been correctly swapped display, it in green for the rest of the game</w:t>
            </w:r>
          </w:p>
        </w:tc>
        <w:tc>
          <w:tcPr>
            <w:tcW w:w="3117" w:type="dxa"/>
          </w:tcPr>
          <w:p w14:paraId="14D5D956" w14:textId="77777777" w:rsidR="001D5641" w:rsidRDefault="001D5641" w:rsidP="001D5641">
            <w:pPr>
              <w:spacing w:line="276" w:lineRule="auto"/>
            </w:pPr>
            <w:r>
              <w:t xml:space="preserve">1. When prompted enter a letter or ‘?’ (ex. ‘?’ Coded Word: “XNNXNN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EOAAF”)</w:t>
            </w:r>
          </w:p>
          <w:p w14:paraId="6AFF8651" w14:textId="77777777" w:rsidR="001D5641" w:rsidRDefault="001D5641" w:rsidP="001D5641">
            <w:pPr>
              <w:spacing w:line="276" w:lineRule="auto"/>
            </w:pPr>
          </w:p>
          <w:p w14:paraId="149B579C" w14:textId="5A507ED7" w:rsidR="00FD1056" w:rsidRDefault="001D5641" w:rsidP="001D5641">
            <w:pPr>
              <w:spacing w:line="276" w:lineRule="auto"/>
            </w:pPr>
            <w:r>
              <w:t xml:space="preserve">2. </w:t>
            </w:r>
            <w:r w:rsidR="00733799">
              <w:t>When prompted continue to enter letters to replace</w:t>
            </w:r>
            <w:r>
              <w:t xml:space="preserve"> (ex. ‘A’ Coded Word: “</w:t>
            </w:r>
            <w:r w:rsidRPr="00D72BB1">
              <w:rPr>
                <w:color w:val="8DD873" w:themeColor="accent6" w:themeTint="99"/>
              </w:rPr>
              <w:t>A</w:t>
            </w:r>
            <w:r>
              <w:t>NN</w:t>
            </w:r>
            <w:r w:rsidRPr="00D72BB1">
              <w:rPr>
                <w:color w:val="8DD873" w:themeColor="accent6" w:themeTint="99"/>
              </w:rPr>
              <w:t>A</w:t>
            </w:r>
            <w:r>
              <w:t xml:space="preserve">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EOAAF”</w:t>
            </w:r>
          </w:p>
          <w:p w14:paraId="16C55A64" w14:textId="77777777" w:rsidR="00B64044" w:rsidRDefault="00B64044" w:rsidP="001D5641">
            <w:pPr>
              <w:spacing w:line="276" w:lineRule="auto"/>
            </w:pPr>
          </w:p>
          <w:p w14:paraId="4D76EC87" w14:textId="5ACE5B09" w:rsidR="00B64044" w:rsidRDefault="00B64044" w:rsidP="001D5641">
            <w:pPr>
              <w:spacing w:line="276" w:lineRule="auto"/>
            </w:pPr>
            <w:r>
              <w:t xml:space="preserve">3. When prompted enter the letter to substitute </w:t>
            </w:r>
            <w:r w:rsidR="0060303F">
              <w:t>‘A’</w:t>
            </w:r>
            <w:r>
              <w:t xml:space="preserve"> with (ex. ‘E’)</w:t>
            </w:r>
          </w:p>
          <w:p w14:paraId="171904D6" w14:textId="77777777" w:rsidR="007D13F4" w:rsidRDefault="007D13F4" w:rsidP="001D5641">
            <w:pPr>
              <w:spacing w:line="276" w:lineRule="auto"/>
            </w:pPr>
          </w:p>
          <w:p w14:paraId="3110B39C" w14:textId="38F21025" w:rsidR="007D13F4" w:rsidRDefault="007D13F4" w:rsidP="001D5641">
            <w:pPr>
              <w:spacing w:line="276" w:lineRule="auto"/>
            </w:pPr>
            <w:r>
              <w:t>3. When prompted enter guesses until there is 1 guess left to win</w:t>
            </w:r>
          </w:p>
        </w:tc>
        <w:tc>
          <w:tcPr>
            <w:tcW w:w="3117" w:type="dxa"/>
          </w:tcPr>
          <w:p w14:paraId="6B6E30A3" w14:textId="77777777" w:rsidR="001D5641" w:rsidRDefault="001D5641" w:rsidP="001D5641">
            <w:pPr>
              <w:spacing w:line="276" w:lineRule="auto"/>
            </w:pPr>
            <w:r>
              <w:t>1. Number of guesses and coded word displayed (ex. Guesses: 1/10</w:t>
            </w:r>
          </w:p>
          <w:p w14:paraId="7D4CC630" w14:textId="77777777" w:rsidR="001D5641" w:rsidRDefault="001D5641" w:rsidP="001D5641">
            <w:pPr>
              <w:spacing w:line="276" w:lineRule="auto"/>
            </w:pPr>
            <w:r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055C0BB6" w14:textId="77777777" w:rsidR="001D5641" w:rsidRDefault="001D5641" w:rsidP="001D5641">
            <w:pPr>
              <w:spacing w:line="276" w:lineRule="auto"/>
            </w:pPr>
          </w:p>
          <w:p w14:paraId="373A0ABA" w14:textId="77777777" w:rsidR="001D5641" w:rsidRDefault="001D5641" w:rsidP="001D5641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48BA5198" w14:textId="77777777" w:rsidR="001D5641" w:rsidRDefault="001D5641" w:rsidP="001D5641">
            <w:pPr>
              <w:spacing w:line="276" w:lineRule="auto"/>
            </w:pPr>
          </w:p>
          <w:p w14:paraId="2ED90DC2" w14:textId="77777777" w:rsidR="001D5641" w:rsidRPr="009F50B6" w:rsidRDefault="001D5641" w:rsidP="001D5641">
            <w:pPr>
              <w:spacing w:line="276" w:lineRule="auto"/>
            </w:pPr>
            <w:r w:rsidRPr="009F50B6">
              <w:t>3.</w:t>
            </w:r>
            <w:r>
              <w:t xml:space="preserve"> Hint 1/3</w:t>
            </w:r>
          </w:p>
          <w:p w14:paraId="57F1A7A3" w14:textId="77777777" w:rsidR="001D5641" w:rsidRPr="009F50B6" w:rsidRDefault="001D5641" w:rsidP="001D5641">
            <w:pPr>
              <w:spacing w:line="276" w:lineRule="auto"/>
            </w:pPr>
          </w:p>
          <w:p w14:paraId="6CB90216" w14:textId="77777777" w:rsidR="001D5641" w:rsidRDefault="001D5641" w:rsidP="001D5641">
            <w:pPr>
              <w:spacing w:line="276" w:lineRule="auto"/>
            </w:pPr>
            <w:r>
              <w:t>4. Number of guesses and coded word with letter(s) revealed (ex.</w:t>
            </w:r>
          </w:p>
          <w:p w14:paraId="1091F916" w14:textId="77777777" w:rsidR="001D5641" w:rsidRDefault="001D5641" w:rsidP="001D5641">
            <w:pPr>
              <w:spacing w:line="276" w:lineRule="auto"/>
            </w:pPr>
            <w:r>
              <w:t>Guesses: 1/10</w:t>
            </w:r>
          </w:p>
          <w:p w14:paraId="4B0D7478" w14:textId="77777777" w:rsidR="001D5641" w:rsidRDefault="001D5641" w:rsidP="001D5641">
            <w:pPr>
              <w:spacing w:line="276" w:lineRule="auto"/>
            </w:pPr>
            <w:r>
              <w:t xml:space="preserve">Coded Word: </w:t>
            </w:r>
            <w:r w:rsidRPr="0072127C">
              <w:rPr>
                <w:color w:val="8DD873" w:themeColor="accent6" w:themeTint="99"/>
              </w:rPr>
              <w:t>A</w:t>
            </w:r>
            <w:r>
              <w:t>NN</w:t>
            </w:r>
            <w:r w:rsidRPr="0072127C">
              <w:rPr>
                <w:color w:val="8DD873" w:themeColor="accent6" w:themeTint="99"/>
              </w:rPr>
              <w:t>A</w:t>
            </w:r>
            <w:r>
              <w:t xml:space="preserve">NNSL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</w:t>
            </w:r>
          </w:p>
          <w:p w14:paraId="5E39F144" w14:textId="77777777" w:rsidR="001D5641" w:rsidRDefault="001D5641" w:rsidP="001D5641">
            <w:pPr>
              <w:spacing w:line="276" w:lineRule="auto"/>
            </w:pPr>
          </w:p>
          <w:p w14:paraId="6FE99717" w14:textId="77777777" w:rsidR="001D5641" w:rsidRDefault="001D5641" w:rsidP="001D5641">
            <w:pPr>
              <w:spacing w:line="276" w:lineRule="auto"/>
            </w:pPr>
            <w:r>
              <w:lastRenderedPageBreak/>
              <w:t>5. Re-display guesses, coded word and repeat prompt asking for a letter or ‘?’</w:t>
            </w:r>
          </w:p>
          <w:p w14:paraId="6F5641F1" w14:textId="77777777" w:rsidR="001D5641" w:rsidRDefault="001D5641" w:rsidP="001D5641">
            <w:pPr>
              <w:spacing w:line="276" w:lineRule="auto"/>
            </w:pPr>
          </w:p>
          <w:p w14:paraId="4604356C" w14:textId="2EC1BD77" w:rsidR="00A90C4A" w:rsidRDefault="000E1A4A" w:rsidP="001D5641">
            <w:pPr>
              <w:spacing w:line="276" w:lineRule="auto"/>
            </w:pPr>
            <w:r>
              <w:t>6</w:t>
            </w:r>
            <w:r w:rsidR="00A90C4A">
              <w:t>. Prompt “Enter the letter to substitute ‘</w:t>
            </w:r>
            <w:r w:rsidR="00A90C4A">
              <w:t>A</w:t>
            </w:r>
            <w:r w:rsidR="00A90C4A">
              <w:t>’ with”</w:t>
            </w:r>
          </w:p>
          <w:p w14:paraId="61106737" w14:textId="77777777" w:rsidR="00A90C4A" w:rsidRDefault="00A90C4A" w:rsidP="001D5641">
            <w:pPr>
              <w:spacing w:line="276" w:lineRule="auto"/>
            </w:pPr>
          </w:p>
          <w:p w14:paraId="5B2CACAA" w14:textId="440C4544" w:rsidR="001D5641" w:rsidRDefault="000E1A4A" w:rsidP="001D5641">
            <w:pPr>
              <w:spacing w:line="276" w:lineRule="auto"/>
            </w:pPr>
            <w:r>
              <w:t>7</w:t>
            </w:r>
            <w:r w:rsidR="001D5641">
              <w:t>. Guesses: 2/10</w:t>
            </w:r>
          </w:p>
          <w:p w14:paraId="5BE8E82C" w14:textId="77777777" w:rsidR="001D5641" w:rsidRDefault="001D5641" w:rsidP="001D5641">
            <w:pPr>
              <w:spacing w:line="276" w:lineRule="auto"/>
            </w:pPr>
          </w:p>
          <w:p w14:paraId="111FC7D7" w14:textId="52BB15C2" w:rsidR="001D5641" w:rsidRDefault="000E1A4A" w:rsidP="001D5641">
            <w:pPr>
              <w:spacing w:line="276" w:lineRule="auto"/>
            </w:pPr>
            <w:r>
              <w:t>8</w:t>
            </w:r>
            <w:r w:rsidR="001D5641">
              <w:t xml:space="preserve">. Coded Word: </w:t>
            </w:r>
            <w:r w:rsidR="001D5641" w:rsidRPr="00FB42FE">
              <w:rPr>
                <w:color w:val="8DD873" w:themeColor="accent6" w:themeTint="99"/>
              </w:rPr>
              <w:t>A</w:t>
            </w:r>
            <w:r w:rsidR="001D5641">
              <w:t>NN</w:t>
            </w:r>
            <w:r w:rsidR="001D5641" w:rsidRPr="00FB42FE">
              <w:rPr>
                <w:color w:val="8DD873" w:themeColor="accent6" w:themeTint="99"/>
              </w:rPr>
              <w:t>A</w:t>
            </w:r>
            <w:r w:rsidR="001D5641">
              <w:t xml:space="preserve">NNSL </w:t>
            </w:r>
            <w:r w:rsidR="001D5641" w:rsidRPr="007055A3">
              <w:rPr>
                <w:color w:val="8DD873" w:themeColor="accent6" w:themeTint="99"/>
              </w:rPr>
              <w:t>‘</w:t>
            </w:r>
            <w:r w:rsidR="001D5641">
              <w:t>N E</w:t>
            </w:r>
            <w:r w:rsidR="00045FCC">
              <w:t>O</w:t>
            </w:r>
            <w:r w:rsidR="001D5641" w:rsidRPr="00FB42FE">
              <w:rPr>
                <w:color w:val="8DD873" w:themeColor="accent6" w:themeTint="99"/>
              </w:rPr>
              <w:t>EE</w:t>
            </w:r>
            <w:r w:rsidR="001D5641">
              <w:t>F</w:t>
            </w:r>
          </w:p>
          <w:p w14:paraId="0B422D25" w14:textId="77777777" w:rsidR="001D5641" w:rsidRDefault="001D5641" w:rsidP="001D5641">
            <w:pPr>
              <w:spacing w:line="276" w:lineRule="auto"/>
            </w:pPr>
          </w:p>
          <w:p w14:paraId="76431A77" w14:textId="71166A37" w:rsidR="00FD1056" w:rsidRDefault="000E1A4A" w:rsidP="001D5641">
            <w:pPr>
              <w:spacing w:line="276" w:lineRule="auto"/>
            </w:pPr>
            <w:r>
              <w:t>9</w:t>
            </w:r>
            <w:r w:rsidR="001D5641">
              <w:t>. Repeat prompt asking for a letter or a ‘?’</w:t>
            </w:r>
          </w:p>
          <w:p w14:paraId="1D5B6C81" w14:textId="77777777" w:rsidR="00695C97" w:rsidRDefault="00695C97" w:rsidP="001D5641">
            <w:pPr>
              <w:spacing w:line="276" w:lineRule="auto"/>
            </w:pPr>
          </w:p>
          <w:p w14:paraId="58E612F4" w14:textId="7DBD61C4" w:rsidR="00695C97" w:rsidRDefault="000E1A4A" w:rsidP="001D5641">
            <w:pPr>
              <w:spacing w:line="276" w:lineRule="auto"/>
            </w:pPr>
            <w:r>
              <w:t>10</w:t>
            </w:r>
            <w:r w:rsidR="00695C97">
              <w:t>. Repeat prompt asking for letter to substitute with</w:t>
            </w:r>
          </w:p>
          <w:p w14:paraId="504F676C" w14:textId="77777777" w:rsidR="002A532A" w:rsidRDefault="002A532A" w:rsidP="001D5641">
            <w:pPr>
              <w:spacing w:line="276" w:lineRule="auto"/>
            </w:pPr>
          </w:p>
          <w:p w14:paraId="1E99007D" w14:textId="29907A12" w:rsidR="002A532A" w:rsidRDefault="00B9776D" w:rsidP="001D5641">
            <w:pPr>
              <w:spacing w:line="276" w:lineRule="auto"/>
            </w:pPr>
            <w:r>
              <w:t>1</w:t>
            </w:r>
            <w:r w:rsidR="000E1A4A">
              <w:t>1</w:t>
            </w:r>
            <w:r w:rsidR="002A532A">
              <w:t>. Guesses</w:t>
            </w:r>
            <w:r w:rsidR="00D5623A">
              <w:t>:</w:t>
            </w:r>
            <w:r w:rsidR="002A532A">
              <w:t xml:space="preserve"> 8/10</w:t>
            </w:r>
          </w:p>
          <w:p w14:paraId="1B28AAFA" w14:textId="77777777" w:rsidR="002A532A" w:rsidRDefault="002A532A" w:rsidP="001D5641">
            <w:pPr>
              <w:spacing w:line="276" w:lineRule="auto"/>
            </w:pPr>
          </w:p>
          <w:p w14:paraId="68C73093" w14:textId="0C56971A" w:rsidR="002A532A" w:rsidRDefault="002A532A" w:rsidP="001D5641">
            <w:pPr>
              <w:spacing w:line="276" w:lineRule="auto"/>
            </w:pPr>
            <w:r>
              <w:t>1</w:t>
            </w:r>
            <w:r w:rsidR="000E1A4A">
              <w:t>2</w:t>
            </w:r>
            <w:r>
              <w:t xml:space="preserve">. Coded Word: </w:t>
            </w:r>
            <w:r w:rsidRPr="002A532A">
              <w:rPr>
                <w:color w:val="8DD873" w:themeColor="accent6" w:themeTint="99"/>
              </w:rPr>
              <w:t>ASSASIN’S</w:t>
            </w:r>
            <w:r>
              <w:t xml:space="preserve"> E</w:t>
            </w:r>
            <w:r w:rsidRPr="002A532A">
              <w:rPr>
                <w:color w:val="8DD873" w:themeColor="accent6" w:themeTint="99"/>
              </w:rPr>
              <w:t>REED</w:t>
            </w:r>
          </w:p>
        </w:tc>
      </w:tr>
      <w:tr w:rsidR="009B5034" w14:paraId="11B2BE6E" w14:textId="77777777" w:rsidTr="009B5034">
        <w:trPr>
          <w:trHeight w:val="338"/>
        </w:trPr>
        <w:tc>
          <w:tcPr>
            <w:tcW w:w="3116" w:type="dxa"/>
          </w:tcPr>
          <w:p w14:paraId="4B383870" w14:textId="1BA93E67" w:rsidR="009B5034" w:rsidRDefault="009B5034" w:rsidP="008A0238">
            <w:pPr>
              <w:spacing w:line="276" w:lineRule="auto"/>
            </w:pPr>
            <w:r>
              <w:lastRenderedPageBreak/>
              <w:t>Can enter a letter with trailing spaces</w:t>
            </w:r>
          </w:p>
        </w:tc>
        <w:tc>
          <w:tcPr>
            <w:tcW w:w="3117" w:type="dxa"/>
          </w:tcPr>
          <w:p w14:paraId="009EF687" w14:textId="39C6CA41" w:rsidR="00626C36" w:rsidRDefault="00626C36" w:rsidP="00626C36">
            <w:pPr>
              <w:spacing w:line="276" w:lineRule="auto"/>
            </w:pPr>
            <w:r>
              <w:t xml:space="preserve">1. When prompted enter a letter in the coded word </w:t>
            </w:r>
            <w:r>
              <w:t xml:space="preserve">with extra spaces </w:t>
            </w:r>
            <w:r>
              <w:t>(ex. ‘</w:t>
            </w:r>
            <w:r>
              <w:t xml:space="preserve">  </w:t>
            </w:r>
            <w:r>
              <w:t>X</w:t>
            </w:r>
            <w:r>
              <w:t xml:space="preserve"> </w:t>
            </w:r>
            <w:r>
              <w:t xml:space="preserve">’ Coded Word: “XNNXNN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EOAAF”)</w:t>
            </w:r>
          </w:p>
          <w:p w14:paraId="6D644733" w14:textId="77777777" w:rsidR="00626C36" w:rsidRDefault="00626C36" w:rsidP="00626C36">
            <w:pPr>
              <w:spacing w:line="276" w:lineRule="auto"/>
            </w:pPr>
          </w:p>
          <w:p w14:paraId="46DA0D55" w14:textId="179B9AA3" w:rsidR="009B5034" w:rsidRDefault="00626C36" w:rsidP="00626C36">
            <w:pPr>
              <w:spacing w:line="276" w:lineRule="auto"/>
            </w:pPr>
            <w:r>
              <w:t xml:space="preserve">2. When prompted enter a </w:t>
            </w:r>
            <w:r w:rsidR="00225DC7">
              <w:t>letter to substitute in with extra spaces (ex. ‘ A  ‘)</w:t>
            </w:r>
          </w:p>
        </w:tc>
        <w:tc>
          <w:tcPr>
            <w:tcW w:w="3117" w:type="dxa"/>
          </w:tcPr>
          <w:p w14:paraId="66CE9D74" w14:textId="77777777" w:rsidR="00D5623A" w:rsidRDefault="00D5623A" w:rsidP="00D5623A">
            <w:pPr>
              <w:spacing w:line="276" w:lineRule="auto"/>
            </w:pPr>
            <w:r>
              <w:t>1. Number of guesses and coded word displayed (ex. Guesses: 1/10</w:t>
            </w:r>
          </w:p>
          <w:p w14:paraId="45A66F9F" w14:textId="4C43BCCB" w:rsidR="00D5623A" w:rsidRDefault="00D5623A" w:rsidP="00D5623A">
            <w:pPr>
              <w:spacing w:line="276" w:lineRule="auto"/>
            </w:pPr>
            <w:r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1D14FD3B" w14:textId="77777777" w:rsidR="00D5623A" w:rsidRDefault="00D5623A" w:rsidP="00D5623A">
            <w:pPr>
              <w:spacing w:line="276" w:lineRule="auto"/>
            </w:pPr>
          </w:p>
          <w:p w14:paraId="49438B70" w14:textId="77777777" w:rsidR="00D5623A" w:rsidRDefault="00D5623A" w:rsidP="00D5623A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3F491AB5" w14:textId="77777777" w:rsidR="00D5623A" w:rsidRDefault="00D5623A" w:rsidP="00D5623A">
            <w:pPr>
              <w:spacing w:line="276" w:lineRule="auto"/>
            </w:pPr>
          </w:p>
          <w:p w14:paraId="7292757B" w14:textId="77777777" w:rsidR="00D5623A" w:rsidRPr="009F50B6" w:rsidRDefault="00D5623A" w:rsidP="00D5623A">
            <w:pPr>
              <w:spacing w:line="276" w:lineRule="auto"/>
            </w:pPr>
            <w:r w:rsidRPr="009F50B6">
              <w:t xml:space="preserve">3.Prompt “Enter a letter to </w:t>
            </w:r>
            <w:r>
              <w:t>substitute ‘X’ with:”</w:t>
            </w:r>
          </w:p>
          <w:p w14:paraId="77B1E6D1" w14:textId="77777777" w:rsidR="00D5623A" w:rsidRPr="009F50B6" w:rsidRDefault="00D5623A" w:rsidP="00D5623A">
            <w:pPr>
              <w:spacing w:line="276" w:lineRule="auto"/>
            </w:pPr>
          </w:p>
          <w:p w14:paraId="7EF0D8EE" w14:textId="78EE9D00" w:rsidR="00D5623A" w:rsidRDefault="00D5623A" w:rsidP="00D5623A">
            <w:pPr>
              <w:spacing w:line="276" w:lineRule="auto"/>
            </w:pPr>
            <w:r>
              <w:t xml:space="preserve">4. </w:t>
            </w:r>
            <w:r>
              <w:t xml:space="preserve">Guesses: </w:t>
            </w:r>
            <w:r w:rsidR="00045FCC">
              <w:t>2/10</w:t>
            </w:r>
          </w:p>
          <w:p w14:paraId="78BF3026" w14:textId="77777777" w:rsidR="00D5623A" w:rsidRDefault="00D5623A" w:rsidP="00D5623A">
            <w:pPr>
              <w:spacing w:line="276" w:lineRule="auto"/>
            </w:pPr>
          </w:p>
          <w:p w14:paraId="321B060F" w14:textId="77777777" w:rsidR="009B5034" w:rsidRDefault="00D5623A" w:rsidP="00D5623A">
            <w:pPr>
              <w:spacing w:line="276" w:lineRule="auto"/>
            </w:pPr>
            <w:r>
              <w:t xml:space="preserve">5. </w:t>
            </w:r>
            <w:r w:rsidR="00045FCC">
              <w:t xml:space="preserve">Coded Word: </w:t>
            </w:r>
            <w:r w:rsidR="00045FCC" w:rsidRPr="00045FCC">
              <w:rPr>
                <w:color w:val="8DD873" w:themeColor="accent6" w:themeTint="99"/>
              </w:rPr>
              <w:t>A</w:t>
            </w:r>
            <w:r w:rsidR="00045FCC">
              <w:t>NN</w:t>
            </w:r>
            <w:r w:rsidR="00045FCC" w:rsidRPr="00045FCC">
              <w:rPr>
                <w:color w:val="8DD873" w:themeColor="accent6" w:themeTint="99"/>
              </w:rPr>
              <w:t>A</w:t>
            </w:r>
            <w:r w:rsidR="00045FCC">
              <w:t xml:space="preserve">NNSL </w:t>
            </w:r>
            <w:r w:rsidR="00045FCC" w:rsidRPr="00045FCC">
              <w:rPr>
                <w:color w:val="8DD873" w:themeColor="accent6" w:themeTint="99"/>
              </w:rPr>
              <w:t>‘</w:t>
            </w:r>
            <w:r w:rsidR="00045FCC">
              <w:t>N EOEEF</w:t>
            </w:r>
          </w:p>
          <w:p w14:paraId="71B35645" w14:textId="77777777" w:rsidR="00045FCC" w:rsidRDefault="00045FCC" w:rsidP="00D5623A">
            <w:pPr>
              <w:spacing w:line="276" w:lineRule="auto"/>
            </w:pPr>
          </w:p>
          <w:p w14:paraId="363E5E41" w14:textId="2D9B18CD" w:rsidR="00045FCC" w:rsidRDefault="00045FCC" w:rsidP="00D5623A">
            <w:pPr>
              <w:spacing w:line="276" w:lineRule="auto"/>
            </w:pPr>
            <w:r>
              <w:t>6. Repeat prompt asking for a letter or a ‘?’</w:t>
            </w:r>
          </w:p>
        </w:tc>
      </w:tr>
      <w:tr w:rsidR="009B5034" w14:paraId="44FC9602" w14:textId="77777777" w:rsidTr="000C11FE">
        <w:trPr>
          <w:trHeight w:val="337"/>
        </w:trPr>
        <w:tc>
          <w:tcPr>
            <w:tcW w:w="3116" w:type="dxa"/>
          </w:tcPr>
          <w:p w14:paraId="53828355" w14:textId="5AA0B096" w:rsidR="009B5034" w:rsidRDefault="009B5034" w:rsidP="008A0238">
            <w:pPr>
              <w:spacing w:line="276" w:lineRule="auto"/>
            </w:pPr>
            <w:r>
              <w:lastRenderedPageBreak/>
              <w:t>Entering an incorrect letter to substitute swaps the letter</w:t>
            </w:r>
            <w:r w:rsidR="001E30AE">
              <w:t>(s)</w:t>
            </w:r>
            <w:r>
              <w:t xml:space="preserve"> but does not display in green</w:t>
            </w:r>
          </w:p>
        </w:tc>
        <w:tc>
          <w:tcPr>
            <w:tcW w:w="3117" w:type="dxa"/>
          </w:tcPr>
          <w:p w14:paraId="6F0D43B7" w14:textId="46C9DD55" w:rsidR="003E5ADB" w:rsidRDefault="003E5ADB" w:rsidP="003E5ADB">
            <w:pPr>
              <w:spacing w:line="276" w:lineRule="auto"/>
            </w:pPr>
            <w:r>
              <w:t xml:space="preserve">1. When prompted enter a letter in the coded word (ex. ‘X’ Coded Word: “XNNXNN </w:t>
            </w:r>
            <w:r w:rsidRPr="00FE591A">
              <w:rPr>
                <w:color w:val="8DD873" w:themeColor="accent6" w:themeTint="99"/>
              </w:rPr>
              <w:t>‘</w:t>
            </w:r>
            <w:r>
              <w:t>N EOAAF”)</w:t>
            </w:r>
          </w:p>
          <w:p w14:paraId="6AEBB106" w14:textId="77777777" w:rsidR="003E5ADB" w:rsidRDefault="003E5ADB" w:rsidP="003E5ADB">
            <w:pPr>
              <w:spacing w:line="276" w:lineRule="auto"/>
            </w:pPr>
          </w:p>
          <w:p w14:paraId="50F5245A" w14:textId="493CDE72" w:rsidR="009B5034" w:rsidRDefault="003E5ADB" w:rsidP="003E5ADB">
            <w:pPr>
              <w:spacing w:line="276" w:lineRule="auto"/>
            </w:pPr>
            <w:r>
              <w:t>2. When prompted enter a letter to substitute in (ex. ‘</w:t>
            </w:r>
            <w:r>
              <w:t>T</w:t>
            </w:r>
            <w:r>
              <w:t>‘)</w:t>
            </w:r>
          </w:p>
        </w:tc>
        <w:tc>
          <w:tcPr>
            <w:tcW w:w="3117" w:type="dxa"/>
          </w:tcPr>
          <w:p w14:paraId="139B2B2D" w14:textId="77777777" w:rsidR="00172C42" w:rsidRDefault="00172C42" w:rsidP="00172C42">
            <w:pPr>
              <w:spacing w:line="276" w:lineRule="auto"/>
            </w:pPr>
            <w:r>
              <w:t>1. Number of guesses and coded word displayed (ex. Guesses: 1/10</w:t>
            </w:r>
          </w:p>
          <w:p w14:paraId="42D425CE" w14:textId="77777777" w:rsidR="00172C42" w:rsidRDefault="00172C42" w:rsidP="00172C42">
            <w:pPr>
              <w:spacing w:line="276" w:lineRule="auto"/>
            </w:pPr>
            <w:r>
              <w:t xml:space="preserve">Coded Word: XNNXNNSL </w:t>
            </w:r>
            <w:r w:rsidRPr="007055A3">
              <w:rPr>
                <w:color w:val="8DD873" w:themeColor="accent6" w:themeTint="99"/>
              </w:rPr>
              <w:t>‘</w:t>
            </w:r>
            <w:r>
              <w:t>N EOAAF)</w:t>
            </w:r>
          </w:p>
          <w:p w14:paraId="5FBB1C1D" w14:textId="77777777" w:rsidR="00172C42" w:rsidRDefault="00172C42" w:rsidP="00172C42">
            <w:pPr>
              <w:spacing w:line="276" w:lineRule="auto"/>
            </w:pPr>
          </w:p>
          <w:p w14:paraId="28325AEE" w14:textId="77777777" w:rsidR="00172C42" w:rsidRDefault="00172C42" w:rsidP="00172C42">
            <w:pPr>
              <w:spacing w:line="276" w:lineRule="auto"/>
            </w:pPr>
            <w:r>
              <w:t>2</w:t>
            </w:r>
            <w:r w:rsidRPr="008A0238">
              <w:t xml:space="preserve">. Prompt “Enter a letter to </w:t>
            </w:r>
            <w:r>
              <w:t>guess or ‘?’ for a hint:”</w:t>
            </w:r>
          </w:p>
          <w:p w14:paraId="2ED7207F" w14:textId="77777777" w:rsidR="00172C42" w:rsidRDefault="00172C42" w:rsidP="00172C42">
            <w:pPr>
              <w:spacing w:line="276" w:lineRule="auto"/>
            </w:pPr>
          </w:p>
          <w:p w14:paraId="0E067F48" w14:textId="77777777" w:rsidR="00172C42" w:rsidRPr="009F50B6" w:rsidRDefault="00172C42" w:rsidP="00172C42">
            <w:pPr>
              <w:spacing w:line="276" w:lineRule="auto"/>
            </w:pPr>
            <w:r w:rsidRPr="009F50B6">
              <w:t xml:space="preserve">3.Prompt “Enter a letter to </w:t>
            </w:r>
            <w:r>
              <w:t>substitute ‘X’ with:”</w:t>
            </w:r>
          </w:p>
          <w:p w14:paraId="2A4DAA26" w14:textId="77777777" w:rsidR="00172C42" w:rsidRPr="009F50B6" w:rsidRDefault="00172C42" w:rsidP="00172C42">
            <w:pPr>
              <w:spacing w:line="276" w:lineRule="auto"/>
            </w:pPr>
          </w:p>
          <w:p w14:paraId="0085481A" w14:textId="77777777" w:rsidR="00172C42" w:rsidRDefault="00172C42" w:rsidP="00172C42">
            <w:pPr>
              <w:spacing w:line="276" w:lineRule="auto"/>
            </w:pPr>
            <w:r>
              <w:t>4. Guesses: 2/10</w:t>
            </w:r>
          </w:p>
          <w:p w14:paraId="142BCE30" w14:textId="77777777" w:rsidR="00172C42" w:rsidRDefault="00172C42" w:rsidP="00172C42">
            <w:pPr>
              <w:spacing w:line="276" w:lineRule="auto"/>
            </w:pPr>
          </w:p>
          <w:p w14:paraId="6F91B884" w14:textId="1687EDFB" w:rsidR="00172C42" w:rsidRDefault="00172C42" w:rsidP="00172C42">
            <w:pPr>
              <w:spacing w:line="276" w:lineRule="auto"/>
            </w:pPr>
            <w:r>
              <w:t xml:space="preserve">5. Coded Word: </w:t>
            </w:r>
            <w:r>
              <w:t>T</w:t>
            </w:r>
            <w:r>
              <w:t>NN</w:t>
            </w:r>
            <w:r>
              <w:t>T</w:t>
            </w:r>
            <w:r>
              <w:t xml:space="preserve">NNSL </w:t>
            </w:r>
            <w:r w:rsidRPr="00045FCC">
              <w:rPr>
                <w:color w:val="8DD873" w:themeColor="accent6" w:themeTint="99"/>
              </w:rPr>
              <w:t>‘</w:t>
            </w:r>
            <w:r>
              <w:t>N EOEEF</w:t>
            </w:r>
          </w:p>
          <w:p w14:paraId="44608452" w14:textId="77777777" w:rsidR="00172C42" w:rsidRDefault="00172C42" w:rsidP="00172C42">
            <w:pPr>
              <w:spacing w:line="276" w:lineRule="auto"/>
            </w:pPr>
          </w:p>
          <w:p w14:paraId="67806DAE" w14:textId="45C11049" w:rsidR="009B5034" w:rsidRDefault="00172C42" w:rsidP="00172C42">
            <w:pPr>
              <w:spacing w:line="276" w:lineRule="auto"/>
            </w:pPr>
            <w:r>
              <w:t>6. Repeat prompt asking for a letter or a ‘?’</w:t>
            </w:r>
          </w:p>
        </w:tc>
      </w:tr>
    </w:tbl>
    <w:p w14:paraId="4DC1E7D6" w14:textId="77777777" w:rsidR="000C11FE" w:rsidRDefault="000C11FE"/>
    <w:sectPr w:rsidR="000C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8F7"/>
    <w:multiLevelType w:val="hybridMultilevel"/>
    <w:tmpl w:val="30E8A692"/>
    <w:lvl w:ilvl="0" w:tplc="1562B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756A"/>
    <w:multiLevelType w:val="hybridMultilevel"/>
    <w:tmpl w:val="0CAEE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41DBA"/>
    <w:multiLevelType w:val="hybridMultilevel"/>
    <w:tmpl w:val="AC12A0B8"/>
    <w:lvl w:ilvl="0" w:tplc="FBEC35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A5566"/>
    <w:multiLevelType w:val="hybridMultilevel"/>
    <w:tmpl w:val="DA4C47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82D3A"/>
    <w:multiLevelType w:val="hybridMultilevel"/>
    <w:tmpl w:val="B75CEB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8829">
    <w:abstractNumId w:val="2"/>
  </w:num>
  <w:num w:numId="2" w16cid:durableId="1057704087">
    <w:abstractNumId w:val="0"/>
  </w:num>
  <w:num w:numId="3" w16cid:durableId="1818104909">
    <w:abstractNumId w:val="1"/>
  </w:num>
  <w:num w:numId="4" w16cid:durableId="1791045743">
    <w:abstractNumId w:val="4"/>
  </w:num>
  <w:num w:numId="5" w16cid:durableId="42495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97"/>
    <w:rsid w:val="00045FCC"/>
    <w:rsid w:val="0007472A"/>
    <w:rsid w:val="000A3EB7"/>
    <w:rsid w:val="000C11FE"/>
    <w:rsid w:val="000E1A4A"/>
    <w:rsid w:val="00106D88"/>
    <w:rsid w:val="00141640"/>
    <w:rsid w:val="001712E9"/>
    <w:rsid w:val="00172C42"/>
    <w:rsid w:val="001D5641"/>
    <w:rsid w:val="001E30AE"/>
    <w:rsid w:val="00204397"/>
    <w:rsid w:val="00225DC7"/>
    <w:rsid w:val="00232A31"/>
    <w:rsid w:val="0025162D"/>
    <w:rsid w:val="00255CFC"/>
    <w:rsid w:val="002A2C23"/>
    <w:rsid w:val="002A532A"/>
    <w:rsid w:val="002C7CAF"/>
    <w:rsid w:val="002F58BE"/>
    <w:rsid w:val="00343058"/>
    <w:rsid w:val="003D12D2"/>
    <w:rsid w:val="003E5ADB"/>
    <w:rsid w:val="003F2F62"/>
    <w:rsid w:val="0040438C"/>
    <w:rsid w:val="00461749"/>
    <w:rsid w:val="00465F76"/>
    <w:rsid w:val="00470CE0"/>
    <w:rsid w:val="00492DFF"/>
    <w:rsid w:val="004B4B67"/>
    <w:rsid w:val="00542E5E"/>
    <w:rsid w:val="0054698B"/>
    <w:rsid w:val="00564705"/>
    <w:rsid w:val="005960C5"/>
    <w:rsid w:val="005B4CDD"/>
    <w:rsid w:val="00600B2D"/>
    <w:rsid w:val="0060303F"/>
    <w:rsid w:val="0060617D"/>
    <w:rsid w:val="00626C36"/>
    <w:rsid w:val="006578B5"/>
    <w:rsid w:val="00670325"/>
    <w:rsid w:val="00695C97"/>
    <w:rsid w:val="007055A3"/>
    <w:rsid w:val="00714399"/>
    <w:rsid w:val="0072127C"/>
    <w:rsid w:val="00733799"/>
    <w:rsid w:val="00737317"/>
    <w:rsid w:val="00764E20"/>
    <w:rsid w:val="007925CD"/>
    <w:rsid w:val="007978E5"/>
    <w:rsid w:val="007B7C69"/>
    <w:rsid w:val="007D13F4"/>
    <w:rsid w:val="00831C93"/>
    <w:rsid w:val="0084701F"/>
    <w:rsid w:val="0089616C"/>
    <w:rsid w:val="008A0238"/>
    <w:rsid w:val="008B5691"/>
    <w:rsid w:val="00914D1A"/>
    <w:rsid w:val="00953C2F"/>
    <w:rsid w:val="00985BE2"/>
    <w:rsid w:val="009B5034"/>
    <w:rsid w:val="009B57C9"/>
    <w:rsid w:val="009C4B82"/>
    <w:rsid w:val="009F50B6"/>
    <w:rsid w:val="00A202EB"/>
    <w:rsid w:val="00A21CAF"/>
    <w:rsid w:val="00A86104"/>
    <w:rsid w:val="00A90C4A"/>
    <w:rsid w:val="00AB31E3"/>
    <w:rsid w:val="00AF40C0"/>
    <w:rsid w:val="00B5591F"/>
    <w:rsid w:val="00B64044"/>
    <w:rsid w:val="00B9776D"/>
    <w:rsid w:val="00C628AD"/>
    <w:rsid w:val="00CB6A40"/>
    <w:rsid w:val="00CF340C"/>
    <w:rsid w:val="00D10496"/>
    <w:rsid w:val="00D5623A"/>
    <w:rsid w:val="00D72BB1"/>
    <w:rsid w:val="00DB4578"/>
    <w:rsid w:val="00E0328C"/>
    <w:rsid w:val="00E57A95"/>
    <w:rsid w:val="00EC0B12"/>
    <w:rsid w:val="00F1082B"/>
    <w:rsid w:val="00F25E1F"/>
    <w:rsid w:val="00F3242C"/>
    <w:rsid w:val="00F55A34"/>
    <w:rsid w:val="00FA61DE"/>
    <w:rsid w:val="00FB42FE"/>
    <w:rsid w:val="00FD1056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2672"/>
  <w15:chartTrackingRefBased/>
  <w15:docId w15:val="{7A51F1C0-6E04-4C4F-8388-C07F990D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97"/>
    <w:rPr>
      <w:b/>
      <w:bCs/>
      <w:smallCaps/>
      <w:color w:val="0F4761" w:themeColor="accent1" w:themeShade="BF"/>
      <w:spacing w:val="5"/>
    </w:rPr>
  </w:style>
  <w:style w:type="table" w:customStyle="1" w:styleId="LightList-Accent11">
    <w:name w:val="Light List - Accent 11"/>
    <w:basedOn w:val="TableNormal"/>
    <w:uiPriority w:val="61"/>
    <w:rsid w:val="00A8610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39"/>
    <w:rsid w:val="000C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1539</Words>
  <Characters>8777</Characters>
  <Application>Microsoft Office Word</Application>
  <DocSecurity>0</DocSecurity>
  <Lines>73</Lines>
  <Paragraphs>20</Paragraphs>
  <ScaleCrop>false</ScaleCrop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Davis (Student)</dc:creator>
  <cp:keywords/>
  <dc:description/>
  <cp:lastModifiedBy>Samuel Davis (Student)</cp:lastModifiedBy>
  <cp:revision>93</cp:revision>
  <dcterms:created xsi:type="dcterms:W3CDTF">2024-11-22T02:17:00Z</dcterms:created>
  <dcterms:modified xsi:type="dcterms:W3CDTF">2024-11-22T13:55:00Z</dcterms:modified>
</cp:coreProperties>
</file>