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28" w:rsidRPr="002C7328" w:rsidRDefault="002C7328" w:rsidP="002C7328">
      <w:pPr>
        <w:rPr>
          <w:rFonts w:ascii="Times New Roman" w:hAnsi="Times New Roman" w:cs="Times New Roman"/>
          <w:b/>
          <w:sz w:val="28"/>
          <w:szCs w:val="28"/>
        </w:rPr>
      </w:pPr>
      <w:r w:rsidRPr="002C7328">
        <w:rPr>
          <w:rFonts w:ascii="Times New Roman" w:hAnsi="Times New Roman" w:cs="Times New Roman"/>
          <w:b/>
          <w:sz w:val="28"/>
          <w:szCs w:val="28"/>
        </w:rPr>
        <w:t>Implementation of IIR Filter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2C7328">
        <w:rPr>
          <w:rFonts w:ascii="Times New Roman" w:hAnsi="Times New Roman" w:cs="Times New Roman"/>
          <w:sz w:val="24"/>
          <w:szCs w:val="24"/>
        </w:rPr>
        <w:t>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h=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fir1(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33,150/(1000/2),hamming(34));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To find Impulse Response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n=1:30;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 xml:space="preserve">f1=50; f2=300; f3=200; 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=1000;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];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=sin(2*pi*n*f1/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=sin(2*pi*n*f2/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x3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=sin(2*pi*n*f3/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x=[x1 x2 x3];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2,1,1);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x);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'Input signal')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h,1,x)   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%y=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h,x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2,1,2);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y);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'Output signal')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</w:p>
    <w:p w:rsidR="002C7328" w:rsidRPr="002C7328" w:rsidRDefault="002C7328" w:rsidP="002C7328">
      <w:pPr>
        <w:rPr>
          <w:rFonts w:ascii="Times New Roman" w:hAnsi="Times New Roman" w:cs="Times New Roman"/>
          <w:b/>
          <w:sz w:val="28"/>
          <w:szCs w:val="28"/>
        </w:rPr>
      </w:pPr>
      <w:r w:rsidRPr="002C7328">
        <w:rPr>
          <w:rFonts w:ascii="Times New Roman" w:hAnsi="Times New Roman" w:cs="Times New Roman"/>
          <w:b/>
          <w:sz w:val="28"/>
          <w:szCs w:val="28"/>
        </w:rPr>
        <w:t>Design of FIR filter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2C7328">
        <w:rPr>
          <w:rFonts w:ascii="Times New Roman" w:hAnsi="Times New Roman" w:cs="Times New Roman"/>
          <w:sz w:val="24"/>
          <w:szCs w:val="24"/>
        </w:rPr>
        <w:t>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 all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wpa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input('Enter 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passband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 xml:space="preserve"> frequency in Hz');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wsa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input('Enter 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stopband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 xml:space="preserve"> frequency in Hz');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ws1=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'Enter Sampling frequency in Hz');</w:t>
      </w:r>
    </w:p>
    <w:p w:rsidR="002C7328" w:rsidRPr="002C7328" w:rsidRDefault="002C7328" w:rsidP="002C7328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wpd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2*pi*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wpa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/ws1;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</w:t>
      </w:r>
      <w:proofErr w:type="spellEnd"/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to Digital Conversion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wsd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2*pi*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wsa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/ws1;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lastRenderedPageBreak/>
        <w:t>tb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wsd-wpd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Transmission Bandwidth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1/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6.6*pi*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Order of the filter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Start"/>
      <w:r w:rsidRPr="002C7328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wsd+wpd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)/2;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/pi;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spellStart"/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Cutoff</w:t>
      </w:r>
      <w:proofErr w:type="spellEnd"/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Frequency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hamming(N+1);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Hamming window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'Hamming window');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h=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fir1(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N,wc,hamming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(N+1));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Impulse Response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2);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m,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h,1,128);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mag=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20*log10(abs(m));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Magnitude in dB</w:t>
      </w:r>
    </w:p>
    <w:p w:rsidR="002C7328" w:rsidRPr="002C7328" w:rsidRDefault="002C7328" w:rsidP="002C7328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ws1*w/(2*pi),mag);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Digital to </w:t>
      </w:r>
      <w:proofErr w:type="spellStart"/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</w:t>
      </w:r>
      <w:proofErr w:type="spellEnd"/>
      <w:r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frequency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'FIR frequency Response');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 on;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</w:p>
    <w:p w:rsidR="002C7328" w:rsidRPr="00BC3075" w:rsidRDefault="002C7328" w:rsidP="002C7328">
      <w:pPr>
        <w:rPr>
          <w:rFonts w:ascii="Times New Roman" w:hAnsi="Times New Roman" w:cs="Times New Roman"/>
          <w:b/>
          <w:sz w:val="28"/>
          <w:szCs w:val="28"/>
        </w:rPr>
      </w:pPr>
      <w:r w:rsidRPr="00BC3075">
        <w:rPr>
          <w:rFonts w:ascii="Times New Roman" w:hAnsi="Times New Roman" w:cs="Times New Roman"/>
          <w:b/>
          <w:sz w:val="28"/>
          <w:szCs w:val="28"/>
        </w:rPr>
        <w:t>Implementation of IIR Filter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b,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butter(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2,150/(1000/2));</w:t>
      </w:r>
      <w:r w:rsidR="00BC30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n=1:30;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 xml:space="preserve">f1=100; f2=300; f3=170; 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=1000;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];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=sin(2*pi*n*f1/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=sin(2*pi*n*f2/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x3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=sin(2*pi*n*f3/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x=[x1 x2 x3];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2,1,1);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x);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'Input signal')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b,a,x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 xml:space="preserve">)     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2,1,2);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lastRenderedPageBreak/>
        <w:t>stem(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y);</w:t>
      </w:r>
    </w:p>
    <w:p w:rsidR="000D3E3B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'Output signal')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</w:p>
    <w:p w:rsidR="002C7328" w:rsidRDefault="002C7328" w:rsidP="002C7328">
      <w:pPr>
        <w:rPr>
          <w:rFonts w:ascii="Times New Roman" w:hAnsi="Times New Roman" w:cs="Times New Roman"/>
          <w:b/>
          <w:sz w:val="24"/>
          <w:szCs w:val="24"/>
        </w:rPr>
      </w:pPr>
      <w:r w:rsidRPr="00BC3075">
        <w:rPr>
          <w:rFonts w:ascii="Times New Roman" w:hAnsi="Times New Roman" w:cs="Times New Roman"/>
          <w:b/>
          <w:sz w:val="24"/>
          <w:szCs w:val="24"/>
        </w:rPr>
        <w:t>Design of IIR Filter</w:t>
      </w:r>
    </w:p>
    <w:p w:rsidR="00BC3075" w:rsidRPr="00BC3075" w:rsidRDefault="00BC3075" w:rsidP="002C73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Butterworth Approximation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 xml:space="preserve">=40, w1=800, w2=1200, 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=3600;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aw1=2*pi*w1/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spellStart"/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</w:t>
      </w:r>
      <w:proofErr w:type="spellEnd"/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to Digital Conversion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aw2=2*pi*w2/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;</w:t>
      </w:r>
    </w:p>
    <w:p w:rsidR="002C7328" w:rsidRPr="00BC3075" w:rsidRDefault="002C7328" w:rsidP="002C7328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pw1=2*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aw1/2);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Pre </w:t>
      </w:r>
      <w:proofErr w:type="spellStart"/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warpping</w:t>
      </w:r>
      <w:proofErr w:type="spellEnd"/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pw2=2*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aw2/2);</w:t>
      </w:r>
    </w:p>
    <w:p w:rsidR="002C7328" w:rsidRPr="00BC3075" w:rsidRDefault="002C7328" w:rsidP="002C7328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n,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buttord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pw1,pw2,rp,rs,'s');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Order and </w:t>
      </w:r>
      <w:proofErr w:type="spellStart"/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Cutoff</w:t>
      </w:r>
      <w:proofErr w:type="spellEnd"/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frequency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b,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butter(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n,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,'s');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Numerator and Denominator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1;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num,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bilinear(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b,a,fs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Converting from S Domain to Z Domain using BT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mag,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freq1]=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num,den,128);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Magnitude and frequency</w:t>
      </w:r>
    </w:p>
    <w:p w:rsidR="00BC3075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freq1*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/(2*pi);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Digital to </w:t>
      </w:r>
      <w:proofErr w:type="spellStart"/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</w:t>
      </w:r>
      <w:proofErr w:type="spellEnd"/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frequency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m=20*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log10(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abs(mag));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Magnitude in dB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freq,m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</w:p>
    <w:p w:rsid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;</w:t>
      </w:r>
    </w:p>
    <w:p w:rsidR="00BC3075" w:rsidRPr="002C7328" w:rsidRDefault="00BC3075" w:rsidP="002C7328">
      <w:pPr>
        <w:rPr>
          <w:rFonts w:ascii="Times New Roman" w:hAnsi="Times New Roman" w:cs="Times New Roman"/>
          <w:sz w:val="24"/>
          <w:szCs w:val="24"/>
        </w:rPr>
      </w:pPr>
    </w:p>
    <w:p w:rsidR="002C7328" w:rsidRPr="00BC3075" w:rsidRDefault="00BC3075" w:rsidP="002C73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Chebyshev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Approximation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 xml:space="preserve">=40, w1=800, w2=1200, 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=3600;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aw1=2*pi*w1/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</w:t>
      </w:r>
      <w:proofErr w:type="spellEnd"/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to Digital Conversion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aw2=2*pi*w2/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pw1=2*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aw1/2);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Pre </w:t>
      </w:r>
      <w:proofErr w:type="spellStart"/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warpping</w:t>
      </w:r>
      <w:proofErr w:type="spellEnd"/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pw2=2*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aw2/2);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n,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cheb1ord(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pw1,pw2,rp,rs,'s');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Order and </w:t>
      </w:r>
      <w:proofErr w:type="spellStart"/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Cutoff</w:t>
      </w:r>
      <w:proofErr w:type="spellEnd"/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frequency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b,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cheby1(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n,rp,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,'s');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Numerator and Denominator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1;</w:t>
      </w:r>
    </w:p>
    <w:p w:rsidR="00BC3075" w:rsidRDefault="002C7328" w:rsidP="002C7328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num,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bilinear(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b,a,fs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Converting from S Domain to Z Domain using BT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mag,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freq1]=</w:t>
      </w: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freqz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num,den,128);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BC3075" w:rsidRPr="00BC3075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Magnitude and frequency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328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freq1*</w:t>
      </w:r>
      <w:proofErr w:type="spellStart"/>
      <w:r w:rsidRPr="002C7328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/(2*pi);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Digital to </w:t>
      </w:r>
      <w:proofErr w:type="spellStart"/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</w:t>
      </w:r>
      <w:proofErr w:type="spellEnd"/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frequency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r w:rsidRPr="002C7328">
        <w:rPr>
          <w:rFonts w:ascii="Times New Roman" w:hAnsi="Times New Roman" w:cs="Times New Roman"/>
          <w:sz w:val="24"/>
          <w:szCs w:val="24"/>
        </w:rPr>
        <w:t>m=20*</w:t>
      </w:r>
      <w:proofErr w:type="gramStart"/>
      <w:r w:rsidRPr="002C7328">
        <w:rPr>
          <w:rFonts w:ascii="Times New Roman" w:hAnsi="Times New Roman" w:cs="Times New Roman"/>
          <w:sz w:val="24"/>
          <w:szCs w:val="24"/>
        </w:rPr>
        <w:t>log10(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abs(mag));</w:t>
      </w:r>
      <w:r w:rsidR="00BC3075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BC3075" w:rsidRPr="002C7328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Magnitude in dB</w:t>
      </w:r>
      <w:bookmarkStart w:id="0" w:name="_GoBack"/>
      <w:bookmarkEnd w:id="0"/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2C7328">
        <w:rPr>
          <w:rFonts w:ascii="Times New Roman" w:hAnsi="Times New Roman" w:cs="Times New Roman"/>
          <w:sz w:val="24"/>
          <w:szCs w:val="24"/>
        </w:rPr>
        <w:t>freq,m</w:t>
      </w:r>
      <w:proofErr w:type="spellEnd"/>
      <w:r w:rsidRPr="002C7328">
        <w:rPr>
          <w:rFonts w:ascii="Times New Roman" w:hAnsi="Times New Roman" w:cs="Times New Roman"/>
          <w:sz w:val="24"/>
          <w:szCs w:val="24"/>
        </w:rPr>
        <w:t>);</w:t>
      </w:r>
    </w:p>
    <w:p w:rsidR="002C7328" w:rsidRPr="002C7328" w:rsidRDefault="002C7328" w:rsidP="002C73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7328">
        <w:rPr>
          <w:rFonts w:ascii="Times New Roman" w:hAnsi="Times New Roman" w:cs="Times New Roman"/>
          <w:sz w:val="24"/>
          <w:szCs w:val="24"/>
        </w:rPr>
        <w:t>grid</w:t>
      </w:r>
      <w:proofErr w:type="gramEnd"/>
      <w:r w:rsidRPr="002C7328">
        <w:rPr>
          <w:rFonts w:ascii="Times New Roman" w:hAnsi="Times New Roman" w:cs="Times New Roman"/>
          <w:sz w:val="24"/>
          <w:szCs w:val="24"/>
        </w:rPr>
        <w:t>;</w:t>
      </w:r>
    </w:p>
    <w:sectPr w:rsidR="002C7328" w:rsidRPr="002C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09"/>
    <w:rsid w:val="002C7328"/>
    <w:rsid w:val="00652909"/>
    <w:rsid w:val="00BC3075"/>
    <w:rsid w:val="00D214E3"/>
    <w:rsid w:val="00E0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E7E1B-322C-48DD-B420-C3C2B0AE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</dc:creator>
  <cp:keywords/>
  <dc:description/>
  <cp:lastModifiedBy>Chaitra</cp:lastModifiedBy>
  <cp:revision>2</cp:revision>
  <dcterms:created xsi:type="dcterms:W3CDTF">2022-12-14T06:25:00Z</dcterms:created>
  <dcterms:modified xsi:type="dcterms:W3CDTF">2022-12-14T06:43:00Z</dcterms:modified>
</cp:coreProperties>
</file>