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C85CF8" w:rsidRDefault="00FE56D9" w:rsidP="00FE56D9">
      <w:pPr>
        <w:ind w:right="-1134"/>
        <w:rPr>
          <w:rFonts w:cs="Arial"/>
          <w:sz w:val="18"/>
          <w:szCs w:val="18"/>
        </w:rPr>
      </w:pPr>
    </w:p>
    <w:p w:rsidR="00FE56D9" w:rsidRPr="00C85CF8" w:rsidRDefault="00FE56D9" w:rsidP="00277E9D">
      <w:pPr>
        <w:pStyle w:val="Title"/>
        <w:ind w:firstLine="284"/>
        <w:rPr>
          <w:b/>
          <w:sz w:val="18"/>
          <w:szCs w:val="18"/>
        </w:rPr>
      </w:pPr>
      <w:r w:rsidRPr="00C85CF8">
        <w:rPr>
          <w:b/>
          <w:sz w:val="18"/>
          <w:szCs w:val="18"/>
        </w:rPr>
        <w:t>Antwoorddocument CogNIAM</w:t>
      </w:r>
    </w:p>
    <w:p w:rsidR="00FE56D9" w:rsidRPr="00C85CF8" w:rsidRDefault="00FE56D9" w:rsidP="00FE56D9">
      <w:pPr>
        <w:pStyle w:val="Subtitle"/>
        <w:rPr>
          <w:sz w:val="18"/>
          <w:szCs w:val="18"/>
        </w:rPr>
      </w:pPr>
      <w:r w:rsidRPr="00C85CF8">
        <w:rPr>
          <w:sz w:val="18"/>
          <w:szCs w:val="18"/>
        </w:rPr>
        <w:t>Uitwerking van de kennisadministratiestructuur.</w:t>
      </w: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C85CF8" w:rsidTr="00FE56D9">
        <w:tc>
          <w:tcPr>
            <w:tcW w:w="1985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Naam</w:t>
            </w:r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C85CF8" w:rsidTr="00FE56D9">
        <w:tc>
          <w:tcPr>
            <w:tcW w:w="1985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Datum</w:t>
            </w:r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1-11-2016</w:t>
            </w:r>
          </w:p>
        </w:tc>
      </w:tr>
      <w:tr w:rsidR="00FE56D9" w:rsidRPr="00C85CF8" w:rsidTr="00FE56D9">
        <w:tc>
          <w:tcPr>
            <w:tcW w:w="1985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Onderwerp</w:t>
            </w:r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85CF8" w:rsidRDefault="00C350AA" w:rsidP="00641A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Hamertjetik</w:t>
            </w:r>
            <w:bookmarkStart w:id="0" w:name="_GoBack"/>
            <w:bookmarkEnd w:id="0"/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ind w:left="142"/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3462EF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ab/>
      </w: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784CF1" w:rsidRPr="00C85CF8" w:rsidRDefault="00784CF1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277E9D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r w:rsidRPr="00C85CF8">
        <w:rPr>
          <w:rFonts w:ascii="Arial" w:hAnsi="Arial" w:cs="Arial"/>
          <w:b/>
          <w:sz w:val="18"/>
          <w:szCs w:val="18"/>
        </w:rPr>
        <w:lastRenderedPageBreak/>
        <w:t>Verwoorden</w:t>
      </w:r>
      <w:r w:rsidR="00277E9D" w:rsidRPr="00C85CF8">
        <w:rPr>
          <w:rFonts w:ascii="Arial" w:hAnsi="Arial" w:cs="Arial"/>
          <w:b/>
          <w:sz w:val="18"/>
          <w:szCs w:val="18"/>
        </w:rPr>
        <w:br/>
      </w:r>
    </w:p>
    <w:p w:rsidR="00FE56D9" w:rsidRPr="00C85CF8" w:rsidRDefault="005928FA" w:rsidP="00FE56D9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Leverancier</w:t>
      </w:r>
      <w:r w:rsidR="00A05D86"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br/>
      </w:r>
      <w:r w:rsidR="00B92428" w:rsidRPr="00C85CF8">
        <w:rPr>
          <w:rFonts w:cs="Arial"/>
          <w:color w:val="7030A0"/>
          <w:sz w:val="18"/>
          <w:szCs w:val="18"/>
          <w:u w:val="single"/>
        </w:rPr>
        <w:t>Leverancier</w:t>
      </w:r>
      <w:r w:rsidR="005611A4" w:rsidRPr="00C85CF8">
        <w:rPr>
          <w:rFonts w:cs="Arial"/>
          <w:color w:val="7030A0"/>
          <w:sz w:val="18"/>
          <w:szCs w:val="18"/>
          <w:u w:val="single"/>
        </w:rPr>
        <w:t>ID</w:t>
      </w:r>
      <w:r w:rsidR="00B92428" w:rsidRPr="00C85CF8">
        <w:rPr>
          <w:rFonts w:cs="Arial"/>
          <w:sz w:val="18"/>
          <w:szCs w:val="18"/>
        </w:rPr>
        <w:t xml:space="preserve"> </w:t>
      </w:r>
      <w:r w:rsidR="00A05D86" w:rsidRPr="00C85CF8">
        <w:rPr>
          <w:rFonts w:cs="Arial"/>
          <w:sz w:val="18"/>
          <w:szCs w:val="18"/>
        </w:rPr>
        <w:t>&lt;</w:t>
      </w:r>
      <w:r w:rsidR="00A05D86" w:rsidRPr="00C85CF8">
        <w:rPr>
          <w:rFonts w:cs="Arial"/>
          <w:color w:val="FF0000"/>
          <w:sz w:val="18"/>
          <w:szCs w:val="18"/>
        </w:rPr>
        <w:t>l</w:t>
      </w:r>
      <w:r w:rsidR="00B92428" w:rsidRPr="00C85CF8">
        <w:rPr>
          <w:rFonts w:cs="Arial"/>
          <w:color w:val="FF0000"/>
          <w:sz w:val="18"/>
          <w:szCs w:val="18"/>
        </w:rPr>
        <w:t>vrID</w:t>
      </w:r>
      <w:r w:rsidR="00B92428" w:rsidRPr="00C85CF8">
        <w:rPr>
          <w:rFonts w:cs="Arial"/>
          <w:sz w:val="18"/>
          <w:szCs w:val="18"/>
        </w:rPr>
        <w:t xml:space="preserve">&gt; van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bedrijf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r w:rsidR="00B92428" w:rsidRPr="00C85CF8">
        <w:rPr>
          <w:rFonts w:cs="Arial"/>
          <w:color w:val="FF0000"/>
          <w:sz w:val="18"/>
          <w:szCs w:val="18"/>
        </w:rPr>
        <w:t>bdrfsnm</w:t>
      </w:r>
      <w:r w:rsidR="00B92428" w:rsidRPr="00C85CF8">
        <w:rPr>
          <w:rFonts w:cs="Arial"/>
          <w:sz w:val="18"/>
          <w:szCs w:val="18"/>
        </w:rPr>
        <w:t xml:space="preserve">&gt; met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adres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r w:rsidR="00B92428" w:rsidRPr="00C85CF8">
        <w:rPr>
          <w:rFonts w:cs="Arial"/>
          <w:color w:val="FF0000"/>
          <w:sz w:val="18"/>
          <w:szCs w:val="18"/>
        </w:rPr>
        <w:t>adrs</w:t>
      </w:r>
      <w:r w:rsidR="00B92428" w:rsidRPr="00C85CF8">
        <w:rPr>
          <w:rFonts w:cs="Arial"/>
          <w:sz w:val="18"/>
          <w:szCs w:val="18"/>
        </w:rPr>
        <w:t xml:space="preserve">&gt;,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postcode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r w:rsidR="00B92428" w:rsidRPr="00C85CF8">
        <w:rPr>
          <w:rFonts w:cs="Arial"/>
          <w:color w:val="FF0000"/>
          <w:sz w:val="18"/>
          <w:szCs w:val="18"/>
        </w:rPr>
        <w:t>pstcd</w:t>
      </w:r>
      <w:r w:rsidR="00B92428" w:rsidRPr="00C85CF8">
        <w:rPr>
          <w:rFonts w:cs="Arial"/>
          <w:sz w:val="18"/>
          <w:szCs w:val="18"/>
        </w:rPr>
        <w:t xml:space="preserve">&gt; heeft bijbehorende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e-mail</w:t>
      </w:r>
      <w:r w:rsidR="005611A4" w:rsidRPr="00C85CF8">
        <w:rPr>
          <w:rFonts w:cs="Arial"/>
          <w:color w:val="7030A0"/>
          <w:sz w:val="18"/>
          <w:szCs w:val="18"/>
          <w:u w:val="single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r w:rsidR="00B92428" w:rsidRPr="00C85CF8">
        <w:rPr>
          <w:rFonts w:cs="Arial"/>
          <w:color w:val="FF0000"/>
          <w:sz w:val="18"/>
          <w:szCs w:val="18"/>
        </w:rPr>
        <w:t>eml</w:t>
      </w:r>
      <w:r w:rsidR="00B92428" w:rsidRPr="00C85CF8">
        <w:rPr>
          <w:rFonts w:cs="Arial"/>
          <w:sz w:val="18"/>
          <w:szCs w:val="18"/>
        </w:rPr>
        <w:t xml:space="preserve">&gt; met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r w:rsidR="00B92428" w:rsidRPr="00C85CF8">
        <w:rPr>
          <w:rFonts w:cs="Arial"/>
          <w:color w:val="FF0000"/>
          <w:sz w:val="18"/>
          <w:szCs w:val="18"/>
        </w:rPr>
        <w:t>tlfnr</w:t>
      </w:r>
      <w:r w:rsidR="00B92428" w:rsidRPr="00C85CF8">
        <w:rPr>
          <w:rFonts w:cs="Arial"/>
          <w:sz w:val="18"/>
          <w:szCs w:val="18"/>
        </w:rPr>
        <w:t xml:space="preserve">&gt; en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r w:rsidR="00B92428" w:rsidRPr="00C85CF8">
        <w:rPr>
          <w:rFonts w:cs="Arial"/>
          <w:color w:val="FF0000"/>
          <w:sz w:val="18"/>
          <w:szCs w:val="18"/>
        </w:rPr>
        <w:t>rknr</w:t>
      </w:r>
      <w:r w:rsidR="00B92428"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</w:p>
    <w:p w:rsidR="00A05D86" w:rsidRPr="00C85CF8" w:rsidRDefault="005928FA" w:rsidP="00FE56D9">
      <w:pPr>
        <w:rPr>
          <w:rFonts w:cs="Arial"/>
          <w:i/>
          <w:sz w:val="18"/>
          <w:szCs w:val="18"/>
        </w:rPr>
      </w:pPr>
      <w:r w:rsidRPr="00C85CF8">
        <w:rPr>
          <w:rFonts w:cs="Arial"/>
          <w:sz w:val="18"/>
          <w:szCs w:val="18"/>
        </w:rPr>
        <w:br/>
      </w:r>
      <w:r w:rsidR="00A05D86" w:rsidRPr="00C85CF8">
        <w:rPr>
          <w:rFonts w:cs="Arial"/>
          <w:i/>
          <w:sz w:val="18"/>
          <w:szCs w:val="18"/>
        </w:rPr>
        <w:t>InkoopOrder</w:t>
      </w:r>
    </w:p>
    <w:p w:rsidR="00496872" w:rsidRPr="00C85CF8" w:rsidRDefault="00A05D86" w:rsidP="00FE56D9">
      <w:pPr>
        <w:rPr>
          <w:rFonts w:cs="Arial"/>
          <w:i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De bestelling wat betreft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 xml:space="preserve">&gt; heeft de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="000C4E81" w:rsidRPr="00C85CF8">
        <w:rPr>
          <w:rFonts w:cs="Arial"/>
          <w:color w:val="FF0000"/>
          <w:sz w:val="18"/>
          <w:szCs w:val="18"/>
        </w:rPr>
        <w:t>IOh</w:t>
      </w:r>
      <w:r w:rsidRPr="00C85CF8">
        <w:rPr>
          <w:rFonts w:cs="Arial"/>
          <w:color w:val="FF0000"/>
          <w:sz w:val="18"/>
          <w:szCs w:val="18"/>
        </w:rPr>
        <w:t>vlhd</w:t>
      </w:r>
      <w:r w:rsidRPr="00C85CF8">
        <w:rPr>
          <w:rFonts w:cs="Arial"/>
          <w:sz w:val="18"/>
          <w:szCs w:val="18"/>
        </w:rPr>
        <w:t xml:space="preserve">&gt;, de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 xml:space="preserve">&gt; en moet afgeleverd worden op </w:t>
      </w:r>
      <w:r w:rsidR="007B6E18" w:rsidRPr="00C85CF8">
        <w:rPr>
          <w:rFonts w:cs="Arial"/>
          <w:color w:val="7030A0"/>
          <w:sz w:val="18"/>
          <w:szCs w:val="18"/>
          <w:u w:val="single"/>
        </w:rPr>
        <w:t>datum</w:t>
      </w:r>
      <w:r w:rsidR="007B6E18"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 xml:space="preserve">&gt; door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t xml:space="preserve"> </w:t>
      </w:r>
      <w:r w:rsidR="005928FA" w:rsidRPr="00C85CF8">
        <w:rPr>
          <w:rFonts w:cs="Arial"/>
          <w:i/>
          <w:sz w:val="18"/>
          <w:szCs w:val="18"/>
        </w:rPr>
        <w:br/>
      </w:r>
    </w:p>
    <w:p w:rsidR="00A05D86" w:rsidRPr="00C85CF8" w:rsidRDefault="00A05D86" w:rsidP="00FE56D9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Klant</w:t>
      </w:r>
      <w:r w:rsidRPr="00C85CF8">
        <w:rPr>
          <w:rFonts w:cs="Arial"/>
          <w:i/>
          <w:sz w:val="18"/>
          <w:szCs w:val="18"/>
        </w:rPr>
        <w:br/>
      </w:r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klntID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 heeft bijbehorende e-</w:t>
      </w:r>
      <w:r w:rsidRPr="00C85CF8">
        <w:rPr>
          <w:rFonts w:cs="Arial"/>
          <w:color w:val="7030A0"/>
          <w:sz w:val="18"/>
          <w:szCs w:val="18"/>
          <w:u w:val="single"/>
        </w:rPr>
        <w:t>mail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eml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 xml:space="preserve">&gt; en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rknr</w:t>
      </w:r>
      <w:r w:rsidRPr="00C85CF8">
        <w:rPr>
          <w:rFonts w:cs="Arial"/>
          <w:sz w:val="18"/>
          <w:szCs w:val="18"/>
        </w:rPr>
        <w:t xml:space="preserve">&gt; en heeft </w:t>
      </w:r>
      <w:r w:rsidRPr="00C85CF8">
        <w:rPr>
          <w:rFonts w:cs="Arial"/>
          <w:color w:val="7030A0"/>
          <w:sz w:val="18"/>
          <w:szCs w:val="18"/>
          <w:u w:val="single"/>
        </w:rPr>
        <w:t>TrackNTrace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tnt</w:t>
      </w:r>
      <w:r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</w:p>
    <w:p w:rsidR="00A05D86" w:rsidRPr="00C85CF8" w:rsidRDefault="00A05D86" w:rsidP="00FE56D9">
      <w:pPr>
        <w:rPr>
          <w:rFonts w:cs="Arial"/>
          <w:sz w:val="18"/>
          <w:szCs w:val="18"/>
        </w:rPr>
      </w:pPr>
    </w:p>
    <w:p w:rsidR="00A05D86" w:rsidRPr="00C85CF8" w:rsidRDefault="00A05D86" w:rsidP="00FE56D9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Personeel</w:t>
      </w:r>
      <w:r w:rsidRPr="00C85CF8">
        <w:rPr>
          <w:rFonts w:cs="Arial"/>
          <w:i/>
          <w:sz w:val="18"/>
          <w:szCs w:val="18"/>
        </w:rPr>
        <w:br/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prsID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="007B6E18"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 xml:space="preserve">&gt;  </w:t>
      </w:r>
      <w:r w:rsidR="005F4A8C" w:rsidRPr="00C85CF8">
        <w:rPr>
          <w:rFonts w:cs="Arial"/>
          <w:sz w:val="18"/>
          <w:szCs w:val="18"/>
        </w:rPr>
        <w:t xml:space="preserve">met </w:t>
      </w:r>
      <w:r w:rsidR="005F4A8C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5F4A8C" w:rsidRPr="00C85CF8">
        <w:rPr>
          <w:rFonts w:cs="Arial"/>
          <w:color w:val="7030A0"/>
          <w:sz w:val="18"/>
          <w:szCs w:val="18"/>
        </w:rPr>
        <w:t xml:space="preserve"> </w:t>
      </w:r>
      <w:r w:rsidR="005F4A8C" w:rsidRPr="00C85CF8">
        <w:rPr>
          <w:rFonts w:cs="Arial"/>
          <w:sz w:val="18"/>
          <w:szCs w:val="18"/>
        </w:rPr>
        <w:t>&lt;</w:t>
      </w:r>
      <w:r w:rsidR="005F4A8C" w:rsidRPr="00C85CF8">
        <w:rPr>
          <w:rFonts w:cs="Arial"/>
          <w:color w:val="FF0000"/>
          <w:sz w:val="18"/>
          <w:szCs w:val="18"/>
        </w:rPr>
        <w:t>tlfnr</w:t>
      </w:r>
      <w:r w:rsidR="005F4A8C" w:rsidRPr="00C85CF8">
        <w:rPr>
          <w:rFonts w:cs="Arial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heeft bijbehorend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="007B6E18" w:rsidRPr="00C85CF8">
        <w:rPr>
          <w:rFonts w:cs="Arial"/>
          <w:sz w:val="18"/>
          <w:szCs w:val="18"/>
        </w:rPr>
        <w:t>&lt;</w:t>
      </w:r>
      <w:r w:rsidR="007B6E18" w:rsidRPr="00C85CF8">
        <w:rPr>
          <w:rFonts w:cs="Arial"/>
          <w:color w:val="FF0000"/>
          <w:sz w:val="18"/>
          <w:szCs w:val="18"/>
        </w:rPr>
        <w:t>rknr</w:t>
      </w:r>
      <w:r w:rsidR="007B6E18" w:rsidRPr="00C85CF8">
        <w:rPr>
          <w:rFonts w:cs="Arial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en is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bskb</w:t>
      </w:r>
      <w:r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</w:p>
    <w:p w:rsidR="00A05D86" w:rsidRPr="00C85CF8" w:rsidRDefault="00A05D86" w:rsidP="00FE56D9">
      <w:pPr>
        <w:rPr>
          <w:rFonts w:cs="Arial"/>
          <w:sz w:val="18"/>
          <w:szCs w:val="18"/>
        </w:rPr>
      </w:pP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Bestellingen</w:t>
      </w:r>
      <w:r w:rsidRPr="00C85CF8">
        <w:rPr>
          <w:rFonts w:cs="Arial"/>
          <w:i/>
          <w:sz w:val="18"/>
          <w:szCs w:val="18"/>
        </w:rPr>
        <w:br/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 xml:space="preserve">&gt; heeft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fctID</w:t>
      </w:r>
      <w:r w:rsidRPr="00C85CF8">
        <w:rPr>
          <w:rFonts w:cs="Arial"/>
          <w:sz w:val="18"/>
          <w:szCs w:val="18"/>
        </w:rPr>
        <w:t xml:space="preserve">&gt; en heeft </w:t>
      </w:r>
      <w:r w:rsidRPr="00C85CF8">
        <w:rPr>
          <w:rFonts w:cs="Arial"/>
          <w:color w:val="7030A0"/>
          <w:sz w:val="18"/>
          <w:szCs w:val="18"/>
        </w:rPr>
        <w:t xml:space="preserve">productID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prdID</w:t>
      </w:r>
      <w:r w:rsidRPr="00C85CF8">
        <w:rPr>
          <w:rFonts w:cs="Arial"/>
          <w:sz w:val="18"/>
          <w:szCs w:val="18"/>
        </w:rPr>
        <w:t xml:space="preserve">&gt; besteld in de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="000C4E81" w:rsidRPr="00C85CF8">
        <w:rPr>
          <w:rFonts w:cs="Arial"/>
          <w:color w:val="FF0000"/>
          <w:sz w:val="18"/>
          <w:szCs w:val="18"/>
        </w:rPr>
        <w:t>BE</w:t>
      </w:r>
      <w:r w:rsidRPr="00C85CF8">
        <w:rPr>
          <w:rFonts w:cs="Arial"/>
          <w:color w:val="FF0000"/>
          <w:sz w:val="18"/>
          <w:szCs w:val="18"/>
        </w:rPr>
        <w:t>hvlhd</w:t>
      </w:r>
      <w:r w:rsidRPr="00C85CF8">
        <w:rPr>
          <w:rFonts w:cs="Arial"/>
          <w:sz w:val="18"/>
          <w:szCs w:val="18"/>
        </w:rPr>
        <w:t xml:space="preserve">&gt; voor de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 xml:space="preserve">&lt;&gt; en de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sts</w:t>
      </w:r>
      <w:r w:rsidRPr="00C85CF8">
        <w:rPr>
          <w:rFonts w:cs="Arial"/>
          <w:sz w:val="18"/>
          <w:szCs w:val="18"/>
        </w:rPr>
        <w:t>&gt;.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</w:p>
    <w:p w:rsidR="00A05D86" w:rsidRPr="00C85CF8" w:rsidRDefault="001762A6" w:rsidP="001762A6">
      <w:pPr>
        <w:rPr>
          <w:rFonts w:cs="Arial"/>
          <w:i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Producten</w:t>
      </w:r>
      <w:r w:rsidRPr="00C85CF8">
        <w:rPr>
          <w:rFonts w:cs="Arial"/>
          <w:i/>
          <w:sz w:val="18"/>
          <w:szCs w:val="18"/>
        </w:rPr>
        <w:br/>
      </w: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proID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 xml:space="preserve">&gt; hebben we op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vrhvlhd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</w:t>
      </w:r>
      <w:r w:rsidRPr="00C85CF8">
        <w:rPr>
          <w:rFonts w:cs="Arial"/>
          <w:sz w:val="18"/>
          <w:szCs w:val="18"/>
        </w:rPr>
        <w:t xml:space="preserve">&gt; zit in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ctg</w:t>
      </w:r>
      <w:r w:rsidR="00CA1A10" w:rsidRPr="00C85CF8">
        <w:rPr>
          <w:rFonts w:cs="Arial"/>
          <w:sz w:val="18"/>
          <w:szCs w:val="18"/>
        </w:rPr>
        <w:t>&gt;.</w:t>
      </w:r>
      <w:r w:rsidR="00A05D86" w:rsidRPr="00C85CF8">
        <w:rPr>
          <w:rFonts w:cs="Arial"/>
          <w:sz w:val="18"/>
          <w:szCs w:val="18"/>
        </w:rPr>
        <w:br/>
      </w: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Default="005611A4" w:rsidP="00FE56D9">
      <w:pPr>
        <w:rPr>
          <w:rFonts w:cs="Arial"/>
          <w:i/>
          <w:sz w:val="18"/>
          <w:szCs w:val="18"/>
        </w:rPr>
      </w:pPr>
    </w:p>
    <w:p w:rsidR="00A85AA9" w:rsidRDefault="00A85AA9" w:rsidP="00FE56D9">
      <w:pPr>
        <w:rPr>
          <w:rFonts w:cs="Arial"/>
          <w:i/>
          <w:sz w:val="18"/>
          <w:szCs w:val="18"/>
        </w:rPr>
      </w:pPr>
    </w:p>
    <w:p w:rsidR="00A85AA9" w:rsidRDefault="00A85AA9" w:rsidP="00FE56D9">
      <w:pPr>
        <w:rPr>
          <w:rFonts w:cs="Arial"/>
          <w:i/>
          <w:sz w:val="18"/>
          <w:szCs w:val="18"/>
        </w:rPr>
      </w:pPr>
    </w:p>
    <w:p w:rsidR="00A85AA9" w:rsidRDefault="00A85AA9" w:rsidP="00FE56D9">
      <w:pPr>
        <w:rPr>
          <w:rFonts w:cs="Arial"/>
          <w:i/>
          <w:sz w:val="18"/>
          <w:szCs w:val="18"/>
        </w:rPr>
      </w:pPr>
    </w:p>
    <w:p w:rsidR="00A85AA9" w:rsidRPr="00C85CF8" w:rsidRDefault="00A85AA9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FE56D9" w:rsidRPr="00C85CF8" w:rsidRDefault="00FE56D9" w:rsidP="00277E9D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r w:rsidRPr="00C85CF8">
        <w:rPr>
          <w:rFonts w:ascii="Arial" w:hAnsi="Arial" w:cs="Arial"/>
          <w:b/>
          <w:sz w:val="18"/>
          <w:szCs w:val="18"/>
        </w:rPr>
        <w:lastRenderedPageBreak/>
        <w:t>Sjabloniseren</w:t>
      </w:r>
      <w:r w:rsidR="00277E9D" w:rsidRPr="00C85CF8">
        <w:rPr>
          <w:rFonts w:ascii="Arial" w:hAnsi="Arial" w:cs="Arial"/>
          <w:b/>
          <w:sz w:val="18"/>
          <w:szCs w:val="18"/>
        </w:rPr>
        <w:br/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leveranciers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Leverancier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&lt;lvrID&gt;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leverancier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bedrijven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&lt;bdrfsnm&gt; </w:t>
      </w:r>
      <w:r w:rsidR="00144B2A" w:rsidRPr="00C85CF8">
        <w:rPr>
          <w:rFonts w:cs="Arial"/>
          <w:sz w:val="18"/>
          <w:szCs w:val="18"/>
        </w:rPr>
        <w:t>een specifieke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bedrijfnaam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adressen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&lt;adrs&gt;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adres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postcodes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&lt;pstcd&gt;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postcode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e-mails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&lt;eml&gt;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e-mail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telefoonnummer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&lt;tlfnr&gt;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telefoonnummer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rekeningnummers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&lt;rknr&gt;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producten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&lt;prnm&gt; </w:t>
      </w:r>
      <w:r w:rsidR="00144B2A" w:rsidRPr="00C85CF8">
        <w:rPr>
          <w:rFonts w:cs="Arial"/>
          <w:sz w:val="18"/>
          <w:szCs w:val="18"/>
        </w:rPr>
        <w:t>een specifiek product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hoeveelheden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&lt;IOhvlhd&gt;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hoeveelheid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kosten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&lt;kst&gt;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kosten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data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&lt;dtm&gt;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datum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4E092D" w:rsidRPr="00C85CF8">
        <w:rPr>
          <w:rFonts w:cs="Arial"/>
          <w:sz w:val="18"/>
          <w:szCs w:val="18"/>
        </w:rPr>
        <w:t>leveranciers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&lt;lvrlD&gt;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leverancier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klantID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&lt;kl</w:t>
      </w:r>
      <w:r w:rsidRPr="00C85CF8">
        <w:rPr>
          <w:rFonts w:cs="Arial"/>
          <w:color w:val="FF0000"/>
          <w:sz w:val="18"/>
          <w:szCs w:val="18"/>
        </w:rPr>
        <w:t xml:space="preserve">ntID&gt;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klantID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namen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nm&gt;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naam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rekeningnummers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&lt;klrknr&gt;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TrankNTrace nummers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TankNTrace 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&lt;tnt&gt; </w:t>
      </w:r>
      <w:r w:rsidR="00144B2A" w:rsidRPr="00C85CF8">
        <w:rPr>
          <w:rFonts w:cs="Arial"/>
          <w:sz w:val="18"/>
          <w:szCs w:val="18"/>
        </w:rPr>
        <w:t>een specifiek TrackNTrace 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personeelID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&lt;ID&gt;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personeelD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namen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&lt;nm&gt;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naam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adressen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&lt;adrs&gt;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adres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postcodes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pstcd&gt; </w:t>
      </w:r>
      <w:r w:rsidR="00144B2A" w:rsidRPr="00C85CF8">
        <w:rPr>
          <w:rFonts w:cs="Arial"/>
          <w:sz w:val="18"/>
          <w:szCs w:val="18"/>
        </w:rPr>
        <w:t>een specifiek postcode</w:t>
      </w:r>
      <w:r w:rsidRPr="00C85CF8">
        <w:rPr>
          <w:rFonts w:cs="Arial"/>
          <w:sz w:val="18"/>
          <w:szCs w:val="18"/>
        </w:rPr>
        <w:t>.</w:t>
      </w:r>
    </w:p>
    <w:p w:rsidR="003C6EC7" w:rsidRPr="00C85CF8" w:rsidRDefault="003C6EC7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&lt;tlfnr&gt; </w:t>
      </w:r>
      <w:r w:rsidRPr="00C85CF8">
        <w:rPr>
          <w:rFonts w:cs="Arial"/>
          <w:sz w:val="18"/>
          <w:szCs w:val="18"/>
        </w:rPr>
        <w:t>een specifiek telefoonnummer.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&lt;rknr&gt;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beschikbaar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&lt;bskb&gt;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beschikbaarheid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bestellingID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&lt;bstID&gt;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bestellingID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factuurnummers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factuurnummer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&lt;fctID&gt;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factuurnummer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producten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&lt;prdIC&gt;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productID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hoeveelheden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&lt;BEhvlhd&gt;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hoeveelheid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prijzen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prijs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statussen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status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&lt;sts&gt;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status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productID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&lt;proID&gt;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productID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namen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&lt;pronm&gt;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naam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voorraadhoeveelheden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voorraaidhoeveelheid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&lt;vrhvlhd&gt;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hoeveelheid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prijzen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&lt;pro&gt;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prijs</w:t>
      </w:r>
    </w:p>
    <w:p w:rsidR="001762A6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E31935" w:rsidRPr="00C85CF8">
        <w:rPr>
          <w:rFonts w:cs="Arial"/>
          <w:sz w:val="18"/>
          <w:szCs w:val="18"/>
        </w:rPr>
        <w:t>categorieën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&lt;ctg&gt;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categorie</w:t>
      </w:r>
    </w:p>
    <w:p w:rsidR="002A4637" w:rsidRDefault="002A4637" w:rsidP="001762A6">
      <w:pPr>
        <w:rPr>
          <w:rFonts w:cs="Arial"/>
          <w:sz w:val="18"/>
          <w:szCs w:val="18"/>
        </w:rPr>
      </w:pPr>
    </w:p>
    <w:p w:rsidR="00406F4E" w:rsidRDefault="00406F4E" w:rsidP="001762A6">
      <w:pPr>
        <w:rPr>
          <w:rFonts w:cs="Arial"/>
          <w:sz w:val="18"/>
          <w:szCs w:val="18"/>
        </w:rPr>
      </w:pPr>
    </w:p>
    <w:p w:rsidR="002A4637" w:rsidRDefault="002A4637" w:rsidP="001762A6">
      <w:pPr>
        <w:rPr>
          <w:rFonts w:cs="Arial"/>
          <w:sz w:val="18"/>
          <w:szCs w:val="18"/>
        </w:rPr>
      </w:pPr>
    </w:p>
    <w:p w:rsidR="000F5337" w:rsidRPr="00C85CF8" w:rsidRDefault="000F5337" w:rsidP="00641A43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r w:rsidRPr="00C85CF8">
        <w:rPr>
          <w:rFonts w:ascii="Arial" w:hAnsi="Arial" w:cs="Arial"/>
          <w:b/>
          <w:sz w:val="18"/>
          <w:szCs w:val="18"/>
        </w:rPr>
        <w:lastRenderedPageBreak/>
        <w:t>Diagrammiseren</w:t>
      </w:r>
      <w:r w:rsidR="00CB62D7" w:rsidRPr="00C85CF8">
        <w:rPr>
          <w:rFonts w:ascii="Arial" w:hAnsi="Arial" w:cs="Arial"/>
          <w:b/>
          <w:sz w:val="18"/>
          <w:szCs w:val="18"/>
        </w:rPr>
        <w:br/>
      </w:r>
    </w:p>
    <w:p w:rsidR="00277E9D" w:rsidRPr="00C85CF8" w:rsidRDefault="00DD2C45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1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85CF8">
        <w:rPr>
          <w:rFonts w:cs="Arial"/>
          <w:sz w:val="18"/>
          <w:szCs w:val="18"/>
        </w:rPr>
        <w:t>Leverancier</w:t>
      </w:r>
      <w:r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C85CF8" w:rsidTr="000F5337"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201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</w:tr>
      <w:tr w:rsidR="000F5337" w:rsidRPr="00C85CF8" w:rsidTr="000F5337"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lvrID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00414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bdrfsnm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>C18</w:t>
            </w:r>
          </w:p>
        </w:tc>
      </w:tr>
    </w:tbl>
    <w:p w:rsidR="000F5337" w:rsidRPr="00C85CF8" w:rsidRDefault="000F5337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0F5337" w:rsidRPr="00C85CF8" w:rsidRDefault="000F5337" w:rsidP="000F533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 xml:space="preserve">&gt; van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bdrfsnm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 xml:space="preserve">&gt; heeft bijbehorende </w:t>
      </w:r>
      <w:r w:rsidRPr="00C85CF8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eml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 xml:space="preserve">&gt; en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rknr</w:t>
      </w:r>
      <w:r w:rsidRPr="00C85CF8">
        <w:rPr>
          <w:rFonts w:cs="Arial"/>
          <w:sz w:val="18"/>
          <w:szCs w:val="18"/>
        </w:rPr>
        <w:t>&gt;.</w:t>
      </w:r>
    </w:p>
    <w:p w:rsidR="00233D98" w:rsidRPr="00C85CF8" w:rsidRDefault="00233D98" w:rsidP="00233D98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leveranciers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Leverancier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&lt;lvrID&gt; </w:t>
      </w:r>
      <w:r w:rsidRPr="00C85CF8">
        <w:rPr>
          <w:rFonts w:cs="Arial"/>
          <w:sz w:val="18"/>
          <w:szCs w:val="18"/>
        </w:rPr>
        <w:t>een specifieke leverancier.</w:t>
      </w:r>
      <w:r w:rsidRPr="00C85CF8">
        <w:rPr>
          <w:rFonts w:cs="Arial"/>
          <w:sz w:val="18"/>
          <w:szCs w:val="18"/>
        </w:rPr>
        <w:br/>
        <w:t xml:space="preserve">Binnen de verzameling van alle bedrijven identificeert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&lt;bdrfsnm&gt; </w:t>
      </w:r>
      <w:r w:rsidRPr="00C85CF8">
        <w:rPr>
          <w:rFonts w:cs="Arial"/>
          <w:sz w:val="18"/>
          <w:szCs w:val="18"/>
        </w:rPr>
        <w:t>een specifieke bedrijfnaam.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adressen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&lt;adrs&gt; </w:t>
      </w:r>
      <w:r w:rsidRPr="00C85CF8">
        <w:rPr>
          <w:rFonts w:cs="Arial"/>
          <w:sz w:val="18"/>
          <w:szCs w:val="18"/>
        </w:rPr>
        <w:t>een specifiek adres.</w:t>
      </w:r>
      <w:r w:rsidRPr="00C85CF8">
        <w:rPr>
          <w:rFonts w:cs="Arial"/>
          <w:sz w:val="18"/>
          <w:szCs w:val="18"/>
        </w:rPr>
        <w:br/>
        <w:t xml:space="preserve">Binnen de verzameling van alle postcodes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&lt;pstcd&gt; </w:t>
      </w:r>
      <w:r w:rsidRPr="00C85CF8">
        <w:rPr>
          <w:rFonts w:cs="Arial"/>
          <w:sz w:val="18"/>
          <w:szCs w:val="18"/>
        </w:rPr>
        <w:t>een specifieke postcode.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e-mails identificeert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&lt;eml&gt; </w:t>
      </w:r>
      <w:r w:rsidRPr="00C85CF8">
        <w:rPr>
          <w:rFonts w:cs="Arial"/>
          <w:sz w:val="18"/>
          <w:szCs w:val="18"/>
        </w:rPr>
        <w:t>een specifiek e-mail.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&lt;tlfnr&gt; </w:t>
      </w:r>
      <w:r w:rsidRPr="00C85CF8">
        <w:rPr>
          <w:rFonts w:cs="Arial"/>
          <w:sz w:val="18"/>
          <w:szCs w:val="18"/>
        </w:rPr>
        <w:t>een specifiek telefoonnummer.</w:t>
      </w:r>
    </w:p>
    <w:p w:rsidR="00233D98" w:rsidRPr="00C85CF8" w:rsidRDefault="00233D98" w:rsidP="00233D98">
      <w:pPr>
        <w:pStyle w:val="ListParagraph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rekeningnummers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&lt;rknr&gt; </w:t>
      </w:r>
      <w:r w:rsidRPr="00C85CF8">
        <w:rPr>
          <w:rFonts w:cs="Arial"/>
          <w:sz w:val="18"/>
          <w:szCs w:val="18"/>
        </w:rPr>
        <w:t>een specifiek rekeningnummer.</w:t>
      </w:r>
    </w:p>
    <w:p w:rsidR="000F5337" w:rsidRPr="00C85CF8" w:rsidRDefault="000F5337" w:rsidP="000F5337">
      <w:pPr>
        <w:pStyle w:val="ListParagraph"/>
        <w:tabs>
          <w:tab w:val="left" w:pos="9210"/>
        </w:tabs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65"/>
        <w:gridCol w:w="1897"/>
        <w:gridCol w:w="1672"/>
        <w:gridCol w:w="2828"/>
        <w:gridCol w:w="1690"/>
        <w:gridCol w:w="2172"/>
        <w:gridCol w:w="1549"/>
      </w:tblGrid>
      <w:tr w:rsidR="00D00414" w:rsidRPr="00C85CF8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NL51INGB0000681858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0622907708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Stananuskorst420@hotmail.com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5685 JK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Graanvelden 5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Johan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C85CF8" w:rsidRDefault="00406F4E" w:rsidP="00406F4E">
      <w:pPr>
        <w:spacing w:after="160" w:line="259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:rsidR="00233D98" w:rsidRPr="00C85CF8" w:rsidRDefault="00CC1A1B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85CF8">
        <w:rPr>
          <w:rFonts w:cs="Arial"/>
          <w:sz w:val="18"/>
          <w:szCs w:val="18"/>
        </w:rPr>
        <w:t>InkoopOrder</w:t>
      </w:r>
      <w:r w:rsidR="00DD2C45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C85CF8" w:rsidTr="00233D98"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208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209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210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211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201</w:t>
            </w:r>
          </w:p>
        </w:tc>
      </w:tr>
      <w:tr w:rsidR="00233D98" w:rsidRPr="00C85CF8" w:rsidTr="00233D98"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prnm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IOhvlhd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N5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kst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N8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dtm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C8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lvrID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</w:tr>
    </w:tbl>
    <w:p w:rsidR="00233D98" w:rsidRPr="00C85CF8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De bestelling wat betreft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 xml:space="preserve">&gt; heeft de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 xml:space="preserve">&gt;, de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 xml:space="preserve">&gt; en moet afgeleverd worden op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 xml:space="preserve">&gt; door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&gt;.</w:t>
      </w:r>
    </w:p>
    <w:p w:rsidR="00233D98" w:rsidRPr="00C85CF8" w:rsidRDefault="00233D98" w:rsidP="00233D98">
      <w:pPr>
        <w:pStyle w:val="ListParagraph"/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producten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&lt;prnm&gt; </w:t>
      </w:r>
      <w:r w:rsidRPr="00C85CF8">
        <w:rPr>
          <w:rFonts w:cs="Arial"/>
          <w:sz w:val="18"/>
          <w:szCs w:val="18"/>
        </w:rPr>
        <w:t>een specifiek product.</w:t>
      </w:r>
      <w:r w:rsidRPr="00C85CF8">
        <w:rPr>
          <w:rFonts w:cs="Arial"/>
          <w:sz w:val="18"/>
          <w:szCs w:val="18"/>
        </w:rPr>
        <w:br/>
        <w:t xml:space="preserve">Binnen de verzameling van alle hoeveelheden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&lt;IOhvlhd&gt; </w:t>
      </w:r>
      <w:r w:rsidRPr="00C85CF8">
        <w:rPr>
          <w:rFonts w:cs="Arial"/>
          <w:sz w:val="18"/>
          <w:szCs w:val="18"/>
        </w:rPr>
        <w:t>een specifieke hoeveelheid.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kosten identificeert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&lt;kst&gt; </w:t>
      </w:r>
      <w:r w:rsidRPr="00C85CF8">
        <w:rPr>
          <w:rFonts w:cs="Arial"/>
          <w:sz w:val="18"/>
          <w:szCs w:val="18"/>
        </w:rPr>
        <w:t>een specifiek kosten.</w:t>
      </w:r>
      <w:r w:rsidRPr="00C85CF8">
        <w:rPr>
          <w:rFonts w:cs="Arial"/>
          <w:sz w:val="18"/>
          <w:szCs w:val="18"/>
        </w:rPr>
        <w:br/>
        <w:t xml:space="preserve">Binnen de verzameling van alle data identificeert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&lt;dtm&gt; </w:t>
      </w:r>
      <w:r w:rsidRPr="00C85CF8">
        <w:rPr>
          <w:rFonts w:cs="Arial"/>
          <w:sz w:val="18"/>
          <w:szCs w:val="18"/>
        </w:rPr>
        <w:t>een specifieke datum.</w:t>
      </w:r>
    </w:p>
    <w:p w:rsidR="00233D98" w:rsidRPr="00C85CF8" w:rsidRDefault="00233D98" w:rsidP="00CB62D7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leverancieren identificeert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&lt;lvrlD&gt; </w:t>
      </w:r>
      <w:r w:rsidRPr="00C85CF8">
        <w:rPr>
          <w:rFonts w:cs="Arial"/>
          <w:sz w:val="18"/>
          <w:szCs w:val="18"/>
        </w:rPr>
        <w:t>een specifieke leverancier.</w:t>
      </w:r>
      <w:r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C85CF8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DD2C45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4-11-2016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Schroevendraaier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33D98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C85CF8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0C4E81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8BAC"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0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5310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o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85CF8">
        <w:rPr>
          <w:rFonts w:cs="Arial"/>
          <w:sz w:val="18"/>
          <w:szCs w:val="18"/>
        </w:rPr>
        <w:t>Klant</w:t>
      </w:r>
      <w:r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C85CF8" w:rsidTr="00233D98"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212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C85CF8"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C85CF8"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214</w:t>
            </w:r>
          </w:p>
        </w:tc>
      </w:tr>
      <w:tr w:rsidR="00233D98" w:rsidRPr="00C85CF8" w:rsidTr="00233D98"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klntID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C85CF8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tnt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</w:tr>
    </w:tbl>
    <w:p w:rsidR="00233D98" w:rsidRPr="00C85CF8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233D98" w:rsidP="00233D98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klntID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kladrs</w:t>
      </w:r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klpstcd</w:t>
      </w:r>
      <w:r w:rsidRPr="00C85CF8">
        <w:rPr>
          <w:rFonts w:cs="Arial"/>
          <w:sz w:val="18"/>
          <w:szCs w:val="18"/>
        </w:rPr>
        <w:t>&gt; heeft bijbehorende e-</w:t>
      </w:r>
      <w:r w:rsidRPr="00C85CF8">
        <w:rPr>
          <w:rFonts w:cs="Arial"/>
          <w:color w:val="7030A0"/>
          <w:sz w:val="18"/>
          <w:szCs w:val="18"/>
          <w:u w:val="single"/>
        </w:rPr>
        <w:t>mail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kleml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kltlfnr</w:t>
      </w:r>
      <w:r w:rsidRPr="00C85CF8">
        <w:rPr>
          <w:rFonts w:cs="Arial"/>
          <w:sz w:val="18"/>
          <w:szCs w:val="18"/>
        </w:rPr>
        <w:t xml:space="preserve">&gt; en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klrknr</w:t>
      </w:r>
      <w:r w:rsidRPr="00C85CF8">
        <w:rPr>
          <w:rFonts w:cs="Arial"/>
          <w:sz w:val="18"/>
          <w:szCs w:val="18"/>
        </w:rPr>
        <w:t xml:space="preserve">&gt; en heeft </w:t>
      </w:r>
      <w:r w:rsidRPr="00C85CF8">
        <w:rPr>
          <w:rFonts w:cs="Arial"/>
          <w:color w:val="7030A0"/>
          <w:sz w:val="18"/>
          <w:szCs w:val="18"/>
          <w:u w:val="single"/>
        </w:rPr>
        <w:t>TrackNTrace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tnt</w:t>
      </w:r>
      <w:r w:rsidRPr="00C85CF8">
        <w:rPr>
          <w:rFonts w:cs="Arial"/>
          <w:sz w:val="18"/>
          <w:szCs w:val="18"/>
        </w:rPr>
        <w:t>&gt;.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br/>
        <w:t xml:space="preserve">Binnen de verzameling van alle klantID identificeert </w:t>
      </w:r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&lt;klntID&gt; </w:t>
      </w:r>
      <w:r w:rsidRPr="00C85CF8">
        <w:rPr>
          <w:rFonts w:cs="Arial"/>
          <w:sz w:val="18"/>
          <w:szCs w:val="18"/>
        </w:rPr>
        <w:t>een specifiek klantID.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namen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nm&gt; </w:t>
      </w:r>
      <w:r w:rsidRPr="00C85CF8">
        <w:rPr>
          <w:rFonts w:cs="Arial"/>
          <w:sz w:val="18"/>
          <w:szCs w:val="18"/>
        </w:rPr>
        <w:t>een specifieke naam.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adressen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adrs&gt; </w:t>
      </w:r>
      <w:r w:rsidRPr="00C85CF8">
        <w:rPr>
          <w:rFonts w:cs="Arial"/>
          <w:sz w:val="18"/>
          <w:szCs w:val="18"/>
        </w:rPr>
        <w:t>een specifiek adres.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postcodes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pstcd&gt; </w:t>
      </w:r>
      <w:r w:rsidRPr="00C85CF8">
        <w:rPr>
          <w:rFonts w:cs="Arial"/>
          <w:sz w:val="18"/>
          <w:szCs w:val="18"/>
        </w:rPr>
        <w:t>een specifieke postcode.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e-mails identificeert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eml&gt; </w:t>
      </w:r>
      <w:r w:rsidRPr="00C85CF8">
        <w:rPr>
          <w:rFonts w:cs="Arial"/>
          <w:sz w:val="18"/>
          <w:szCs w:val="18"/>
        </w:rPr>
        <w:t>een specifieke e-mail.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tlfnr&gt; </w:t>
      </w:r>
      <w:r w:rsidRPr="00C85CF8">
        <w:rPr>
          <w:rFonts w:cs="Arial"/>
          <w:sz w:val="18"/>
          <w:szCs w:val="18"/>
        </w:rPr>
        <w:t>een specifiek telefoonummer.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rekeningnummers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rknr&gt; </w:t>
      </w:r>
      <w:r w:rsidRPr="00C85CF8">
        <w:rPr>
          <w:rFonts w:cs="Arial"/>
          <w:sz w:val="18"/>
          <w:szCs w:val="18"/>
        </w:rPr>
        <w:t>een specifiek rekeningnummer.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TrankNTrace 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TankNTrace 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&lt;tnt&gt; </w:t>
      </w:r>
      <w:r w:rsidRPr="00C85CF8">
        <w:rPr>
          <w:rFonts w:cs="Arial"/>
          <w:sz w:val="18"/>
          <w:szCs w:val="18"/>
        </w:rPr>
        <w:t>een specifiek TrackNTrace nummer.</w:t>
      </w:r>
    </w:p>
    <w:p w:rsidR="00233D98" w:rsidRPr="00C85CF8" w:rsidRDefault="00233D98" w:rsidP="00233D98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38"/>
        <w:gridCol w:w="1568"/>
        <w:gridCol w:w="1520"/>
        <w:gridCol w:w="2180"/>
        <w:gridCol w:w="1611"/>
        <w:gridCol w:w="2088"/>
        <w:gridCol w:w="1581"/>
        <w:gridCol w:w="1525"/>
      </w:tblGrid>
      <w:tr w:rsidR="00CC1A1B" w:rsidRPr="00C85CF8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00000002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92D050"/>
                <w:sz w:val="18"/>
                <w:szCs w:val="18"/>
              </w:rPr>
              <w:t>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NL51INGB8888000012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0653287917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bjornboy97@hotmail.nl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5821 HG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Bruchem 26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Bjorn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CB62D7" w:rsidRPr="00C85CF8" w:rsidRDefault="00924879" w:rsidP="00233D98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8208645</wp:posOffset>
                </wp:positionH>
                <wp:positionV relativeFrom="paragraph">
                  <wp:posOffset>3810</wp:posOffset>
                </wp:positionV>
                <wp:extent cx="135255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 501 {Ja, Nee}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46.35pt;margin-top:.3pt;width:106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 501 {Ja, Nee}</w:t>
                      </w:r>
                    </w:p>
                  </w:txbxContent>
                </v:textbox>
              </v:shape>
            </w:pict>
          </mc:Fallback>
        </mc:AlternateContent>
      </w:r>
      <w:r w:rsidR="0000733F"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AE2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85CF8">
        <w:rPr>
          <w:rFonts w:cs="Arial"/>
          <w:sz w:val="18"/>
          <w:szCs w:val="18"/>
        </w:rPr>
        <w:t>Personeel</w:t>
      </w:r>
      <w:r w:rsidR="000C4E81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60"/>
        <w:gridCol w:w="2180"/>
        <w:gridCol w:w="2195"/>
        <w:gridCol w:w="2071"/>
        <w:gridCol w:w="2172"/>
        <w:gridCol w:w="2186"/>
      </w:tblGrid>
      <w:tr w:rsidR="00293262" w:rsidRPr="00C85CF8" w:rsidTr="00293262">
        <w:tc>
          <w:tcPr>
            <w:tcW w:w="215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215</w:t>
            </w:r>
          </w:p>
        </w:tc>
        <w:tc>
          <w:tcPr>
            <w:tcW w:w="216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213</w:t>
            </w:r>
          </w:p>
        </w:tc>
        <w:tc>
          <w:tcPr>
            <w:tcW w:w="218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203</w:t>
            </w:r>
          </w:p>
        </w:tc>
        <w:tc>
          <w:tcPr>
            <w:tcW w:w="2195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207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2172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  <w:tc>
          <w:tcPr>
            <w:tcW w:w="2186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216</w:t>
            </w:r>
          </w:p>
        </w:tc>
      </w:tr>
      <w:tr w:rsidR="00293262" w:rsidRPr="00C85CF8" w:rsidTr="00293262">
        <w:tc>
          <w:tcPr>
            <w:tcW w:w="215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6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218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2195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C6</w:t>
            </w:r>
          </w:p>
        </w:tc>
        <w:tc>
          <w:tcPr>
            <w:tcW w:w="207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N10</w:t>
            </w:r>
          </w:p>
        </w:tc>
        <w:tc>
          <w:tcPr>
            <w:tcW w:w="2172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C18</w:t>
            </w:r>
          </w:p>
        </w:tc>
        <w:tc>
          <w:tcPr>
            <w:tcW w:w="2186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bskb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C3</w:t>
            </w:r>
          </w:p>
        </w:tc>
      </w:tr>
    </w:tbl>
    <w:p w:rsidR="00CB62D7" w:rsidRPr="00C85CF8" w:rsidRDefault="00CB62D7" w:rsidP="00233D98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="003C6EC7" w:rsidRPr="00C85CF8">
        <w:rPr>
          <w:rFonts w:cs="Arial"/>
          <w:sz w:val="18"/>
          <w:szCs w:val="18"/>
        </w:rPr>
        <w:t xml:space="preserve">&gt; met </w:t>
      </w:r>
      <w:r w:rsidR="003C6EC7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3C6EC7" w:rsidRPr="00C85CF8">
        <w:rPr>
          <w:rFonts w:cs="Arial"/>
          <w:color w:val="7030A0"/>
          <w:sz w:val="18"/>
          <w:szCs w:val="18"/>
        </w:rPr>
        <w:t xml:space="preserve"> </w:t>
      </w:r>
      <w:r w:rsidR="003C6EC7" w:rsidRPr="00C85CF8">
        <w:rPr>
          <w:rFonts w:cs="Arial"/>
          <w:sz w:val="18"/>
          <w:szCs w:val="18"/>
        </w:rPr>
        <w:t>&lt;</w:t>
      </w:r>
      <w:r w:rsidR="003C6EC7" w:rsidRPr="00C85CF8">
        <w:rPr>
          <w:rFonts w:cs="Arial"/>
          <w:color w:val="FF0000"/>
          <w:sz w:val="18"/>
          <w:szCs w:val="18"/>
        </w:rPr>
        <w:t>tlfnr</w:t>
      </w:r>
      <w:r w:rsidR="003C6EC7" w:rsidRPr="00C85CF8">
        <w:rPr>
          <w:rFonts w:cs="Arial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heeft bijbehorend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rknr</w:t>
      </w:r>
      <w:r w:rsidRPr="00C85CF8">
        <w:rPr>
          <w:rFonts w:cs="Arial"/>
          <w:sz w:val="18"/>
          <w:szCs w:val="18"/>
        </w:rPr>
        <w:t xml:space="preserve">&gt; en is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bskb</w:t>
      </w:r>
      <w:r w:rsidRPr="00C85CF8">
        <w:rPr>
          <w:rFonts w:cs="Arial"/>
          <w:sz w:val="18"/>
          <w:szCs w:val="18"/>
        </w:rPr>
        <w:t>&gt;.</w:t>
      </w:r>
    </w:p>
    <w:p w:rsidR="00CB62D7" w:rsidRPr="00C85CF8" w:rsidRDefault="00CB62D7" w:rsidP="00CB62D7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personeelID identificeert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&lt;ID&gt; </w:t>
      </w:r>
      <w:r w:rsidRPr="00C85CF8">
        <w:rPr>
          <w:rFonts w:cs="Arial"/>
          <w:sz w:val="18"/>
          <w:szCs w:val="18"/>
        </w:rPr>
        <w:t>een specifiek personeelD.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namen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&lt;nm&gt; </w:t>
      </w:r>
      <w:r w:rsidRPr="00C85CF8">
        <w:rPr>
          <w:rFonts w:cs="Arial"/>
          <w:sz w:val="18"/>
          <w:szCs w:val="18"/>
        </w:rPr>
        <w:t>een specifiek naam.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adressen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&lt;adrs&gt; </w:t>
      </w:r>
      <w:r w:rsidRPr="00C85CF8">
        <w:rPr>
          <w:rFonts w:cs="Arial"/>
          <w:sz w:val="18"/>
          <w:szCs w:val="18"/>
        </w:rPr>
        <w:t>een specifiek adres.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postcodes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&lt;tpstcd&gt; </w:t>
      </w:r>
      <w:r w:rsidRPr="00C85CF8">
        <w:rPr>
          <w:rFonts w:cs="Arial"/>
          <w:sz w:val="18"/>
          <w:szCs w:val="18"/>
        </w:rPr>
        <w:t>een specifiek postcode.</w:t>
      </w:r>
    </w:p>
    <w:p w:rsidR="005F4A8C" w:rsidRPr="00C85CF8" w:rsidRDefault="005F4A8C" w:rsidP="005F4A8C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&lt;tlfnr&gt; </w:t>
      </w:r>
      <w:r w:rsidRPr="00C85CF8">
        <w:rPr>
          <w:rFonts w:cs="Arial"/>
          <w:sz w:val="18"/>
          <w:szCs w:val="18"/>
        </w:rPr>
        <w:t>een specifiek telefoonnummer.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rekeningnummer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&lt;rknr&gt; </w:t>
      </w:r>
      <w:r w:rsidRPr="00C85CF8">
        <w:rPr>
          <w:rFonts w:cs="Arial"/>
          <w:sz w:val="18"/>
          <w:szCs w:val="18"/>
        </w:rPr>
        <w:t>een specifiek rekeningnummer.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beschikbaar identificeert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&lt;bskb&gt; </w:t>
      </w:r>
      <w:r w:rsidRPr="00C85CF8">
        <w:rPr>
          <w:rFonts w:cs="Arial"/>
          <w:sz w:val="18"/>
          <w:szCs w:val="18"/>
        </w:rPr>
        <w:t>een specifiek beschikbaarheid.</w:t>
      </w: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58"/>
        <w:gridCol w:w="1879"/>
        <w:gridCol w:w="1855"/>
        <w:gridCol w:w="1871"/>
        <w:gridCol w:w="2088"/>
        <w:gridCol w:w="1853"/>
        <w:gridCol w:w="1856"/>
      </w:tblGrid>
      <w:tr w:rsidR="00293262" w:rsidRPr="00C85CF8" w:rsidTr="00293262">
        <w:trPr>
          <w:gridAfter w:val="1"/>
          <w:wAfter w:w="1890" w:type="dxa"/>
        </w:trPr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NL50INGB0000691858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0617389573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5418 UH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Oudheusdencity 87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Daniël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A1A10" w:rsidRPr="00C85CF8" w:rsidRDefault="00CA1A10" w:rsidP="00CB62D7">
      <w:pPr>
        <w:rPr>
          <w:rFonts w:cs="Arial"/>
          <w:sz w:val="18"/>
          <w:szCs w:val="18"/>
        </w:rPr>
      </w:pPr>
    </w:p>
    <w:p w:rsidR="00CA1A10" w:rsidRPr="00C85CF8" w:rsidRDefault="00CA1A10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A1A10" w:rsidRPr="00C85CF8" w:rsidRDefault="00924879" w:rsidP="00CB62D7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00733F"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4810125" cy="9525"/>
                <wp:effectExtent l="3810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1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C5E7" id="Straight Arrow Connector 2" o:spid="_x0000_s1026" type="#_x0000_t32" style="position:absolute;margin-left:-.15pt;margin-top:18.3pt;width:378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C85CF8">
        <w:rPr>
          <w:rFonts w:cs="Arial"/>
          <w:sz w:val="18"/>
          <w:szCs w:val="18"/>
        </w:rPr>
        <w:t>Bestelling</w:t>
      </w:r>
      <w:r w:rsidR="00CA1A10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C85CF8" w:rsidTr="00CB62D7"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217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218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222</w:t>
            </w:r>
          </w:p>
        </w:tc>
      </w:tr>
      <w:tr w:rsidR="00CB62D7" w:rsidRPr="00C85CF8" w:rsidTr="00CB62D7"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bstID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fctID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>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prdID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BEhvlhd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="00293262" w:rsidRPr="00C85CF8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sts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 xml:space="preserve">&gt; heeft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fctID</w:t>
      </w:r>
      <w:r w:rsidRPr="00C85CF8">
        <w:rPr>
          <w:rFonts w:cs="Arial"/>
          <w:sz w:val="18"/>
          <w:szCs w:val="18"/>
        </w:rPr>
        <w:t xml:space="preserve">&gt; en heeft </w:t>
      </w:r>
      <w:r w:rsidRPr="00C85CF8">
        <w:rPr>
          <w:rFonts w:cs="Arial"/>
          <w:color w:val="7030A0"/>
          <w:sz w:val="18"/>
          <w:szCs w:val="18"/>
        </w:rPr>
        <w:t xml:space="preserve">productID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prdID</w:t>
      </w:r>
      <w:r w:rsidRPr="00C85CF8">
        <w:rPr>
          <w:rFonts w:cs="Arial"/>
          <w:sz w:val="18"/>
          <w:szCs w:val="18"/>
        </w:rPr>
        <w:t xml:space="preserve">&gt; besteld in de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 xml:space="preserve">&gt; voor de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="00293262"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 xml:space="preserve">&gt; en </w:t>
      </w:r>
      <w:r w:rsidR="0000733F" w:rsidRPr="00C85CF8">
        <w:rPr>
          <w:rFonts w:cs="Arial"/>
          <w:sz w:val="18"/>
          <w:szCs w:val="18"/>
        </w:rPr>
        <w:t xml:space="preserve">heeft </w:t>
      </w:r>
      <w:r w:rsidRPr="00C85CF8">
        <w:rPr>
          <w:rFonts w:cs="Arial"/>
          <w:sz w:val="18"/>
          <w:szCs w:val="18"/>
        </w:rPr>
        <w:t xml:space="preserve">de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sts</w:t>
      </w:r>
      <w:r w:rsidRPr="00C85CF8">
        <w:rPr>
          <w:rFonts w:cs="Arial"/>
          <w:sz w:val="18"/>
          <w:szCs w:val="18"/>
        </w:rPr>
        <w:t>&gt;.</w:t>
      </w:r>
    </w:p>
    <w:p w:rsidR="00CB62D7" w:rsidRPr="00C85CF8" w:rsidRDefault="00CB62D7" w:rsidP="00CB62D7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bestellingID identificeert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&lt;bstID&gt; </w:t>
      </w:r>
      <w:r w:rsidRPr="00C85CF8">
        <w:rPr>
          <w:rFonts w:cs="Arial"/>
          <w:sz w:val="18"/>
          <w:szCs w:val="18"/>
        </w:rPr>
        <w:t>een specifiek bestellingID.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factuurnummers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factuurnummer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&lt;fctID&gt; </w:t>
      </w:r>
      <w:r w:rsidRPr="00C85CF8">
        <w:rPr>
          <w:rFonts w:cs="Arial"/>
          <w:sz w:val="18"/>
          <w:szCs w:val="18"/>
        </w:rPr>
        <w:t>een specifiek factuurnummer.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producten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&lt;prdIC&gt; </w:t>
      </w:r>
      <w:r w:rsidRPr="00C85CF8">
        <w:rPr>
          <w:rFonts w:cs="Arial"/>
          <w:sz w:val="18"/>
          <w:szCs w:val="18"/>
        </w:rPr>
        <w:t>een specifiek productID.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hoeveelheden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&lt;BEhvlhd&gt; </w:t>
      </w:r>
      <w:r w:rsidRPr="00C85CF8">
        <w:rPr>
          <w:rFonts w:cs="Arial"/>
          <w:sz w:val="18"/>
          <w:szCs w:val="18"/>
        </w:rPr>
        <w:t>een specifieke hoeveelheid.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prijzen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r w:rsidR="00BD419C" w:rsidRPr="00BD419C">
        <w:rPr>
          <w:rFonts w:cs="Arial"/>
          <w:color w:val="FF0000"/>
          <w:sz w:val="18"/>
          <w:szCs w:val="18"/>
        </w:rPr>
        <w:t xml:space="preserve"> </w:t>
      </w:r>
      <w:r w:rsidR="00BD419C" w:rsidRPr="00C85CF8">
        <w:rPr>
          <w:rFonts w:cs="Arial"/>
          <w:color w:val="FF0000"/>
          <w:sz w:val="18"/>
          <w:szCs w:val="18"/>
        </w:rPr>
        <w:t xml:space="preserve">prs </w:t>
      </w:r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prijs.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statussen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status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&lt;sts&gt; </w:t>
      </w:r>
      <w:r w:rsidRPr="00C85CF8">
        <w:rPr>
          <w:rFonts w:cs="Arial"/>
          <w:sz w:val="18"/>
          <w:szCs w:val="18"/>
        </w:rPr>
        <w:t>een specifieke status.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C85CF8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Default="00CB62D7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F6056D" w:rsidRPr="00C85CF8" w:rsidRDefault="00F6056D" w:rsidP="00CB62D7">
      <w:pPr>
        <w:rPr>
          <w:rFonts w:cs="Arial"/>
          <w:sz w:val="18"/>
          <w:szCs w:val="18"/>
        </w:rPr>
      </w:pPr>
    </w:p>
    <w:p w:rsidR="00CB62D7" w:rsidRPr="00C85CF8" w:rsidRDefault="005D187C" w:rsidP="00CB62D7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r w:rsidR="005D187C">
                              <w:rPr>
                                <w:highlight w:val="yellow"/>
                              </w:rPr>
                              <w:t>Elektrischgereedschap</w:t>
                            </w:r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 w:rsidR="005D187C"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F4F" id="Text Box 6" o:spid="_x0000_s1028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Wr:503 {</w:t>
                      </w:r>
                      <w:r w:rsidR="005D187C">
                        <w:rPr>
                          <w:highlight w:val="yellow"/>
                        </w:rPr>
                        <w:t>Elektrischgereedschap</w:t>
                      </w:r>
                      <w:r w:rsidRPr="00924879">
                        <w:rPr>
                          <w:highlight w:val="yellow"/>
                        </w:rPr>
                        <w:t>, Hand</w:t>
                      </w:r>
                      <w:r w:rsidR="005D187C"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C85CF8" w:rsidRDefault="00533597" w:rsidP="00CB62D7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232410</wp:posOffset>
                </wp:positionV>
                <wp:extent cx="19431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33EB" id="Straight Arrow Connector 3" o:spid="_x0000_s1026" type="#_x0000_t32" style="position:absolute;margin-left:-.9pt;margin-top:18.3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C85CF8">
        <w:rPr>
          <w:rFonts w:cs="Arial"/>
          <w:sz w:val="18"/>
          <w:szCs w:val="18"/>
        </w:rPr>
        <w:t>Producten</w:t>
      </w:r>
      <w:r w:rsidR="00CA1A10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15240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  <w:gridCol w:w="3048"/>
        <w:gridCol w:w="3048"/>
      </w:tblGrid>
      <w:tr w:rsidR="00CA1A10" w:rsidRPr="00C85CF8" w:rsidTr="00CA1A10">
        <w:trPr>
          <w:trHeight w:val="113"/>
        </w:trPr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219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223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224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221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225</w:t>
            </w:r>
          </w:p>
        </w:tc>
      </w:tr>
      <w:tr w:rsidR="00CA1A10" w:rsidRPr="00C85CF8" w:rsidTr="00CA1A10">
        <w:trPr>
          <w:trHeight w:val="227"/>
        </w:trPr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proID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pronm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vrhvlhd</w:t>
            </w:r>
            <w:r w:rsidRPr="00C85CF8">
              <w:rPr>
                <w:rFonts w:ascii="Arial" w:hAnsi="Arial" w:cs="Arial"/>
                <w:sz w:val="18"/>
                <w:szCs w:val="18"/>
              </w:rPr>
              <w:t>&gt; / N5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ctg</w:t>
            </w:r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A1A10">
      <w:pPr>
        <w:pStyle w:val="ListParagraph"/>
        <w:numPr>
          <w:ilvl w:val="0"/>
          <w:numId w:val="2"/>
        </w:numPr>
        <w:rPr>
          <w:rFonts w:cs="Arial"/>
          <w:color w:val="7030A0"/>
          <w:sz w:val="18"/>
          <w:szCs w:val="18"/>
          <w:u w:val="single"/>
        </w:rPr>
      </w:pP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proID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 xml:space="preserve">&gt; hebben we op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vrhvlhd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="00293262"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 xml:space="preserve">&gt; zit in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ctg</w:t>
      </w:r>
      <w:r w:rsidR="00CA1A10" w:rsidRPr="00C85CF8">
        <w:rPr>
          <w:rFonts w:cs="Arial"/>
          <w:sz w:val="18"/>
          <w:szCs w:val="18"/>
        </w:rPr>
        <w:t>&gt;.</w:t>
      </w:r>
      <w:r w:rsidR="00CA1A10" w:rsidRPr="00C85CF8">
        <w:rPr>
          <w:rFonts w:cs="Arial"/>
          <w:sz w:val="18"/>
          <w:szCs w:val="18"/>
        </w:rPr>
        <w:br/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productID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&lt;proID&gt; </w:t>
      </w:r>
      <w:r w:rsidRPr="00C85CF8">
        <w:rPr>
          <w:rFonts w:cs="Arial"/>
          <w:sz w:val="18"/>
          <w:szCs w:val="18"/>
        </w:rPr>
        <w:t>een specifieke productID</w:t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namen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="000415D7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nm&gt; </w:t>
      </w:r>
      <w:r w:rsidRPr="00C85CF8">
        <w:rPr>
          <w:rFonts w:cs="Arial"/>
          <w:sz w:val="18"/>
          <w:szCs w:val="18"/>
        </w:rPr>
        <w:t>een specifieke naam</w:t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voorraadhoeveelheden identificeert </w:t>
      </w:r>
      <w:r w:rsidRPr="00C85CF8">
        <w:rPr>
          <w:rFonts w:cs="Arial"/>
          <w:color w:val="7030A0"/>
          <w:sz w:val="18"/>
          <w:szCs w:val="18"/>
          <w:u w:val="single"/>
        </w:rPr>
        <w:t>voorraaidhoeveelheid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&lt;vrhvlhd&gt; </w:t>
      </w:r>
      <w:r w:rsidRPr="00C85CF8">
        <w:rPr>
          <w:rFonts w:cs="Arial"/>
          <w:sz w:val="18"/>
          <w:szCs w:val="18"/>
        </w:rPr>
        <w:t>een specifieke hoeveelheid</w:t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prijzen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&lt;pr</w:t>
      </w:r>
      <w:r w:rsidR="00A47739">
        <w:rPr>
          <w:rFonts w:cs="Arial"/>
          <w:color w:val="FF0000"/>
          <w:sz w:val="18"/>
          <w:szCs w:val="18"/>
        </w:rPr>
        <w:t>s</w:t>
      </w:r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prijs</w:t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categoriën identificeert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&lt;ctg&gt; </w:t>
      </w:r>
      <w:r w:rsidRPr="00C85CF8">
        <w:rPr>
          <w:rFonts w:cs="Arial"/>
          <w:sz w:val="18"/>
          <w:szCs w:val="18"/>
        </w:rPr>
        <w:t>een specifieke categorie</w:t>
      </w:r>
    </w:p>
    <w:p w:rsidR="00CB62D7" w:rsidRPr="00C85CF8" w:rsidRDefault="00CB62D7" w:rsidP="00CB62D7">
      <w:pPr>
        <w:pStyle w:val="ListParagraph"/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A1A10" w:rsidRPr="00C85CF8" w:rsidTr="00CA1A10">
        <w:trPr>
          <w:gridAfter w:val="1"/>
          <w:wAfter w:w="2520" w:type="dxa"/>
        </w:trPr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Handgereedschap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sectPr w:rsidR="00CB62D7" w:rsidRPr="00C85CF8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721" w:rsidRDefault="00750721" w:rsidP="00FE56D9">
      <w:r>
        <w:separator/>
      </w:r>
    </w:p>
  </w:endnote>
  <w:endnote w:type="continuationSeparator" w:id="0">
    <w:p w:rsidR="00750721" w:rsidRDefault="00750721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262" w:rsidRPr="00FE56D9" w:rsidRDefault="00293262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r>
      <w:rPr>
        <w:rFonts w:cs="Arial"/>
        <w:sz w:val="16"/>
        <w:szCs w:val="16"/>
      </w:rPr>
      <w:t>Antwoorddocument_CogNIAM_mbo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MdR</w:t>
    </w:r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8F50DD">
      <w:rPr>
        <w:rFonts w:cs="Arial"/>
        <w:noProof/>
        <w:sz w:val="16"/>
        <w:szCs w:val="16"/>
      </w:rPr>
      <w:t>9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721" w:rsidRDefault="00750721" w:rsidP="00FE56D9">
      <w:r>
        <w:separator/>
      </w:r>
    </w:p>
  </w:footnote>
  <w:footnote w:type="continuationSeparator" w:id="0">
    <w:p w:rsidR="00750721" w:rsidRDefault="00750721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415D7"/>
    <w:rsid w:val="000C4E81"/>
    <w:rsid w:val="000F5337"/>
    <w:rsid w:val="00144B2A"/>
    <w:rsid w:val="00164D7C"/>
    <w:rsid w:val="001762A6"/>
    <w:rsid w:val="001A46FF"/>
    <w:rsid w:val="001E1A18"/>
    <w:rsid w:val="00233D98"/>
    <w:rsid w:val="00277E9D"/>
    <w:rsid w:val="00293262"/>
    <w:rsid w:val="002A4637"/>
    <w:rsid w:val="00316975"/>
    <w:rsid w:val="00336058"/>
    <w:rsid w:val="003462EF"/>
    <w:rsid w:val="003850DD"/>
    <w:rsid w:val="00390140"/>
    <w:rsid w:val="00394A96"/>
    <w:rsid w:val="003C6EC7"/>
    <w:rsid w:val="00406F4E"/>
    <w:rsid w:val="00431808"/>
    <w:rsid w:val="00442011"/>
    <w:rsid w:val="00496872"/>
    <w:rsid w:val="004E092D"/>
    <w:rsid w:val="00533597"/>
    <w:rsid w:val="00544E41"/>
    <w:rsid w:val="005611A4"/>
    <w:rsid w:val="005928FA"/>
    <w:rsid w:val="005D187C"/>
    <w:rsid w:val="005F4A8C"/>
    <w:rsid w:val="00641A43"/>
    <w:rsid w:val="0065719D"/>
    <w:rsid w:val="006C1AC4"/>
    <w:rsid w:val="006C6FA0"/>
    <w:rsid w:val="00750721"/>
    <w:rsid w:val="00754D76"/>
    <w:rsid w:val="00784CF1"/>
    <w:rsid w:val="00786ECB"/>
    <w:rsid w:val="007B6E18"/>
    <w:rsid w:val="007D13DA"/>
    <w:rsid w:val="0087791C"/>
    <w:rsid w:val="008F50DD"/>
    <w:rsid w:val="00924879"/>
    <w:rsid w:val="009E4645"/>
    <w:rsid w:val="00A05D86"/>
    <w:rsid w:val="00A47739"/>
    <w:rsid w:val="00A8007A"/>
    <w:rsid w:val="00A85AA9"/>
    <w:rsid w:val="00B7118E"/>
    <w:rsid w:val="00B92428"/>
    <w:rsid w:val="00B97610"/>
    <w:rsid w:val="00BD419C"/>
    <w:rsid w:val="00C24EE0"/>
    <w:rsid w:val="00C350AA"/>
    <w:rsid w:val="00C85CF8"/>
    <w:rsid w:val="00CA1A10"/>
    <w:rsid w:val="00CB62D7"/>
    <w:rsid w:val="00CC1A1B"/>
    <w:rsid w:val="00D00414"/>
    <w:rsid w:val="00D1505C"/>
    <w:rsid w:val="00DD2C45"/>
    <w:rsid w:val="00E31935"/>
    <w:rsid w:val="00F23D4E"/>
    <w:rsid w:val="00F6056D"/>
    <w:rsid w:val="00FC359D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D946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2088</Words>
  <Characters>11489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60</cp:revision>
  <dcterms:created xsi:type="dcterms:W3CDTF">2016-11-01T07:56:00Z</dcterms:created>
  <dcterms:modified xsi:type="dcterms:W3CDTF">2016-11-03T12:30:00Z</dcterms:modified>
</cp:coreProperties>
</file>