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F" w:rsidRPr="00581C08" w:rsidRDefault="00D51E34">
      <w:pPr>
        <w:rPr>
          <w:b/>
          <w:noProof/>
          <w:sz w:val="18"/>
        </w:rPr>
      </w:pPr>
      <w:r w:rsidRPr="00581C08">
        <w:rPr>
          <w:b/>
          <w:noProof/>
          <w:sz w:val="18"/>
        </w:rPr>
        <w:t>Functioneel ontwerp</w:t>
      </w:r>
      <w:r w:rsidR="001605A9">
        <w:rPr>
          <w:b/>
          <w:noProof/>
          <w:sz w:val="18"/>
        </w:rPr>
        <w:t xml:space="preserve"> (Hamertjetik)</w:t>
      </w:r>
      <w:r w:rsidRPr="00581C08">
        <w:rPr>
          <w:b/>
          <w:noProof/>
          <w:sz w:val="18"/>
        </w:rPr>
        <w:t>:</w:t>
      </w:r>
      <w:r w:rsidR="001605A9">
        <w:rPr>
          <w:b/>
          <w:noProof/>
          <w:sz w:val="18"/>
        </w:rPr>
        <w:t xml:space="preserve"> </w:t>
      </w: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</w:t>
      </w:r>
      <w:r w:rsidR="00760BCE" w:rsidRPr="00581C08">
        <w:rPr>
          <w:noProof/>
          <w:sz w:val="18"/>
        </w:rPr>
        <w:t xml:space="preserve"> - Leverancier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760BCE" w:rsidRPr="00581C08">
        <w:rPr>
          <w:noProof/>
          <w:sz w:val="18"/>
        </w:rPr>
        <w:t xml:space="preserve"> - InkoopOrder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ind w:left="720"/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3</w:t>
      </w:r>
      <w:r w:rsidR="00760BCE" w:rsidRPr="00581C08">
        <w:rPr>
          <w:noProof/>
          <w:sz w:val="18"/>
        </w:rPr>
        <w:t xml:space="preserve"> - Klant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klntID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klpstcd</w:t>
      </w:r>
      <w:r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D51E34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4 - Personeel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Diagram 5 - Bestelling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6 - Producten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3F66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ind w:left="720"/>
        <w:rPr>
          <w:noProof/>
          <w:sz w:val="18"/>
        </w:rPr>
      </w:pPr>
    </w:p>
    <w:p w:rsidR="00C77DD1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7 – Service Desk</w:t>
      </w:r>
    </w:p>
    <w:p w:rsid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WEERGEVEN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ind w:left="720"/>
        <w:rPr>
          <w:noProof/>
          <w:sz w:val="18"/>
        </w:rPr>
      </w:pP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Diaram 8 – Financiële Transactie</w:t>
      </w:r>
    </w:p>
    <w:p w:rsid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>&gt;</w:t>
      </w:r>
      <w:r w:rsidRPr="003F6608">
        <w:rPr>
          <w:rFonts w:cs="Arial"/>
          <w:noProof/>
          <w:color w:val="7030A0"/>
          <w:sz w:val="18"/>
          <w:szCs w:val="18"/>
        </w:rPr>
        <w:t xml:space="preserve">, </w:t>
      </w:r>
      <w:r w:rsidRPr="003F66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>&gt;</w:t>
      </w:r>
      <w:r w:rsidRPr="003F6608">
        <w:rPr>
          <w:rFonts w:cs="Arial"/>
          <w:noProof/>
          <w:sz w:val="18"/>
          <w:szCs w:val="18"/>
        </w:rPr>
        <w:t xml:space="preserve">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>&gt;</w:t>
      </w:r>
      <w:r w:rsidRPr="003F6608">
        <w:rPr>
          <w:rFonts w:cs="Arial"/>
          <w:noProof/>
          <w:sz w:val="18"/>
          <w:szCs w:val="18"/>
        </w:rPr>
        <w:t xml:space="preserve">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>&gt;</w:t>
      </w:r>
      <w:r w:rsidRPr="003F6608">
        <w:rPr>
          <w:rFonts w:cs="Arial"/>
          <w:noProof/>
          <w:sz w:val="18"/>
          <w:szCs w:val="18"/>
        </w:rPr>
        <w:t xml:space="preserve">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>&gt;</w:t>
      </w:r>
      <w:r w:rsidRPr="003F6608">
        <w:rPr>
          <w:rFonts w:cs="Arial"/>
          <w:noProof/>
          <w:sz w:val="18"/>
          <w:szCs w:val="18"/>
        </w:rPr>
        <w:t xml:space="preserve">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581C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581C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</w:p>
    <w:p w:rsid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WEERGEVEN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</w:p>
    <w:p w:rsidR="003F6608" w:rsidRDefault="003F6608" w:rsidP="003F6608">
      <w:pPr>
        <w:pStyle w:val="ListParagraph"/>
        <w:ind w:left="1080"/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Pr="003F6608" w:rsidRDefault="003F6608" w:rsidP="003F6608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</w:t>
      </w:r>
      <w:r w:rsidR="003F6608">
        <w:rPr>
          <w:noProof/>
          <w:sz w:val="18"/>
        </w:rPr>
        <w:t>iagram 9</w:t>
      </w:r>
      <w:r w:rsidRPr="00581C08">
        <w:rPr>
          <w:noProof/>
          <w:sz w:val="18"/>
        </w:rPr>
        <w:t xml:space="preserve"> – Hoofdverzameling 202</w:t>
      </w:r>
    </w:p>
    <w:p w:rsidR="00C77DD1" w:rsidRPr="00581C08" w:rsidRDefault="00C77DD1" w:rsidP="002C6854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10</w:t>
      </w:r>
      <w:r w:rsidR="00C77DD1" w:rsidRPr="00581C08">
        <w:rPr>
          <w:noProof/>
          <w:sz w:val="18"/>
        </w:rPr>
        <w:t xml:space="preserve"> – Hoofdverzameling 203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BERWERKEN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11</w:t>
      </w:r>
      <w:r w:rsidR="00C77DD1" w:rsidRPr="00581C08">
        <w:rPr>
          <w:noProof/>
          <w:sz w:val="18"/>
        </w:rPr>
        <w:t xml:space="preserve"> – Hoofdverzameling 204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12</w:t>
      </w:r>
      <w:r w:rsidR="00C77DD1" w:rsidRPr="00581C08">
        <w:rPr>
          <w:noProof/>
          <w:sz w:val="18"/>
        </w:rPr>
        <w:t xml:space="preserve"> – Hoofdverzameling 205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13</w:t>
      </w:r>
      <w:r w:rsidR="00C77DD1" w:rsidRPr="00581C08">
        <w:rPr>
          <w:noProof/>
          <w:sz w:val="18"/>
        </w:rPr>
        <w:t xml:space="preserve"> – Hoofdverzameling 206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14</w:t>
      </w:r>
      <w:r w:rsidR="00C77DD1" w:rsidRPr="00581C08">
        <w:rPr>
          <w:noProof/>
          <w:sz w:val="18"/>
        </w:rPr>
        <w:t xml:space="preserve"> – Hoofdverzameling 207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Dagram 15</w:t>
      </w:r>
      <w:r w:rsidR="00156456" w:rsidRPr="00581C08">
        <w:rPr>
          <w:noProof/>
          <w:sz w:val="18"/>
        </w:rPr>
        <w:t xml:space="preserve"> – Hoofdverzameling 208 / InkoopOrder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16</w:t>
      </w:r>
      <w:r w:rsidR="00156456" w:rsidRPr="00581C08">
        <w:rPr>
          <w:noProof/>
          <w:sz w:val="18"/>
        </w:rPr>
        <w:t xml:space="preserve"> – Hoofdverzameling 209 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lastRenderedPageBreak/>
        <w:t>Diagram 17</w:t>
      </w:r>
      <w:r w:rsidR="00156456" w:rsidRPr="00581C08">
        <w:rPr>
          <w:noProof/>
          <w:sz w:val="18"/>
        </w:rPr>
        <w:t xml:space="preserve"> – Hoofdverzameling 210</w:t>
      </w:r>
    </w:p>
    <w:p w:rsidR="00156456" w:rsidRPr="00581C08" w:rsidRDefault="003F6608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>
        <w:rPr>
          <w:noProof/>
          <w:sz w:val="18"/>
        </w:rPr>
        <w:t>INVO</w:t>
      </w:r>
      <w:r w:rsidR="00156456" w:rsidRPr="00581C08">
        <w:rPr>
          <w:noProof/>
          <w:sz w:val="18"/>
        </w:rPr>
        <w:t xml:space="preserve">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kst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18</w:t>
      </w:r>
      <w:r w:rsidR="00156456" w:rsidRPr="00581C08">
        <w:rPr>
          <w:noProof/>
          <w:sz w:val="18"/>
        </w:rPr>
        <w:t xml:space="preserve"> – Hoofdverzameling 211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19</w:t>
      </w:r>
      <w:r w:rsidR="00156456" w:rsidRPr="00581C08">
        <w:rPr>
          <w:noProof/>
          <w:sz w:val="18"/>
        </w:rPr>
        <w:t xml:space="preserve"> – Hoofdverzameling 213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  <w:r w:rsidRPr="00581C08">
        <w:rPr>
          <w:noProof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rPr>
          <w:noProof/>
          <w:sz w:val="18"/>
        </w:rPr>
      </w:pPr>
    </w:p>
    <w:p w:rsidR="00CA60F5" w:rsidRPr="00581C08" w:rsidRDefault="00CA60F5" w:rsidP="00CA60F5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</w:t>
      </w:r>
      <w:r w:rsidR="003F6608">
        <w:rPr>
          <w:noProof/>
          <w:sz w:val="18"/>
        </w:rPr>
        <w:t>iagram 20</w:t>
      </w:r>
      <w:r w:rsidR="00CD3D7F" w:rsidRPr="00581C08">
        <w:rPr>
          <w:noProof/>
          <w:sz w:val="18"/>
        </w:rPr>
        <w:t xml:space="preserve"> – Hoofdverzameling 216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DC07E5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sz w:val="18"/>
          <w:szCs w:val="18"/>
        </w:rPr>
        <w:t>&lt;</w:t>
      </w:r>
      <w:r w:rsidR="00DC07E5" w:rsidRPr="00581C08">
        <w:rPr>
          <w:rFonts w:cs="Arial"/>
          <w:noProof/>
          <w:color w:val="FF0000"/>
          <w:sz w:val="18"/>
          <w:szCs w:val="18"/>
        </w:rPr>
        <w:t>bskb</w:t>
      </w:r>
      <w:r w:rsidR="00DC07E5"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</w:p>
    <w:p w:rsidR="00CA60F5" w:rsidRPr="00581C08" w:rsidRDefault="00D11112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  <w:r w:rsidR="00CA60F5" w:rsidRPr="00581C08">
        <w:rPr>
          <w:rFonts w:cs="Arial"/>
          <w:noProof/>
          <w:sz w:val="18"/>
          <w:szCs w:val="18"/>
        </w:rPr>
        <w:t xml:space="preserve">&gt; </w:t>
      </w:r>
      <w:r w:rsidR="00CA60F5"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21</w:t>
      </w:r>
      <w:r w:rsidR="00156456" w:rsidRPr="00581C08">
        <w:rPr>
          <w:noProof/>
          <w:sz w:val="18"/>
        </w:rPr>
        <w:t xml:space="preserve"> – Hoofdverzameling 220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 xml:space="preserve">Diagram </w:t>
      </w:r>
      <w:r w:rsidR="003F6608">
        <w:rPr>
          <w:noProof/>
          <w:sz w:val="18"/>
        </w:rPr>
        <w:t>22</w:t>
      </w:r>
      <w:r w:rsidRPr="00581C08">
        <w:rPr>
          <w:noProof/>
          <w:sz w:val="18"/>
        </w:rPr>
        <w:t xml:space="preserve"> – Hoofdverzameling 221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3F66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3F6608">
        <w:rPr>
          <w:noProof/>
          <w:sz w:val="18"/>
        </w:rPr>
        <w:t>3</w:t>
      </w:r>
      <w:r w:rsidRPr="00581C08">
        <w:rPr>
          <w:noProof/>
          <w:sz w:val="18"/>
        </w:rPr>
        <w:t xml:space="preserve"> – Hoofdverzameling 223 / Producten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3F6608">
        <w:rPr>
          <w:noProof/>
          <w:sz w:val="18"/>
        </w:rPr>
        <w:t>4</w:t>
      </w:r>
      <w:r w:rsidRPr="00581C08">
        <w:rPr>
          <w:noProof/>
          <w:sz w:val="18"/>
        </w:rPr>
        <w:t xml:space="preserve"> – Hoofdverzameling 224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742553" w:rsidRDefault="00742553" w:rsidP="00742553">
      <w:pPr>
        <w:rPr>
          <w:noProof/>
          <w:sz w:val="18"/>
        </w:rPr>
      </w:pPr>
    </w:p>
    <w:p w:rsidR="003F6608" w:rsidRPr="00581C08" w:rsidRDefault="003F6608" w:rsidP="00742553">
      <w:pPr>
        <w:rPr>
          <w:noProof/>
          <w:sz w:val="18"/>
        </w:rPr>
      </w:pPr>
    </w:p>
    <w:p w:rsidR="00C77DD1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lastRenderedPageBreak/>
        <w:t>Diagram 25 – Hoofdverzameling 227</w:t>
      </w:r>
    </w:p>
    <w:p w:rsid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omschrijving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P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 w:rsidRPr="003F6608">
        <w:rPr>
          <w:noProof/>
          <w:sz w:val="18"/>
        </w:rPr>
        <w:t xml:space="preserve">BEWERKEN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  <w:r w:rsidRPr="003F6608"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P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 w:rsidRPr="003F6608">
        <w:rPr>
          <w:noProof/>
          <w:sz w:val="18"/>
        </w:rPr>
        <w:t xml:space="preserve">VERWIJDEREN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  <w:r w:rsidRPr="003F6608"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26 – Hoofdverzameling 228</w:t>
      </w:r>
    </w:p>
    <w:p w:rsidR="003F6608" w:rsidRDefault="003F6608" w:rsidP="003F6608">
      <w:pPr>
        <w:pStyle w:val="ListParagraph"/>
        <w:numPr>
          <w:ilvl w:val="0"/>
          <w:numId w:val="27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ticketnummer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&lt;tinr&gt;</w:t>
      </w:r>
    </w:p>
    <w:p w:rsidR="003F6608" w:rsidRDefault="003F6608" w:rsidP="003F6608">
      <w:pPr>
        <w:pStyle w:val="ListParagraph"/>
        <w:numPr>
          <w:ilvl w:val="0"/>
          <w:numId w:val="27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  <w:u w:val="single"/>
        </w:rPr>
        <w:t>ticketnummer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&lt;tinr&gt;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ticketnummer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&lt;tinr&gt;</w:t>
      </w:r>
    </w:p>
    <w:p w:rsidR="003F6608" w:rsidRPr="003F6608" w:rsidRDefault="003F6608" w:rsidP="003F6608">
      <w:pPr>
        <w:pStyle w:val="ListParagraph"/>
        <w:numPr>
          <w:ilvl w:val="0"/>
          <w:numId w:val="27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  <w:u w:val="single"/>
        </w:rPr>
        <w:t>ticketnummer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&lt;tinr&gt;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ticketnummer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&lt;tinr&gt;</w:t>
      </w:r>
    </w:p>
    <w:p w:rsidR="003F6608" w:rsidRDefault="003F6608" w:rsidP="003F6608">
      <w:pPr>
        <w:pStyle w:val="ListParagraph"/>
        <w:ind w:left="1080"/>
        <w:rPr>
          <w:noProof/>
          <w:sz w:val="18"/>
        </w:rPr>
      </w:pPr>
      <w:r>
        <w:rPr>
          <w:noProof/>
          <w:sz w:val="18"/>
        </w:rPr>
        <w:br/>
      </w: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27 – Hoofdverzameling 229</w:t>
      </w:r>
    </w:p>
    <w:p w:rsid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</w:p>
    <w:p w:rsid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</w:p>
    <w:p w:rsidR="003F6608" w:rsidRP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</w:t>
      </w:r>
      <w:r>
        <w:rPr>
          <w:rFonts w:cs="Arial"/>
          <w:noProof/>
          <w:color w:val="FF0000"/>
          <w:sz w:val="18"/>
          <w:szCs w:val="18"/>
        </w:rPr>
        <w:t>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noProof/>
          <w:sz w:val="18"/>
        </w:rPr>
        <w:br/>
      </w: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28 – Hoofdverzameling 230</w:t>
      </w:r>
    </w:p>
    <w:p w:rsidR="003F6608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INVOEREN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</w:p>
    <w:p w:rsidR="003F6608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BEWERKEN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  <w:r w:rsidR="004A0E7C">
        <w:rPr>
          <w:rFonts w:cs="Arial"/>
          <w:noProof/>
          <w:color w:val="FF0000"/>
          <w:sz w:val="18"/>
          <w:szCs w:val="18"/>
        </w:rPr>
        <w:t xml:space="preserve"> </w:t>
      </w:r>
      <w:r w:rsidR="004A0E7C" w:rsidRPr="003F6608">
        <w:rPr>
          <w:noProof/>
          <w:sz w:val="18"/>
          <w:szCs w:val="18"/>
        </w:rPr>
        <w:t>noodzakelijk voorafgaand in volgorde is SELECTEREN</w:t>
      </w:r>
      <w:r w:rsidR="004A0E7C">
        <w:rPr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</w:p>
    <w:p w:rsidR="003F6608" w:rsidRPr="004A0E7C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VERWIJDEREN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  <w:r w:rsidR="004A0E7C">
        <w:rPr>
          <w:rFonts w:cs="Arial"/>
          <w:noProof/>
          <w:color w:val="FF0000"/>
          <w:sz w:val="18"/>
          <w:szCs w:val="18"/>
        </w:rPr>
        <w:t xml:space="preserve"> </w:t>
      </w:r>
      <w:r w:rsidR="004A0E7C" w:rsidRPr="003F6608">
        <w:rPr>
          <w:noProof/>
          <w:sz w:val="18"/>
          <w:szCs w:val="18"/>
        </w:rPr>
        <w:t>noodzakelijk voorafgaand in volgorde is SELECTEREN</w:t>
      </w:r>
      <w:r w:rsidR="004A0E7C">
        <w:rPr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  <w:r w:rsidR="004A0E7C">
        <w:rPr>
          <w:rFonts w:cs="Arial"/>
          <w:noProof/>
          <w:color w:val="FF0000"/>
          <w:sz w:val="18"/>
          <w:szCs w:val="18"/>
        </w:rPr>
        <w:br/>
      </w:r>
      <w:r w:rsidR="004A0E7C"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29 – Hoofdverzameling 231</w:t>
      </w:r>
    </w:p>
    <w:p w:rsid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</w:p>
    <w:p w:rsid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</w:p>
    <w:p w:rsidR="004A0E7C" w:rsidRP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30 – Hoofdverzameling 234</w:t>
      </w:r>
    </w:p>
    <w:p w:rsid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</w:p>
    <w:p w:rsid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</w:p>
    <w:p w:rsidR="004A0E7C" w:rsidRP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31 – Hoofdverzameling 235</w:t>
      </w:r>
    </w:p>
    <w:p w:rsid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</w:p>
    <w:p w:rsid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</w:p>
    <w:p w:rsidR="004A0E7C" w:rsidRP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  <w:r>
        <w:rPr>
          <w:rFonts w:cs="Arial"/>
          <w:noProof/>
          <w:color w:val="FF0000"/>
          <w:sz w:val="18"/>
          <w:szCs w:val="18"/>
        </w:rPr>
        <w:t xml:space="preserve">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  <w:bookmarkStart w:id="0" w:name="_GoBack"/>
      <w:bookmarkEnd w:id="0"/>
    </w:p>
    <w:sectPr w:rsidR="004A0E7C" w:rsidRPr="004A0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AC9"/>
    <w:multiLevelType w:val="hybridMultilevel"/>
    <w:tmpl w:val="008E8418"/>
    <w:lvl w:ilvl="0" w:tplc="A9CC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583D"/>
    <w:multiLevelType w:val="hybridMultilevel"/>
    <w:tmpl w:val="79B46FCC"/>
    <w:lvl w:ilvl="0" w:tplc="1C8C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04111"/>
    <w:multiLevelType w:val="hybridMultilevel"/>
    <w:tmpl w:val="46C69206"/>
    <w:lvl w:ilvl="0" w:tplc="9EF6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14329"/>
    <w:multiLevelType w:val="hybridMultilevel"/>
    <w:tmpl w:val="F19A4E42"/>
    <w:lvl w:ilvl="0" w:tplc="D7F0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744F4"/>
    <w:multiLevelType w:val="hybridMultilevel"/>
    <w:tmpl w:val="8B420C16"/>
    <w:lvl w:ilvl="0" w:tplc="C0C2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C68B4"/>
    <w:multiLevelType w:val="hybridMultilevel"/>
    <w:tmpl w:val="08D65F10"/>
    <w:lvl w:ilvl="0" w:tplc="B1882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D5FEC"/>
    <w:multiLevelType w:val="hybridMultilevel"/>
    <w:tmpl w:val="4DB44C72"/>
    <w:lvl w:ilvl="0" w:tplc="BF0EF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752375"/>
    <w:multiLevelType w:val="hybridMultilevel"/>
    <w:tmpl w:val="439C4634"/>
    <w:lvl w:ilvl="0" w:tplc="04E8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B6D46"/>
    <w:multiLevelType w:val="hybridMultilevel"/>
    <w:tmpl w:val="61B6E978"/>
    <w:lvl w:ilvl="0" w:tplc="FD2C0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10B4D"/>
    <w:multiLevelType w:val="hybridMultilevel"/>
    <w:tmpl w:val="E9F4F16A"/>
    <w:lvl w:ilvl="0" w:tplc="78CA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7469E"/>
    <w:multiLevelType w:val="hybridMultilevel"/>
    <w:tmpl w:val="9022CF28"/>
    <w:lvl w:ilvl="0" w:tplc="3476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3E69C2"/>
    <w:multiLevelType w:val="hybridMultilevel"/>
    <w:tmpl w:val="EBB2BD4E"/>
    <w:lvl w:ilvl="0" w:tplc="F6386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172E6"/>
    <w:multiLevelType w:val="hybridMultilevel"/>
    <w:tmpl w:val="8B12A278"/>
    <w:lvl w:ilvl="0" w:tplc="A7EE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12604"/>
    <w:multiLevelType w:val="hybridMultilevel"/>
    <w:tmpl w:val="38BA824A"/>
    <w:lvl w:ilvl="0" w:tplc="76AE6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D05C4"/>
    <w:multiLevelType w:val="hybridMultilevel"/>
    <w:tmpl w:val="6030661C"/>
    <w:lvl w:ilvl="0" w:tplc="3EA8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A2402"/>
    <w:multiLevelType w:val="hybridMultilevel"/>
    <w:tmpl w:val="50C033C4"/>
    <w:lvl w:ilvl="0" w:tplc="7424F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35FC1"/>
    <w:multiLevelType w:val="hybridMultilevel"/>
    <w:tmpl w:val="A28A3916"/>
    <w:lvl w:ilvl="0" w:tplc="81BA6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2E61BB"/>
    <w:multiLevelType w:val="hybridMultilevel"/>
    <w:tmpl w:val="F530BCB6"/>
    <w:lvl w:ilvl="0" w:tplc="76B43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8D029F"/>
    <w:multiLevelType w:val="hybridMultilevel"/>
    <w:tmpl w:val="143828F2"/>
    <w:lvl w:ilvl="0" w:tplc="EFE2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3411C5"/>
    <w:multiLevelType w:val="hybridMultilevel"/>
    <w:tmpl w:val="ED4887B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368D"/>
    <w:multiLevelType w:val="hybridMultilevel"/>
    <w:tmpl w:val="D0FE20D6"/>
    <w:lvl w:ilvl="0" w:tplc="EB34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12237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C34D72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134790"/>
    <w:multiLevelType w:val="hybridMultilevel"/>
    <w:tmpl w:val="CF28BA4C"/>
    <w:lvl w:ilvl="0" w:tplc="73AC2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C2F2B"/>
    <w:multiLevelType w:val="hybridMultilevel"/>
    <w:tmpl w:val="EEAE1D8A"/>
    <w:lvl w:ilvl="0" w:tplc="C4904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E690E"/>
    <w:multiLevelType w:val="hybridMultilevel"/>
    <w:tmpl w:val="79DC481A"/>
    <w:lvl w:ilvl="0" w:tplc="E7B2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5669CA"/>
    <w:multiLevelType w:val="hybridMultilevel"/>
    <w:tmpl w:val="25B87D4C"/>
    <w:lvl w:ilvl="0" w:tplc="390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8701A6"/>
    <w:multiLevelType w:val="hybridMultilevel"/>
    <w:tmpl w:val="04AC7F00"/>
    <w:lvl w:ilvl="0" w:tplc="9016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780939"/>
    <w:multiLevelType w:val="hybridMultilevel"/>
    <w:tmpl w:val="05029960"/>
    <w:lvl w:ilvl="0" w:tplc="F3EEA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17355B"/>
    <w:multiLevelType w:val="hybridMultilevel"/>
    <w:tmpl w:val="0B9CC100"/>
    <w:lvl w:ilvl="0" w:tplc="6EEA6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A50B1D"/>
    <w:multiLevelType w:val="hybridMultilevel"/>
    <w:tmpl w:val="A76EA9E6"/>
    <w:lvl w:ilvl="0" w:tplc="483A6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E1690"/>
    <w:multiLevelType w:val="hybridMultilevel"/>
    <w:tmpl w:val="5CC8F856"/>
    <w:lvl w:ilvl="0" w:tplc="23F27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29"/>
  </w:num>
  <w:num w:numId="4">
    <w:abstractNumId w:val="28"/>
  </w:num>
  <w:num w:numId="5">
    <w:abstractNumId w:val="3"/>
  </w:num>
  <w:num w:numId="6">
    <w:abstractNumId w:val="14"/>
  </w:num>
  <w:num w:numId="7">
    <w:abstractNumId w:val="30"/>
  </w:num>
  <w:num w:numId="8">
    <w:abstractNumId w:val="24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  <w:num w:numId="18">
    <w:abstractNumId w:val="12"/>
  </w:num>
  <w:num w:numId="19">
    <w:abstractNumId w:val="22"/>
  </w:num>
  <w:num w:numId="20">
    <w:abstractNumId w:val="0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20"/>
  </w:num>
  <w:num w:numId="26">
    <w:abstractNumId w:val="7"/>
  </w:num>
  <w:num w:numId="27">
    <w:abstractNumId w:val="31"/>
  </w:num>
  <w:num w:numId="28">
    <w:abstractNumId w:val="8"/>
  </w:num>
  <w:num w:numId="29">
    <w:abstractNumId w:val="26"/>
  </w:num>
  <w:num w:numId="30">
    <w:abstractNumId w:val="17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4"/>
    <w:rsid w:val="00156456"/>
    <w:rsid w:val="001605A9"/>
    <w:rsid w:val="001E789B"/>
    <w:rsid w:val="001F7582"/>
    <w:rsid w:val="003462EF"/>
    <w:rsid w:val="003F6608"/>
    <w:rsid w:val="004A0E7C"/>
    <w:rsid w:val="004B290B"/>
    <w:rsid w:val="00581C08"/>
    <w:rsid w:val="00635128"/>
    <w:rsid w:val="00742553"/>
    <w:rsid w:val="00760BCE"/>
    <w:rsid w:val="00985E3E"/>
    <w:rsid w:val="00C77DD1"/>
    <w:rsid w:val="00C84D75"/>
    <w:rsid w:val="00CA60F5"/>
    <w:rsid w:val="00CD3D7F"/>
    <w:rsid w:val="00D11112"/>
    <w:rsid w:val="00D51E34"/>
    <w:rsid w:val="00DC07E5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6365"/>
  <w15:chartTrackingRefBased/>
  <w15:docId w15:val="{E686FAF3-C1DD-40C6-B343-BE5CE223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1720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Johan Broekhoven</cp:lastModifiedBy>
  <cp:revision>22</cp:revision>
  <dcterms:created xsi:type="dcterms:W3CDTF">2016-11-03T13:38:00Z</dcterms:created>
  <dcterms:modified xsi:type="dcterms:W3CDTF">2016-11-07T12:15:00Z</dcterms:modified>
</cp:coreProperties>
</file>