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1065" w:rsidRDefault="00041065">
      <w:r>
        <w:rPr>
          <w:rFonts w:ascii="Times New Roman" w:hAnsi="Times New Roman" w:cs="Times New Roman"/>
          <w:noProof/>
          <w:color w:val="17365D" w:themeColor="text2" w:themeShade="BF"/>
          <w:sz w:val="32"/>
          <w:szCs w:val="32"/>
          <w:lang w:eastAsia="en-IN"/>
        </w:rPr>
        <w:drawing>
          <wp:anchor distT="0" distB="0" distL="0" distR="0" simplePos="0" relativeHeight="251659264" behindDoc="0" locked="0" layoutInCell="1" allowOverlap="1" wp14:anchorId="4679BA92" wp14:editId="46F759BA">
            <wp:simplePos x="0" y="0"/>
            <wp:positionH relativeFrom="page">
              <wp:posOffset>1019810</wp:posOffset>
            </wp:positionH>
            <wp:positionV relativeFrom="page">
              <wp:posOffset>981075</wp:posOffset>
            </wp:positionV>
            <wp:extent cx="5685790" cy="845185"/>
            <wp:effectExtent l="0" t="0" r="10160" b="12065"/>
            <wp:wrapNone/>
            <wp:docPr id="1030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Image1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41065" w:rsidRPr="00041065" w:rsidRDefault="00041065" w:rsidP="00041065"/>
    <w:p w:rsidR="00041065" w:rsidRPr="00041065" w:rsidRDefault="00041065" w:rsidP="00041065"/>
    <w:p w:rsidR="00041065" w:rsidRDefault="00041065" w:rsidP="00041065"/>
    <w:p w:rsidR="00041065" w:rsidRDefault="00041065" w:rsidP="00041065">
      <w:pPr>
        <w:jc w:val="center"/>
      </w:pPr>
    </w:p>
    <w:tbl>
      <w:tblPr>
        <w:tblStyle w:val="TableGrid"/>
        <w:tblpPr w:leftFromText="180" w:rightFromText="180" w:vertAnchor="text" w:horzAnchor="margin" w:tblpX="108" w:tblpY="2463"/>
        <w:tblW w:w="0" w:type="auto"/>
        <w:tblLook w:val="04A0" w:firstRow="1" w:lastRow="0" w:firstColumn="1" w:lastColumn="0" w:noHBand="0" w:noVBand="1"/>
      </w:tblPr>
      <w:tblGrid>
        <w:gridCol w:w="4280"/>
        <w:gridCol w:w="4251"/>
      </w:tblGrid>
      <w:tr w:rsidR="00041065" w:rsidRPr="00041065" w:rsidTr="00041065">
        <w:tc>
          <w:tcPr>
            <w:tcW w:w="4280" w:type="dxa"/>
            <w:vAlign w:val="center"/>
          </w:tcPr>
          <w:p w:rsidR="00041065" w:rsidRPr="00041065" w:rsidRDefault="00041065" w:rsidP="00041065">
            <w:pPr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 w:rsidRPr="00041065">
              <w:rPr>
                <w:rFonts w:ascii="Times New Roman" w:hAnsi="Times New Roman" w:cs="Times New Roman"/>
                <w:b/>
                <w:sz w:val="44"/>
                <w:szCs w:val="44"/>
              </w:rPr>
              <w:t>DEPARTMENT</w:t>
            </w:r>
          </w:p>
        </w:tc>
        <w:tc>
          <w:tcPr>
            <w:tcW w:w="4251" w:type="dxa"/>
            <w:vAlign w:val="center"/>
          </w:tcPr>
          <w:p w:rsidR="00041065" w:rsidRPr="00041065" w:rsidRDefault="00041065" w:rsidP="00041065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:</w:t>
            </w:r>
            <w:r w:rsidRPr="00041065">
              <w:rPr>
                <w:rFonts w:ascii="Times New Roman" w:hAnsi="Times New Roman" w:cs="Times New Roman"/>
                <w:sz w:val="44"/>
                <w:szCs w:val="44"/>
              </w:rPr>
              <w:t>MATHEMATICS</w:t>
            </w:r>
          </w:p>
        </w:tc>
      </w:tr>
      <w:tr w:rsidR="00041065" w:rsidRPr="00041065" w:rsidTr="00041065">
        <w:tc>
          <w:tcPr>
            <w:tcW w:w="4280" w:type="dxa"/>
            <w:vAlign w:val="center"/>
          </w:tcPr>
          <w:p w:rsidR="00041065" w:rsidRPr="00041065" w:rsidRDefault="00041065" w:rsidP="00041065">
            <w:pPr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 w:rsidRPr="00041065">
              <w:rPr>
                <w:rFonts w:ascii="Times New Roman" w:hAnsi="Times New Roman" w:cs="Times New Roman"/>
                <w:b/>
                <w:sz w:val="44"/>
                <w:szCs w:val="44"/>
              </w:rPr>
              <w:t>DOCUMENT</w:t>
            </w:r>
          </w:p>
        </w:tc>
        <w:tc>
          <w:tcPr>
            <w:tcW w:w="4251" w:type="dxa"/>
            <w:vAlign w:val="center"/>
          </w:tcPr>
          <w:p w:rsidR="00041065" w:rsidRPr="00041065" w:rsidRDefault="00041065" w:rsidP="00041065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:</w:t>
            </w:r>
            <w:r w:rsidR="00704287">
              <w:rPr>
                <w:rFonts w:ascii="Times New Roman" w:hAnsi="Times New Roman" w:cs="Times New Roman"/>
                <w:sz w:val="44"/>
                <w:szCs w:val="44"/>
              </w:rPr>
              <w:t xml:space="preserve">ALUMNI </w:t>
            </w:r>
            <w:r w:rsidRPr="00041065">
              <w:rPr>
                <w:rFonts w:ascii="Times New Roman" w:hAnsi="Times New Roman" w:cs="Times New Roman"/>
                <w:sz w:val="44"/>
                <w:szCs w:val="44"/>
              </w:rPr>
              <w:t>ACTIVITY REPORT</w:t>
            </w:r>
          </w:p>
        </w:tc>
      </w:tr>
      <w:tr w:rsidR="00041065" w:rsidRPr="00041065" w:rsidTr="00041065">
        <w:tc>
          <w:tcPr>
            <w:tcW w:w="4280" w:type="dxa"/>
            <w:vAlign w:val="center"/>
          </w:tcPr>
          <w:p w:rsidR="00041065" w:rsidRPr="00041065" w:rsidRDefault="00041065" w:rsidP="00041065">
            <w:pPr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 w:rsidRPr="00041065">
              <w:rPr>
                <w:rFonts w:ascii="Times New Roman" w:hAnsi="Times New Roman" w:cs="Times New Roman"/>
                <w:b/>
                <w:sz w:val="44"/>
                <w:szCs w:val="44"/>
              </w:rPr>
              <w:t>ACADEMIC YEAR</w:t>
            </w:r>
          </w:p>
        </w:tc>
        <w:tc>
          <w:tcPr>
            <w:tcW w:w="4251" w:type="dxa"/>
            <w:vAlign w:val="center"/>
          </w:tcPr>
          <w:p w:rsidR="00041065" w:rsidRPr="00041065" w:rsidRDefault="00041065" w:rsidP="00041065">
            <w:pPr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:</w:t>
            </w:r>
            <w:r w:rsidRPr="00041065">
              <w:rPr>
                <w:rFonts w:ascii="Times New Roman" w:hAnsi="Times New Roman" w:cs="Times New Roman"/>
                <w:sz w:val="44"/>
                <w:szCs w:val="44"/>
              </w:rPr>
              <w:t>2024-2025</w:t>
            </w:r>
          </w:p>
        </w:tc>
      </w:tr>
    </w:tbl>
    <w:p w:rsidR="00041065" w:rsidRDefault="00041065" w:rsidP="00041065">
      <w:pPr>
        <w:jc w:val="center"/>
      </w:pPr>
    </w:p>
    <w:p w:rsidR="00041065" w:rsidRPr="00041065" w:rsidRDefault="00041065" w:rsidP="00041065"/>
    <w:p w:rsidR="00041065" w:rsidRPr="00041065" w:rsidRDefault="00041065" w:rsidP="00041065"/>
    <w:p w:rsidR="00041065" w:rsidRPr="00041065" w:rsidRDefault="00041065" w:rsidP="00041065"/>
    <w:p w:rsidR="00041065" w:rsidRPr="00041065" w:rsidRDefault="00041065" w:rsidP="00041065"/>
    <w:p w:rsidR="00041065" w:rsidRPr="00041065" w:rsidRDefault="00041065" w:rsidP="00041065"/>
    <w:p w:rsidR="00041065" w:rsidRPr="00041065" w:rsidRDefault="00041065" w:rsidP="00041065"/>
    <w:p w:rsidR="00041065" w:rsidRPr="00041065" w:rsidRDefault="00041065" w:rsidP="00041065"/>
    <w:p w:rsidR="00041065" w:rsidRPr="00041065" w:rsidRDefault="00041065" w:rsidP="00041065"/>
    <w:p w:rsidR="00041065" w:rsidRPr="00041065" w:rsidRDefault="00041065" w:rsidP="00041065"/>
    <w:p w:rsidR="00041065" w:rsidRPr="00041065" w:rsidRDefault="00041065" w:rsidP="00041065"/>
    <w:p w:rsidR="00041065" w:rsidRPr="00041065" w:rsidRDefault="00041065" w:rsidP="00041065"/>
    <w:p w:rsidR="00041065" w:rsidRPr="00041065" w:rsidRDefault="00041065" w:rsidP="00041065"/>
    <w:p w:rsidR="00041065" w:rsidRPr="00041065" w:rsidRDefault="00041065" w:rsidP="00041065"/>
    <w:p w:rsidR="00041065" w:rsidRPr="00041065" w:rsidRDefault="00041065" w:rsidP="00041065"/>
    <w:p w:rsidR="00041065" w:rsidRPr="00041065" w:rsidRDefault="00041065" w:rsidP="00041065"/>
    <w:p w:rsidR="00041065" w:rsidRPr="00041065" w:rsidRDefault="00041065" w:rsidP="00041065"/>
    <w:p w:rsidR="00041065" w:rsidRPr="00041065" w:rsidRDefault="00041065" w:rsidP="00041065"/>
    <w:p w:rsidR="00041065" w:rsidRDefault="00041065" w:rsidP="00041065">
      <w:pPr>
        <w:jc w:val="right"/>
      </w:pPr>
    </w:p>
    <w:p w:rsidR="00C712BC" w:rsidRDefault="006A05BF" w:rsidP="006A05BF">
      <w:r>
        <w:rPr>
          <w:rFonts w:ascii="Times New Roman" w:hAnsi="Times New Roman" w:cs="Times New Roman"/>
          <w:noProof/>
          <w:color w:val="17365D" w:themeColor="text2" w:themeShade="BF"/>
          <w:sz w:val="32"/>
          <w:szCs w:val="32"/>
          <w:lang w:eastAsia="en-IN"/>
        </w:rPr>
        <w:drawing>
          <wp:anchor distT="0" distB="0" distL="0" distR="0" simplePos="0" relativeHeight="251663360" behindDoc="0" locked="0" layoutInCell="1" allowOverlap="1" wp14:anchorId="2F736D79" wp14:editId="7A3B7B9E">
            <wp:simplePos x="0" y="0"/>
            <wp:positionH relativeFrom="page">
              <wp:posOffset>916837</wp:posOffset>
            </wp:positionH>
            <wp:positionV relativeFrom="page">
              <wp:posOffset>754534</wp:posOffset>
            </wp:positionV>
            <wp:extent cx="5685790" cy="845185"/>
            <wp:effectExtent l="0" t="0" r="0" b="0"/>
            <wp:wrapNone/>
            <wp:docPr id="12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Image1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712BC" w:rsidRDefault="00C712BC" w:rsidP="00041065">
      <w:pPr>
        <w:jc w:val="right"/>
      </w:pPr>
    </w:p>
    <w:p w:rsidR="00C712BC" w:rsidRDefault="00C712BC" w:rsidP="00041065">
      <w:pPr>
        <w:jc w:val="right"/>
      </w:pPr>
    </w:p>
    <w:p w:rsidR="00C712BC" w:rsidRPr="00935C57" w:rsidRDefault="00C712BC" w:rsidP="00C712B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35C57">
        <w:rPr>
          <w:rFonts w:ascii="Times New Roman" w:hAnsi="Times New Roman" w:cs="Times New Roman"/>
          <w:b/>
          <w:sz w:val="24"/>
          <w:szCs w:val="24"/>
        </w:rPr>
        <w:t>DEPARTMENT OF MATHEMATICS</w:t>
      </w:r>
    </w:p>
    <w:p w:rsidR="00C712BC" w:rsidRPr="00935C57" w:rsidRDefault="00704287" w:rsidP="00C712B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ALUMNI </w:t>
      </w:r>
      <w:r w:rsidR="00C712BC" w:rsidRPr="00935C57">
        <w:rPr>
          <w:rFonts w:ascii="Times New Roman" w:hAnsi="Times New Roman" w:cs="Times New Roman"/>
          <w:b/>
          <w:sz w:val="24"/>
          <w:szCs w:val="24"/>
        </w:rPr>
        <w:t>ACTIVITY ODD SEMESTER</w:t>
      </w:r>
    </w:p>
    <w:p w:rsidR="00C712BC" w:rsidRDefault="00C712BC" w:rsidP="00C712B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35C57">
        <w:rPr>
          <w:rFonts w:ascii="Times New Roman" w:hAnsi="Times New Roman" w:cs="Times New Roman"/>
          <w:b/>
          <w:sz w:val="24"/>
          <w:szCs w:val="24"/>
        </w:rPr>
        <w:t>2024-2025</w:t>
      </w:r>
    </w:p>
    <w:p w:rsidR="003B2C56" w:rsidRPr="003B2C56" w:rsidRDefault="00704287" w:rsidP="007042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Department of Mathematics Organised an Alumni Talk on</w:t>
      </w:r>
      <w:r>
        <w:rPr>
          <w:rFonts w:ascii="Times New Roman" w:hAnsi="Times New Roman" w:cs="Times New Roman"/>
          <w:sz w:val="24"/>
          <w:szCs w:val="24"/>
        </w:rPr>
        <w:t xml:space="preserve"> “Human Trafficking and Drug Abuse” by our Alumni </w:t>
      </w:r>
      <w:proofErr w:type="spellStart"/>
      <w:r>
        <w:rPr>
          <w:rFonts w:ascii="Times New Roman" w:hAnsi="Times New Roman" w:cs="Times New Roman"/>
          <w:sz w:val="24"/>
          <w:szCs w:val="24"/>
        </w:rPr>
        <w:t>Mr.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Lawrence, Financial Admin, St. Joseph’s of Cluny, Social Service and on “Students Stress Management in Current Advancements”</w:t>
      </w:r>
      <w:r w:rsidR="003B2C5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by the Alumni of department of BBA</w:t>
      </w:r>
      <w:r w:rsidR="003B2C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B2C56">
        <w:rPr>
          <w:rFonts w:ascii="Times New Roman" w:hAnsi="Times New Roman" w:cs="Times New Roman"/>
          <w:sz w:val="24"/>
          <w:szCs w:val="24"/>
        </w:rPr>
        <w:t>Ms.</w:t>
      </w:r>
      <w:proofErr w:type="spellEnd"/>
      <w:r w:rsidR="003B2C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2C56">
        <w:rPr>
          <w:rFonts w:ascii="Times New Roman" w:hAnsi="Times New Roman" w:cs="Times New Roman"/>
          <w:sz w:val="24"/>
          <w:szCs w:val="24"/>
        </w:rPr>
        <w:t>Jenifar</w:t>
      </w:r>
      <w:proofErr w:type="spellEnd"/>
      <w:r w:rsidR="003B2C56">
        <w:rPr>
          <w:rFonts w:ascii="Times New Roman" w:hAnsi="Times New Roman" w:cs="Times New Roman"/>
          <w:sz w:val="24"/>
          <w:szCs w:val="24"/>
        </w:rPr>
        <w:t>, Medical and Psychiatric Social Worker.</w:t>
      </w:r>
    </w:p>
    <w:p w:rsidR="003B2C56" w:rsidRPr="003B2C56" w:rsidRDefault="003B2C56" w:rsidP="003B2C5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3B2C56" w:rsidRDefault="003B2C56" w:rsidP="003B2C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904913" cy="3268494"/>
            <wp:effectExtent l="0" t="0" r="0" b="8255"/>
            <wp:docPr id="29" name="Picture 29" descr="C:\Users\Library\Downloads\1745228523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ibrary\Downloads\174522852300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099" cy="3269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C56" w:rsidRDefault="003B2C56" w:rsidP="003B2C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2145" cy="8114173"/>
            <wp:effectExtent l="0" t="0" r="1905" b="1270"/>
            <wp:docPr id="28" name="Picture 28" descr="C:\Users\Library\Downloads\IMG-20240220-WA0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brary\Downloads\IMG-20240220-WA001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114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C56" w:rsidRDefault="003B2C56" w:rsidP="003B2C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2C56" w:rsidRDefault="003B2C56" w:rsidP="003B2C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2145" cy="3818963"/>
            <wp:effectExtent l="0" t="0" r="1905" b="0"/>
            <wp:docPr id="30" name="Picture 30" descr="C:\Users\Library\Downloads\17452285230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brary\Downloads\1745228523067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81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C56" w:rsidRDefault="003B2C56" w:rsidP="003B2C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2C56" w:rsidRDefault="003B2C56" w:rsidP="003B2C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2145" cy="3818963"/>
            <wp:effectExtent l="0" t="0" r="1905" b="0"/>
            <wp:docPr id="31" name="Picture 31" descr="C:\Users\Library\Downloads\17452285230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ibrary\Downloads\1745228523073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81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C56" w:rsidRDefault="003B2C56" w:rsidP="003B2C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2C56" w:rsidRDefault="003B2C56" w:rsidP="003B2C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2145" cy="3818963"/>
            <wp:effectExtent l="0" t="0" r="1905" b="0"/>
            <wp:docPr id="1024" name="Picture 1024" descr="C:\Users\Library\Downloads\17452285230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ibrary\Downloads\1745228523015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81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C56" w:rsidRDefault="003B2C56" w:rsidP="003B2C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2C56" w:rsidRDefault="003B2C56" w:rsidP="003B2C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2145" cy="3818963"/>
            <wp:effectExtent l="0" t="0" r="1905" b="0"/>
            <wp:docPr id="1025" name="Picture 1025" descr="C:\Users\Library\Downloads\17452285230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ibrary\Downloads\1745228523036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81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C56" w:rsidRDefault="003B2C56" w:rsidP="003B2C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2C56" w:rsidRDefault="003B2C56" w:rsidP="003B2C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2145" cy="3818963"/>
            <wp:effectExtent l="0" t="0" r="1905" b="0"/>
            <wp:docPr id="1026" name="Picture 1026" descr="C:\Users\Library\Downloads\17452285230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ibrary\Downloads\1745228523051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81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C56" w:rsidRDefault="003B2C56" w:rsidP="003B2C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2C56" w:rsidRDefault="003B2C56" w:rsidP="003B2C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2145" cy="3818963"/>
            <wp:effectExtent l="0" t="0" r="1905" b="0"/>
            <wp:docPr id="1027" name="Picture 1027" descr="C:\Users\Library\Downloads\17452285230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ibrary\Downloads\1745228523044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81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C56" w:rsidRDefault="003B2C56" w:rsidP="003B2C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2C56" w:rsidRDefault="003B2C56" w:rsidP="003B2C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2145" cy="3818963"/>
            <wp:effectExtent l="0" t="0" r="1905" b="0"/>
            <wp:docPr id="1028" name="Picture 1028" descr="C:\Users\Library\Downloads\17452285230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ibrary\Downloads\1745228523059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81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C56" w:rsidRDefault="003B2C56" w:rsidP="003B2C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2C56" w:rsidRDefault="003B2C56" w:rsidP="003B2C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2145" cy="3818963"/>
            <wp:effectExtent l="0" t="0" r="1905" b="0"/>
            <wp:docPr id="1029" name="Picture 1029" descr="C:\Users\Library\Downloads\17452285230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ibrary\Downloads\1745228523028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81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C56" w:rsidRDefault="003B2C56" w:rsidP="003B2C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B2C56" w:rsidRDefault="003B2C56" w:rsidP="003B2C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2145" cy="3818963"/>
            <wp:effectExtent l="0" t="0" r="1905" b="0"/>
            <wp:docPr id="1031" name="Picture 1031" descr="C:\Users\Library\Downloads\17452285230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ibrary\Downloads\1745228523021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81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287" w:rsidRPr="00704287" w:rsidRDefault="00704287" w:rsidP="003B2C5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C712BC" w:rsidRDefault="006A05BF" w:rsidP="006A05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Department of Mathematics Organized a Two </w:t>
      </w:r>
      <w:r w:rsidR="00935C57">
        <w:rPr>
          <w:rFonts w:ascii="Times New Roman" w:hAnsi="Times New Roman" w:cs="Times New Roman"/>
          <w:sz w:val="24"/>
          <w:szCs w:val="24"/>
        </w:rPr>
        <w:t>Days Self- Defence Workshop entitled Girls Lead Girls on 5</w:t>
      </w:r>
      <w:r w:rsidR="00935C57" w:rsidRPr="00935C5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35C57">
        <w:rPr>
          <w:rFonts w:ascii="Times New Roman" w:hAnsi="Times New Roman" w:cs="Times New Roman"/>
          <w:sz w:val="24"/>
          <w:szCs w:val="24"/>
        </w:rPr>
        <w:t xml:space="preserve"> and 6</w:t>
      </w:r>
      <w:r w:rsidR="00935C57" w:rsidRPr="00935C5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35C57">
        <w:rPr>
          <w:rFonts w:ascii="Times New Roman" w:hAnsi="Times New Roman" w:cs="Times New Roman"/>
          <w:sz w:val="24"/>
          <w:szCs w:val="24"/>
        </w:rPr>
        <w:t xml:space="preserve"> of November 2024.</w:t>
      </w:r>
    </w:p>
    <w:p w:rsidR="00935C57" w:rsidRPr="00935C57" w:rsidRDefault="00935C57" w:rsidP="00935C57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  <w:r w:rsidRPr="00935C57">
        <w:rPr>
          <w:rFonts w:ascii="Times New Roman" w:hAnsi="Times New Roman" w:cs="Times New Roman"/>
          <w:sz w:val="24"/>
          <w:szCs w:val="24"/>
          <w:u w:val="single"/>
        </w:rPr>
        <w:t>Day 1: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All the First year Girls</w:t>
      </w:r>
    </w:p>
    <w:p w:rsidR="006A05BF" w:rsidRDefault="006A05BF" w:rsidP="00935C5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425973" cy="3616411"/>
            <wp:effectExtent l="0" t="0" r="3810" b="3175"/>
            <wp:docPr id="8" name="Picture 8" descr="C:\Users\Library\Downloads\1741936379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ibrary\Downloads\1741936379007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902" cy="3617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5BF" w:rsidRDefault="006A05BF" w:rsidP="00C712B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A05BF" w:rsidRDefault="006A05BF" w:rsidP="00C712B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025081" cy="3349216"/>
            <wp:effectExtent l="0" t="0" r="4445" b="3810"/>
            <wp:docPr id="9" name="Picture 9" descr="C:\Users\Library\Downloads\1741936379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ibrary\Downloads\1741936379011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863" cy="3348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5BF" w:rsidRDefault="006A05BF" w:rsidP="00C712B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35C57" w:rsidRDefault="00935C57" w:rsidP="00C712B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35C57" w:rsidRDefault="00935C57" w:rsidP="00C712B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A05BF" w:rsidRDefault="006A05BF" w:rsidP="00C712B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049794" cy="3365688"/>
            <wp:effectExtent l="0" t="0" r="0" b="6350"/>
            <wp:docPr id="10" name="Picture 10" descr="C:\Users\Library\Downloads\1741936379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ibrary\Downloads\1741936379002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250" cy="3366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5BF" w:rsidRDefault="006A05BF" w:rsidP="00C712B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A05BF" w:rsidRDefault="006A05BF" w:rsidP="00C712B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A05BF" w:rsidRDefault="006A05BF" w:rsidP="00C712B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35C57" w:rsidRPr="00935C57" w:rsidRDefault="00935C57" w:rsidP="00935C57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Day 2</w:t>
      </w:r>
      <w:r w:rsidRPr="00935C57">
        <w:rPr>
          <w:rFonts w:ascii="Times New Roman" w:hAnsi="Times New Roman" w:cs="Times New Roman"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All the Second year Girls</w:t>
      </w:r>
    </w:p>
    <w:p w:rsidR="006A05BF" w:rsidRDefault="006A05BF" w:rsidP="00935C57">
      <w:pPr>
        <w:rPr>
          <w:rFonts w:ascii="Times New Roman" w:hAnsi="Times New Roman" w:cs="Times New Roman"/>
          <w:sz w:val="24"/>
          <w:szCs w:val="24"/>
        </w:rPr>
      </w:pPr>
    </w:p>
    <w:p w:rsidR="006A05BF" w:rsidRDefault="006A05BF" w:rsidP="00C712B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2145" cy="3820475"/>
            <wp:effectExtent l="0" t="0" r="1905" b="8890"/>
            <wp:docPr id="7" name="Picture 7" descr="C:\Users\Library\Downloads\17419363790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ibrary\Downloads\1741936379019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82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2BC" w:rsidRDefault="00C712BC" w:rsidP="00C712BC"/>
    <w:p w:rsidR="00C712BC" w:rsidRDefault="006A05BF" w:rsidP="00041065">
      <w:pPr>
        <w:jc w:val="right"/>
      </w:pPr>
      <w:r>
        <w:rPr>
          <w:noProof/>
          <w:lang w:eastAsia="en-IN"/>
        </w:rPr>
        <w:drawing>
          <wp:inline distT="0" distB="0" distL="0" distR="0">
            <wp:extent cx="5732145" cy="3225526"/>
            <wp:effectExtent l="0" t="0" r="1905" b="0"/>
            <wp:docPr id="11" name="Picture 11" descr="C:\Users\Library\Downloads\17419363790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ibrary\Downloads\1741936379015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5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2BC" w:rsidRDefault="00C712BC" w:rsidP="00041065">
      <w:pPr>
        <w:jc w:val="right"/>
      </w:pPr>
    </w:p>
    <w:p w:rsidR="00AA3D3D" w:rsidRDefault="00AA3D3D" w:rsidP="00AA3D3D"/>
    <w:p w:rsidR="00D32A5A" w:rsidRDefault="00D32A5A" w:rsidP="006F0E9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F0E9F" w:rsidRPr="00352DED" w:rsidRDefault="006F0E9F" w:rsidP="00352D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52DED">
        <w:rPr>
          <w:rFonts w:ascii="Times New Roman" w:hAnsi="Times New Roman" w:cs="Times New Roman"/>
          <w:sz w:val="24"/>
          <w:szCs w:val="24"/>
        </w:rPr>
        <w:t xml:space="preserve">The Department of Mathematics Organised an Alumni Talk on “Studies and Career Overseas” by our Alumni </w:t>
      </w:r>
      <w:proofErr w:type="spellStart"/>
      <w:r w:rsidRPr="00352DED">
        <w:rPr>
          <w:rFonts w:ascii="Times New Roman" w:hAnsi="Times New Roman" w:cs="Times New Roman"/>
          <w:sz w:val="24"/>
          <w:szCs w:val="24"/>
        </w:rPr>
        <w:t>Ms.</w:t>
      </w:r>
      <w:proofErr w:type="spellEnd"/>
      <w:r w:rsidRPr="00352D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DED">
        <w:rPr>
          <w:rFonts w:ascii="Times New Roman" w:hAnsi="Times New Roman" w:cs="Times New Roman"/>
          <w:sz w:val="24"/>
          <w:szCs w:val="24"/>
        </w:rPr>
        <w:t>Swathy</w:t>
      </w:r>
      <w:proofErr w:type="spellEnd"/>
      <w:r w:rsidRPr="00352D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DED">
        <w:rPr>
          <w:rFonts w:ascii="Times New Roman" w:hAnsi="Times New Roman" w:cs="Times New Roman"/>
          <w:sz w:val="24"/>
          <w:szCs w:val="24"/>
        </w:rPr>
        <w:t>Moorthy</w:t>
      </w:r>
      <w:proofErr w:type="spellEnd"/>
      <w:r w:rsidRPr="00352DED">
        <w:rPr>
          <w:rFonts w:ascii="Times New Roman" w:hAnsi="Times New Roman" w:cs="Times New Roman"/>
          <w:sz w:val="24"/>
          <w:szCs w:val="24"/>
        </w:rPr>
        <w:t>, Business Administration and Marketing, Paris, France on 11</w:t>
      </w:r>
      <w:r w:rsidRPr="00352DE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352DED">
        <w:rPr>
          <w:rFonts w:ascii="Times New Roman" w:hAnsi="Times New Roman" w:cs="Times New Roman"/>
          <w:sz w:val="24"/>
          <w:szCs w:val="24"/>
        </w:rPr>
        <w:t xml:space="preserve"> April 2025.</w:t>
      </w:r>
    </w:p>
    <w:p w:rsidR="00D32A5A" w:rsidRDefault="00D32A5A" w:rsidP="00D32A5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32A5A" w:rsidRDefault="00D32A5A" w:rsidP="00D32A5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AEFE6A7" wp14:editId="50705F5F">
            <wp:extent cx="4505498" cy="3379968"/>
            <wp:effectExtent l="0" t="0" r="0" b="0"/>
            <wp:docPr id="23" name="Picture 23" descr="C:\Users\Library\Downloads\17452259072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ibrary\Downloads\1745225907249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913" cy="3375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2A5A" w:rsidRDefault="00D32A5A" w:rsidP="00D32A5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32A5A" w:rsidRDefault="00D32A5A" w:rsidP="00D32A5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32A5A" w:rsidRDefault="00D32A5A" w:rsidP="00D32A5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2612453" wp14:editId="13BB8602">
            <wp:extent cx="5403600" cy="3600000"/>
            <wp:effectExtent l="0" t="0" r="6985" b="635"/>
            <wp:docPr id="26" name="Picture 26" descr="C:\Users\Library\Downloads\17452259072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ibrary\Downloads\1745225907259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6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D1F" w:rsidRDefault="00D32A5A" w:rsidP="00D32A5A">
      <w:pPr>
        <w:pStyle w:val="ListParagraph"/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ED7415F" wp14:editId="22F3DFEF">
            <wp:extent cx="5004262" cy="3333952"/>
            <wp:effectExtent l="0" t="0" r="6350" b="0"/>
            <wp:docPr id="24" name="Picture 24" descr="C:\Users\Library\Downloads\17452259072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ibrary\Downloads\1745225907284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566" cy="3334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D1F" w:rsidRDefault="00262D1F" w:rsidP="00D32A5A">
      <w:pPr>
        <w:pStyle w:val="ListParagraph"/>
        <w:spacing w:before="240"/>
        <w:rPr>
          <w:rFonts w:ascii="Times New Roman" w:hAnsi="Times New Roman" w:cs="Times New Roman"/>
          <w:sz w:val="24"/>
          <w:szCs w:val="24"/>
        </w:rPr>
      </w:pPr>
    </w:p>
    <w:p w:rsidR="00262D1F" w:rsidRDefault="00262D1F" w:rsidP="00D32A5A">
      <w:pPr>
        <w:pStyle w:val="ListParagraph"/>
        <w:spacing w:before="240"/>
        <w:rPr>
          <w:rFonts w:ascii="Times New Roman" w:hAnsi="Times New Roman" w:cs="Times New Roman"/>
          <w:sz w:val="24"/>
          <w:szCs w:val="24"/>
        </w:rPr>
      </w:pPr>
    </w:p>
    <w:p w:rsidR="00262D1F" w:rsidRDefault="00262D1F" w:rsidP="00D32A5A">
      <w:pPr>
        <w:pStyle w:val="ListParagraph"/>
        <w:spacing w:before="240"/>
        <w:rPr>
          <w:rFonts w:ascii="Times New Roman" w:hAnsi="Times New Roman" w:cs="Times New Roman"/>
          <w:sz w:val="24"/>
          <w:szCs w:val="24"/>
        </w:rPr>
      </w:pPr>
    </w:p>
    <w:p w:rsidR="00D32A5A" w:rsidRDefault="00D32A5A" w:rsidP="00D32A5A">
      <w:pPr>
        <w:pStyle w:val="ListParagraph"/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0E2A893" wp14:editId="1269AD3A">
            <wp:extent cx="5087389" cy="3813635"/>
            <wp:effectExtent l="0" t="0" r="0" b="0"/>
            <wp:docPr id="25" name="Picture 25" descr="C:\Users\Library\Downloads\174522590729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ibrary\Downloads\1745225907295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894" cy="381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2A5A" w:rsidRDefault="00D32A5A" w:rsidP="00262D1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520619" cy="6579694"/>
            <wp:effectExtent l="0" t="0" r="4445" b="0"/>
            <wp:docPr id="22" name="Picture 22" descr="C:\Users\Library\Downloads\17452259073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ibrary\Downloads\1745225907304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190" cy="6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403600" cy="3600000"/>
            <wp:effectExtent l="0" t="0" r="6985" b="635"/>
            <wp:docPr id="21" name="Picture 21" descr="C:\Users\Library\Downloads\174522590728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ibrary\Downloads\1745225907284 (1)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6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DED" w:rsidRDefault="00352DED" w:rsidP="00262D1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352DED" w:rsidRDefault="00352DED" w:rsidP="00262D1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352DED" w:rsidRDefault="00352DED" w:rsidP="00262D1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352DED" w:rsidRDefault="00352DED" w:rsidP="00262D1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352DED" w:rsidRDefault="00352DED" w:rsidP="00262D1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352DED" w:rsidRDefault="00352DED" w:rsidP="00262D1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352DED" w:rsidRDefault="00352DED" w:rsidP="00262D1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352DED" w:rsidRDefault="00352DED" w:rsidP="00262D1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352DED" w:rsidRDefault="00352DED" w:rsidP="00262D1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352DED" w:rsidRDefault="00352DED" w:rsidP="00262D1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352DED" w:rsidRDefault="00352DED" w:rsidP="00262D1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352DED" w:rsidRDefault="00352DED" w:rsidP="00262D1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352DED" w:rsidRDefault="00352DED" w:rsidP="00262D1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352DED" w:rsidRDefault="00352DED" w:rsidP="00262D1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352DED" w:rsidRDefault="00352DED" w:rsidP="00262D1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352DED" w:rsidRDefault="00352DED" w:rsidP="00262D1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352DED" w:rsidRDefault="00352DED" w:rsidP="00262D1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352DED" w:rsidRDefault="00352DED" w:rsidP="00262D1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352DED" w:rsidRDefault="00352DED" w:rsidP="00262D1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352DED" w:rsidRDefault="00352DED" w:rsidP="00262D1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352DED" w:rsidRDefault="00352DED" w:rsidP="00262D1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352DED" w:rsidRDefault="00352DED" w:rsidP="00262D1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352DED" w:rsidRDefault="00352DED" w:rsidP="00262D1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352DED" w:rsidRPr="00352DED" w:rsidRDefault="00352DED" w:rsidP="00352DED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352DED">
        <w:rPr>
          <w:rFonts w:ascii="Times New Roman" w:hAnsi="Times New Roman" w:cs="Times New Roman"/>
          <w:b/>
          <w:sz w:val="24"/>
          <w:szCs w:val="24"/>
        </w:rPr>
        <w:t>Signature of the HOD</w:t>
      </w:r>
      <w:bookmarkStart w:id="0" w:name="_GoBack"/>
      <w:bookmarkEnd w:id="0"/>
    </w:p>
    <w:sectPr w:rsidR="00352DED" w:rsidRPr="00352DED" w:rsidSect="00041065">
      <w:type w:val="continuous"/>
      <w:pgSz w:w="11907" w:h="16839" w:code="9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5E1B93"/>
    <w:multiLevelType w:val="hybridMultilevel"/>
    <w:tmpl w:val="EB2A5E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C836D2"/>
    <w:multiLevelType w:val="hybridMultilevel"/>
    <w:tmpl w:val="FC6C59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B1E"/>
    <w:rsid w:val="00041065"/>
    <w:rsid w:val="000B4F60"/>
    <w:rsid w:val="000E7043"/>
    <w:rsid w:val="00262D1F"/>
    <w:rsid w:val="00274BD5"/>
    <w:rsid w:val="002C12B9"/>
    <w:rsid w:val="00310A4F"/>
    <w:rsid w:val="003434DB"/>
    <w:rsid w:val="00352DED"/>
    <w:rsid w:val="003A1547"/>
    <w:rsid w:val="003B2C56"/>
    <w:rsid w:val="00470E7E"/>
    <w:rsid w:val="006A05BF"/>
    <w:rsid w:val="006C7A4C"/>
    <w:rsid w:val="006F0E9F"/>
    <w:rsid w:val="00704287"/>
    <w:rsid w:val="007745F9"/>
    <w:rsid w:val="00793D81"/>
    <w:rsid w:val="00812092"/>
    <w:rsid w:val="00935C57"/>
    <w:rsid w:val="00A80B1E"/>
    <w:rsid w:val="00AA3D3D"/>
    <w:rsid w:val="00B04076"/>
    <w:rsid w:val="00C712BC"/>
    <w:rsid w:val="00CD4FB2"/>
    <w:rsid w:val="00D32A5A"/>
    <w:rsid w:val="00D36EBE"/>
    <w:rsid w:val="00E15CB3"/>
    <w:rsid w:val="00E203A8"/>
    <w:rsid w:val="00EE57AF"/>
    <w:rsid w:val="00EF4BEB"/>
    <w:rsid w:val="00FF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410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70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04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E704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410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70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04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E70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settings" Target="setting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243AF-D7D2-4D2E-ACF3-5CC8A5FF6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14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Library</dc:creator>
  <cp:keywords/>
  <dc:description/>
  <cp:lastModifiedBy>Library</cp:lastModifiedBy>
  <cp:revision>7</cp:revision>
  <dcterms:created xsi:type="dcterms:W3CDTF">2025-03-14T06:12:00Z</dcterms:created>
  <dcterms:modified xsi:type="dcterms:W3CDTF">2025-04-21T10:07:00Z</dcterms:modified>
</cp:coreProperties>
</file>