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AE" w:rsidRDefault="002A01AE" w:rsidP="002A01AE">
      <w:r>
        <w:t>When branch</w:t>
      </w:r>
      <w:r w:rsidR="003F1F4E">
        <w:t>/dealer/user</w:t>
      </w:r>
      <w:r>
        <w:t xml:space="preserve"> info is updated, we will keep original record of history purpose so we can go back and see what all changes were made.</w:t>
      </w:r>
    </w:p>
    <w:p w:rsidR="002A01AE" w:rsidRDefault="002A01AE" w:rsidP="002A01AE"/>
    <w:p w:rsidR="002A01AE" w:rsidRPr="007177AB" w:rsidRDefault="002A01AE" w:rsidP="002A01AE">
      <w:pPr>
        <w:tabs>
          <w:tab w:val="center" w:pos="4320"/>
          <w:tab w:val="left" w:pos="7180"/>
        </w:tabs>
        <w:rPr>
          <w:b/>
          <w:sz w:val="40"/>
          <w:szCs w:val="40"/>
        </w:rPr>
      </w:pPr>
      <w:r w:rsidRPr="007177AB">
        <w:rPr>
          <w:highlight w:val="darkGreen"/>
        </w:rPr>
        <w:t xml:space="preserve">When </w:t>
      </w:r>
      <w:r w:rsidR="003F1F4E" w:rsidRPr="007177AB">
        <w:rPr>
          <w:highlight w:val="darkGreen"/>
        </w:rPr>
        <w:t xml:space="preserve">branch/dealer/user </w:t>
      </w:r>
      <w:r w:rsidRPr="007177AB">
        <w:rPr>
          <w:highlight w:val="darkGreen"/>
        </w:rPr>
        <w:t>is deleted we will not actually remove data but we will use deleted flag so its data will be with us.</w:t>
      </w:r>
    </w:p>
    <w:p w:rsidR="00756374" w:rsidRDefault="00756374" w:rsidP="00014738">
      <w:pPr>
        <w:rPr>
          <w:b/>
          <w:sz w:val="40"/>
          <w:szCs w:val="40"/>
        </w:rPr>
      </w:pPr>
    </w:p>
    <w:p w:rsidR="00FF2614" w:rsidRPr="00FF2614" w:rsidRDefault="00FF2614" w:rsidP="00014738">
      <w:pPr>
        <w:rPr>
          <w:b/>
        </w:rPr>
      </w:pPr>
      <w:r w:rsidRPr="00FF2614">
        <w:rPr>
          <w:b/>
        </w:rPr>
        <w:t>For Line Chart,</w:t>
      </w:r>
    </w:p>
    <w:p w:rsidR="00FF2614" w:rsidRDefault="00FF2614" w:rsidP="00014738"/>
    <w:p w:rsidR="00014738" w:rsidRPr="00E45770" w:rsidRDefault="00014738" w:rsidP="00014738">
      <w:pPr>
        <w:rPr>
          <w:highlight w:val="darkGreen"/>
        </w:rPr>
      </w:pPr>
      <w:r w:rsidRPr="00E45770">
        <w:rPr>
          <w:highlight w:val="darkGreen"/>
        </w:rPr>
        <w:t>Time Period</w:t>
      </w:r>
      <w:r w:rsidRPr="00E45770">
        <w:rPr>
          <w:highlight w:val="darkGreen"/>
        </w:rPr>
        <w:tab/>
      </w:r>
      <w:r w:rsidRPr="00E45770">
        <w:rPr>
          <w:highlight w:val="darkGreen"/>
        </w:rPr>
        <w:tab/>
        <w:t>What to display on X-axis</w:t>
      </w:r>
    </w:p>
    <w:p w:rsidR="00014738" w:rsidRPr="00E45770" w:rsidRDefault="00014738" w:rsidP="00014738">
      <w:pPr>
        <w:rPr>
          <w:highlight w:val="darkGreen"/>
        </w:rPr>
      </w:pPr>
      <w:r w:rsidRPr="00E45770">
        <w:rPr>
          <w:highlight w:val="darkGreen"/>
        </w:rPr>
        <w:t>Last 7 Days</w:t>
      </w:r>
      <w:r w:rsidRPr="00E45770">
        <w:rPr>
          <w:highlight w:val="darkGreen"/>
        </w:rPr>
        <w:tab/>
      </w:r>
      <w:r w:rsidRPr="00E45770">
        <w:rPr>
          <w:highlight w:val="darkGreen"/>
        </w:rPr>
        <w:tab/>
        <w:t>Last 7 dates (so there will be 7 data points)</w:t>
      </w:r>
    </w:p>
    <w:p w:rsidR="00014738" w:rsidRPr="00E45770" w:rsidRDefault="00014738" w:rsidP="00014738">
      <w:pPr>
        <w:rPr>
          <w:highlight w:val="darkGreen"/>
        </w:rPr>
      </w:pPr>
      <w:r w:rsidRPr="00E45770">
        <w:rPr>
          <w:highlight w:val="darkGreen"/>
        </w:rPr>
        <w:t>Last 15 Days</w:t>
      </w:r>
      <w:r w:rsidRPr="00E45770">
        <w:rPr>
          <w:highlight w:val="darkGreen"/>
        </w:rPr>
        <w:tab/>
      </w:r>
      <w:r w:rsidRPr="00E45770">
        <w:rPr>
          <w:highlight w:val="darkGreen"/>
        </w:rPr>
        <w:tab/>
        <w:t>7-8 dates (display alternate dates and 15 data points)</w:t>
      </w:r>
    </w:p>
    <w:p w:rsidR="00014738" w:rsidRPr="00E45770" w:rsidRDefault="00014738" w:rsidP="00014738">
      <w:pPr>
        <w:ind w:left="2160" w:hanging="2160"/>
        <w:rPr>
          <w:highlight w:val="darkGreen"/>
        </w:rPr>
      </w:pPr>
      <w:r w:rsidRPr="00E45770">
        <w:rPr>
          <w:highlight w:val="darkGreen"/>
        </w:rPr>
        <w:t>Last Month</w:t>
      </w:r>
      <w:r w:rsidRPr="00E45770">
        <w:rPr>
          <w:highlight w:val="darkGreen"/>
        </w:rPr>
        <w:tab/>
        <w:t>4-5 dates (display all dates which falls on Monday, but range will start from 1</w:t>
      </w:r>
      <w:r w:rsidRPr="00E45770">
        <w:rPr>
          <w:highlight w:val="darkGreen"/>
          <w:vertAlign w:val="superscript"/>
        </w:rPr>
        <w:t>st</w:t>
      </w:r>
      <w:r w:rsidRPr="00E45770">
        <w:rPr>
          <w:highlight w:val="darkGreen"/>
        </w:rPr>
        <w:t xml:space="preserve"> to last day of the month) </w:t>
      </w:r>
    </w:p>
    <w:p w:rsidR="00014738" w:rsidRPr="00E45770" w:rsidRDefault="00014738" w:rsidP="00014738">
      <w:pPr>
        <w:ind w:left="2160" w:hanging="2160"/>
        <w:rPr>
          <w:highlight w:val="darkGreen"/>
        </w:rPr>
      </w:pPr>
      <w:r w:rsidRPr="00E45770">
        <w:rPr>
          <w:highlight w:val="darkGreen"/>
        </w:rPr>
        <w:t>Last 3 month</w:t>
      </w:r>
      <w:r w:rsidRPr="00E45770">
        <w:rPr>
          <w:highlight w:val="darkGreen"/>
        </w:rPr>
        <w:tab/>
        <w:t>6-7 dates (display date of alternate Monday in last 3 months, but 90-92 data points)</w:t>
      </w:r>
    </w:p>
    <w:p w:rsidR="00014738" w:rsidRDefault="00014738" w:rsidP="00014738">
      <w:r w:rsidRPr="00E45770">
        <w:rPr>
          <w:highlight w:val="darkGreen"/>
        </w:rPr>
        <w:t>Last 6 month</w:t>
      </w:r>
      <w:r w:rsidRPr="00E45770">
        <w:rPr>
          <w:highlight w:val="darkGreen"/>
        </w:rPr>
        <w:tab/>
      </w:r>
      <w:r w:rsidRPr="00E45770">
        <w:rPr>
          <w:highlight w:val="darkGreen"/>
        </w:rPr>
        <w:tab/>
        <w:t>6 dates (first of every month, and all data points)</w:t>
      </w:r>
    </w:p>
    <w:p w:rsidR="00014738" w:rsidRDefault="00014738" w:rsidP="00014738"/>
    <w:p w:rsidR="00014738" w:rsidRDefault="00014738" w:rsidP="00014738">
      <w:r w:rsidRPr="007177AB">
        <w:rPr>
          <w:highlight w:val="darkGreen"/>
        </w:rPr>
        <w:t>Custom Range</w:t>
      </w:r>
      <w:r w:rsidRPr="007177AB">
        <w:rPr>
          <w:highlight w:val="darkGreen"/>
        </w:rPr>
        <w:tab/>
        <w:t>We removes this option</w:t>
      </w:r>
    </w:p>
    <w:p w:rsidR="00014738" w:rsidRDefault="00014738" w:rsidP="00076CAE">
      <w:pPr>
        <w:tabs>
          <w:tab w:val="center" w:pos="4320"/>
          <w:tab w:val="left" w:pos="7180"/>
        </w:tabs>
        <w:rPr>
          <w:b/>
          <w:sz w:val="40"/>
          <w:szCs w:val="40"/>
        </w:rPr>
      </w:pPr>
    </w:p>
    <w:p w:rsidR="00014738" w:rsidRDefault="00014738" w:rsidP="00076CAE">
      <w:pPr>
        <w:tabs>
          <w:tab w:val="center" w:pos="4320"/>
          <w:tab w:val="left" w:pos="7180"/>
        </w:tabs>
        <w:rPr>
          <w:b/>
          <w:sz w:val="40"/>
          <w:szCs w:val="40"/>
        </w:rPr>
      </w:pPr>
    </w:p>
    <w:p w:rsidR="00E2196C" w:rsidRPr="00B51BD0" w:rsidRDefault="002A01AE" w:rsidP="00076CAE">
      <w:pPr>
        <w:tabs>
          <w:tab w:val="center" w:pos="4320"/>
          <w:tab w:val="left" w:pos="71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B51BD0" w:rsidRPr="00B51BD0">
        <w:rPr>
          <w:b/>
          <w:sz w:val="40"/>
          <w:szCs w:val="40"/>
        </w:rPr>
        <w:t>SUPER ADMIN</w:t>
      </w:r>
      <w:r w:rsidR="00AA249B">
        <w:rPr>
          <w:b/>
          <w:sz w:val="40"/>
          <w:szCs w:val="40"/>
        </w:rPr>
        <w:t xml:space="preserve"> (ADMIN)</w:t>
      </w:r>
      <w:r w:rsidR="00076CAE">
        <w:rPr>
          <w:b/>
          <w:sz w:val="40"/>
          <w:szCs w:val="40"/>
        </w:rPr>
        <w:tab/>
      </w:r>
    </w:p>
    <w:p w:rsidR="00AB3498" w:rsidRDefault="00AB3498"/>
    <w:p w:rsidR="00180BCD" w:rsidRDefault="00AB3498">
      <w:pPr>
        <w:rPr>
          <w:color w:val="008000"/>
        </w:rPr>
      </w:pPr>
      <w:r w:rsidRPr="002769BE">
        <w:rPr>
          <w:highlight w:val="darkGreen"/>
        </w:rPr>
        <w:t>Dashboard default should be last 7 days.</w:t>
      </w:r>
    </w:p>
    <w:p w:rsidR="00AB3498" w:rsidRDefault="00AB3498">
      <w:pPr>
        <w:rPr>
          <w:color w:val="008000"/>
        </w:rPr>
      </w:pPr>
    </w:p>
    <w:p w:rsidR="00E33C8B" w:rsidRPr="00E81090" w:rsidRDefault="00E33C8B">
      <w:pPr>
        <w:rPr>
          <w:color w:val="008000"/>
        </w:rPr>
      </w:pPr>
      <w:r w:rsidRPr="00E81090">
        <w:rPr>
          <w:color w:val="008000"/>
        </w:rPr>
        <w:t>Remove Gender from all the forms</w:t>
      </w:r>
      <w:r w:rsidR="000151D5" w:rsidRPr="00E81090">
        <w:rPr>
          <w:color w:val="008000"/>
        </w:rPr>
        <w:t xml:space="preserve"> and lists</w:t>
      </w:r>
    </w:p>
    <w:p w:rsidR="004B28D8" w:rsidRPr="00E81090" w:rsidRDefault="004B28D8">
      <w:pPr>
        <w:rPr>
          <w:color w:val="008000"/>
        </w:rPr>
      </w:pPr>
      <w:r w:rsidRPr="00E81090">
        <w:rPr>
          <w:color w:val="008000"/>
        </w:rPr>
        <w:t>Change Pincode to zip code.</w:t>
      </w:r>
    </w:p>
    <w:p w:rsidR="00E33C8B" w:rsidRPr="006531B1" w:rsidRDefault="008B6DE2">
      <w:pPr>
        <w:rPr>
          <w:color w:val="008000"/>
        </w:rPr>
      </w:pPr>
      <w:r w:rsidRPr="00E81090">
        <w:rPr>
          <w:color w:val="008000"/>
        </w:rPr>
        <w:t>Zip code is 5 digit number. Currently you have validation for 6 digit.</w:t>
      </w:r>
    </w:p>
    <w:p w:rsidR="00E33C8B" w:rsidRPr="00F61BE6" w:rsidRDefault="00E33C8B">
      <w:pPr>
        <w:rPr>
          <w:b/>
        </w:rPr>
      </w:pPr>
    </w:p>
    <w:p w:rsidR="00E62C28" w:rsidRPr="00F61BE6" w:rsidRDefault="00E3042F">
      <w:pPr>
        <w:rPr>
          <w:b/>
        </w:rPr>
      </w:pPr>
      <w:r w:rsidRPr="00F61BE6">
        <w:rPr>
          <w:b/>
        </w:rPr>
        <w:t>Menu</w:t>
      </w:r>
    </w:p>
    <w:p w:rsidR="00BF0884" w:rsidRPr="004722D5" w:rsidRDefault="00BF0884">
      <w:pPr>
        <w:rPr>
          <w:color w:val="008000"/>
        </w:rPr>
      </w:pPr>
    </w:p>
    <w:p w:rsidR="00105A45" w:rsidRPr="004722D5" w:rsidRDefault="00473082">
      <w:pPr>
        <w:rPr>
          <w:color w:val="008000"/>
        </w:rPr>
      </w:pPr>
      <w:r w:rsidRPr="004722D5">
        <w:rPr>
          <w:color w:val="008000"/>
        </w:rPr>
        <w:t>In menu, we are using</w:t>
      </w:r>
      <w:r w:rsidR="00105A45" w:rsidRPr="004722D5">
        <w:rPr>
          <w:color w:val="008000"/>
        </w:rPr>
        <w:t>,</w:t>
      </w:r>
      <w:r w:rsidR="006E3B67" w:rsidRPr="004722D5">
        <w:rPr>
          <w:color w:val="008000"/>
        </w:rPr>
        <w:t xml:space="preserve"> default icon for home. Can we change it to actual home icon to make it easy.</w:t>
      </w:r>
    </w:p>
    <w:p w:rsidR="00E20F68" w:rsidRPr="00F61BE6" w:rsidRDefault="00E20F68"/>
    <w:p w:rsidR="00E20F68" w:rsidRPr="00F61BE6" w:rsidRDefault="00E20F68"/>
    <w:p w:rsidR="00E20F68" w:rsidRPr="00F61BE6" w:rsidRDefault="00E20F68">
      <w:pPr>
        <w:rPr>
          <w:b/>
        </w:rPr>
      </w:pPr>
      <w:r w:rsidRPr="00F61BE6">
        <w:rPr>
          <w:b/>
        </w:rPr>
        <w:t>Add Dealer</w:t>
      </w:r>
    </w:p>
    <w:p w:rsidR="00E20F68" w:rsidRPr="00F61BE6" w:rsidRDefault="00E20F68"/>
    <w:p w:rsidR="00E20F68" w:rsidRPr="00E81090" w:rsidRDefault="00E20F68">
      <w:pPr>
        <w:rPr>
          <w:color w:val="008000"/>
        </w:rPr>
      </w:pPr>
      <w:r w:rsidRPr="00E81090">
        <w:rPr>
          <w:color w:val="008000"/>
        </w:rPr>
        <w:t>After selecting state, its keep spinning. Cannot select city and it cannot conti</w:t>
      </w:r>
      <w:r w:rsidR="002F0A43" w:rsidRPr="00E81090">
        <w:rPr>
          <w:color w:val="008000"/>
        </w:rPr>
        <w:t>n</w:t>
      </w:r>
      <w:r w:rsidRPr="00E81090">
        <w:rPr>
          <w:color w:val="008000"/>
        </w:rPr>
        <w:t>ue</w:t>
      </w:r>
    </w:p>
    <w:p w:rsidR="002F0A43" w:rsidRPr="00E81090" w:rsidRDefault="002F0A43">
      <w:pPr>
        <w:rPr>
          <w:color w:val="008000"/>
        </w:rPr>
      </w:pPr>
    </w:p>
    <w:p w:rsidR="00800E66" w:rsidRPr="00E81090" w:rsidRDefault="00800E66">
      <w:pPr>
        <w:rPr>
          <w:color w:val="008000"/>
        </w:rPr>
      </w:pPr>
      <w:r w:rsidRPr="00E81090">
        <w:rPr>
          <w:color w:val="008000"/>
        </w:rPr>
        <w:t>Also, there is an overlapping text Above state Dropbox.</w:t>
      </w:r>
    </w:p>
    <w:p w:rsidR="00800E66" w:rsidRPr="00F61BE6" w:rsidRDefault="00800E66"/>
    <w:p w:rsidR="00C030FC" w:rsidRPr="00F61BE6" w:rsidRDefault="007F0CE8">
      <w:r w:rsidRPr="00F61BE6">
        <w:rPr>
          <w:noProof/>
        </w:rPr>
        <w:lastRenderedPageBreak/>
        <w:drawing>
          <wp:inline distT="0" distB="0" distL="0" distR="0">
            <wp:extent cx="5486400" cy="27063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5 at 12.33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72" w:rsidRPr="00F61BE6" w:rsidRDefault="00940D72"/>
    <w:p w:rsidR="00940D72" w:rsidRPr="00F61BE6" w:rsidRDefault="00940D72" w:rsidP="00940D72">
      <w:pPr>
        <w:rPr>
          <w:b/>
        </w:rPr>
      </w:pPr>
      <w:r w:rsidRPr="00F61BE6">
        <w:rPr>
          <w:b/>
        </w:rPr>
        <w:t xml:space="preserve">Add </w:t>
      </w:r>
      <w:r w:rsidR="0093606A" w:rsidRPr="00F61BE6">
        <w:rPr>
          <w:b/>
        </w:rPr>
        <w:t>Company</w:t>
      </w:r>
    </w:p>
    <w:p w:rsidR="00940D72" w:rsidRPr="00F61BE6" w:rsidRDefault="00940D72" w:rsidP="00940D72"/>
    <w:p w:rsidR="00940D72" w:rsidRPr="00E81090" w:rsidRDefault="00940D72" w:rsidP="00940D72">
      <w:pPr>
        <w:rPr>
          <w:color w:val="008000"/>
        </w:rPr>
      </w:pPr>
      <w:r w:rsidRPr="00E81090">
        <w:rPr>
          <w:color w:val="008000"/>
        </w:rPr>
        <w:t>Also, there is an overlapping text Above state Dropbox.</w:t>
      </w:r>
      <w:r w:rsidR="002D5C62" w:rsidRPr="00E81090">
        <w:rPr>
          <w:color w:val="008000"/>
        </w:rPr>
        <w:t xml:space="preserve"> (Same like above)</w:t>
      </w:r>
    </w:p>
    <w:p w:rsidR="00940D72" w:rsidRPr="00E81090" w:rsidRDefault="00002989">
      <w:pPr>
        <w:rPr>
          <w:color w:val="008000"/>
        </w:rPr>
      </w:pPr>
      <w:r w:rsidRPr="00E81090">
        <w:rPr>
          <w:color w:val="008000"/>
        </w:rPr>
        <w:t>Company can be created without dealer</w:t>
      </w:r>
      <w:r w:rsidR="00B24B15" w:rsidRPr="00E81090">
        <w:rPr>
          <w:color w:val="008000"/>
        </w:rPr>
        <w:t xml:space="preserve"> (To avoid functionality change we can add another option none which will be default)</w:t>
      </w:r>
    </w:p>
    <w:p w:rsidR="00B24B15" w:rsidRPr="00F61BE6" w:rsidRDefault="00B24B15"/>
    <w:p w:rsidR="006B030B" w:rsidRPr="00F61BE6" w:rsidRDefault="00C522A0">
      <w:pPr>
        <w:rPr>
          <w:b/>
        </w:rPr>
      </w:pPr>
      <w:r w:rsidRPr="00F61BE6">
        <w:rPr>
          <w:b/>
        </w:rPr>
        <w:t>Company List</w:t>
      </w:r>
    </w:p>
    <w:p w:rsidR="006B030B" w:rsidRPr="00F61BE6" w:rsidRDefault="006B030B"/>
    <w:p w:rsidR="006B030B" w:rsidRPr="00E81090" w:rsidRDefault="00E50F1A" w:rsidP="006B030B">
      <w:pPr>
        <w:rPr>
          <w:color w:val="008000"/>
        </w:rPr>
      </w:pPr>
      <w:r w:rsidRPr="00E81090">
        <w:rPr>
          <w:color w:val="008000"/>
        </w:rPr>
        <w:t xml:space="preserve">Missing </w:t>
      </w:r>
      <w:r w:rsidR="006B030B" w:rsidRPr="00E81090">
        <w:rPr>
          <w:color w:val="008000"/>
        </w:rPr>
        <w:t>Dealer (Dropdown)</w:t>
      </w:r>
      <w:r w:rsidRPr="00E81090">
        <w:rPr>
          <w:color w:val="008000"/>
        </w:rPr>
        <w:t xml:space="preserve"> for searching.</w:t>
      </w:r>
    </w:p>
    <w:p w:rsidR="006B030B" w:rsidRPr="00F61BE6" w:rsidRDefault="006B030B"/>
    <w:p w:rsidR="00E019C6" w:rsidRPr="00233904" w:rsidRDefault="00B432F2">
      <w:pPr>
        <w:rPr>
          <w:color w:val="008000"/>
        </w:rPr>
      </w:pPr>
      <w:r w:rsidRPr="00233904">
        <w:rPr>
          <w:color w:val="008000"/>
        </w:rPr>
        <w:t>Dealer listing page:</w:t>
      </w:r>
    </w:p>
    <w:p w:rsidR="00B432F2" w:rsidRDefault="00B432F2"/>
    <w:p w:rsidR="00522547" w:rsidRDefault="00522547"/>
    <w:p w:rsidR="0060484B" w:rsidRPr="003D2CB3" w:rsidRDefault="0060484B">
      <w:pPr>
        <w:rPr>
          <w:color w:val="008000"/>
        </w:rPr>
      </w:pPr>
      <w:r w:rsidRPr="003D2CB3">
        <w:rPr>
          <w:color w:val="008000"/>
        </w:rPr>
        <w:t>Country: Only USA</w:t>
      </w:r>
    </w:p>
    <w:p w:rsidR="0060484B" w:rsidRPr="003D2CB3" w:rsidRDefault="0060484B">
      <w:pPr>
        <w:rPr>
          <w:color w:val="008000"/>
        </w:rPr>
      </w:pPr>
      <w:r w:rsidRPr="003D2CB3">
        <w:rPr>
          <w:color w:val="008000"/>
        </w:rPr>
        <w:t>State: All states in USA</w:t>
      </w:r>
    </w:p>
    <w:p w:rsidR="0060484B" w:rsidRPr="003D2CB3" w:rsidRDefault="0060484B">
      <w:pPr>
        <w:rPr>
          <w:color w:val="008000"/>
        </w:rPr>
      </w:pPr>
      <w:r w:rsidRPr="003D2CB3">
        <w:rPr>
          <w:color w:val="008000"/>
        </w:rPr>
        <w:t>City: All Cities in USA</w:t>
      </w:r>
    </w:p>
    <w:p w:rsidR="00522547" w:rsidRPr="003D2CB3" w:rsidRDefault="00653D6A">
      <w:pPr>
        <w:rPr>
          <w:color w:val="008000"/>
        </w:rPr>
      </w:pPr>
      <w:hyperlink r:id="rId7" w:history="1">
        <w:r w:rsidR="003425CC" w:rsidRPr="003D2CB3">
          <w:rPr>
            <w:rStyle w:val="Hyperlink"/>
            <w:color w:val="008000"/>
          </w:rPr>
          <w:t>http://www.farinspace.com/us-cities-and-state-sql-dump/</w:t>
        </w:r>
      </w:hyperlink>
    </w:p>
    <w:p w:rsidR="003425CC" w:rsidRPr="00F61BE6" w:rsidRDefault="003425CC"/>
    <w:p w:rsidR="00B432F2" w:rsidRPr="00F61BE6" w:rsidRDefault="00B432F2"/>
    <w:p w:rsidR="00800681" w:rsidRPr="00F61BE6" w:rsidRDefault="00800681"/>
    <w:p w:rsidR="00800681" w:rsidRPr="00F61BE6" w:rsidRDefault="00653D6A">
      <w:hyperlink r:id="rId8" w:history="1">
        <w:r w:rsidR="005A7665" w:rsidRPr="00F61BE6">
          <w:rPr>
            <w:rStyle w:val="Hyperlink"/>
          </w:rPr>
          <w:t>http://demo.securemetasys.com/dynalitics/dealers/add/24</w:t>
        </w:r>
      </w:hyperlink>
    </w:p>
    <w:p w:rsidR="005A7665" w:rsidRPr="003D2CB3" w:rsidRDefault="005A7665" w:rsidP="005A7665">
      <w:pPr>
        <w:rPr>
          <w:color w:val="008000"/>
        </w:rPr>
      </w:pPr>
      <w:r w:rsidRPr="003D2CB3">
        <w:rPr>
          <w:color w:val="008000"/>
        </w:rPr>
        <w:t>There is an overlapping text Above state Dropbox</w:t>
      </w:r>
    </w:p>
    <w:p w:rsidR="00DE69BB" w:rsidRDefault="00DE69BB"/>
    <w:p w:rsidR="00355FBC" w:rsidRPr="007177AB" w:rsidRDefault="00355FBC">
      <w:r w:rsidRPr="007177AB">
        <w:rPr>
          <w:highlight w:val="darkGreen"/>
        </w:rPr>
        <w:t>We can remove column “</w:t>
      </w:r>
      <w:hyperlink r:id="rId9" w:history="1">
        <w:r w:rsidRPr="007177AB">
          <w:rPr>
            <w:rStyle w:val="Hyperlink"/>
            <w:rFonts w:eastAsia="Times New Roman" w:cs="Times New Roman"/>
            <w:color w:val="auto"/>
            <w:highlight w:val="darkGreen"/>
          </w:rPr>
          <w:t>Total Sub Dealers</w:t>
        </w:r>
      </w:hyperlink>
      <w:r w:rsidRPr="007177AB">
        <w:rPr>
          <w:rFonts w:eastAsia="Times New Roman" w:cs="Times New Roman"/>
          <w:highlight w:val="darkGreen"/>
        </w:rPr>
        <w:t>”</w:t>
      </w:r>
    </w:p>
    <w:p w:rsidR="00166E51" w:rsidRDefault="00166E51"/>
    <w:p w:rsidR="008E79CC" w:rsidRDefault="008E79CC"/>
    <w:p w:rsidR="00DE69BB" w:rsidRPr="00F61BE6" w:rsidRDefault="00653D6A" w:rsidP="00DE69BB">
      <w:hyperlink r:id="rId10" w:history="1">
        <w:r w:rsidR="00DE69BB" w:rsidRPr="00F61BE6">
          <w:rPr>
            <w:rStyle w:val="Hyperlink"/>
          </w:rPr>
          <w:t>http://demo.securemetasys.com/dynalitics/dealers/index/Dealer:24</w:t>
        </w:r>
      </w:hyperlink>
    </w:p>
    <w:p w:rsidR="005A7665" w:rsidRPr="003D2CB3" w:rsidRDefault="005A7665">
      <w:pPr>
        <w:rPr>
          <w:color w:val="008000"/>
        </w:rPr>
      </w:pPr>
      <w:r w:rsidRPr="003D2CB3">
        <w:rPr>
          <w:color w:val="008000"/>
        </w:rPr>
        <w:t xml:space="preserve">Title should not be “Sub Dealer”, it should be “Dealer Users” and </w:t>
      </w:r>
      <w:r w:rsidR="006E10E3" w:rsidRPr="003D2CB3">
        <w:rPr>
          <w:color w:val="008000"/>
        </w:rPr>
        <w:t>Breadcrumb</w:t>
      </w:r>
      <w:r w:rsidR="008B53BC" w:rsidRPr="003D2CB3">
        <w:rPr>
          <w:color w:val="008000"/>
        </w:rPr>
        <w:t xml:space="preserve">shoud </w:t>
      </w:r>
      <w:r w:rsidRPr="003D2CB3">
        <w:rPr>
          <w:color w:val="008000"/>
        </w:rPr>
        <w:t>shows</w:t>
      </w:r>
      <w:r w:rsidR="008B53BC" w:rsidRPr="003D2CB3">
        <w:rPr>
          <w:color w:val="008000"/>
        </w:rPr>
        <w:t xml:space="preserve">  (</w:t>
      </w:r>
      <w:r w:rsidRPr="003D2CB3">
        <w:rPr>
          <w:color w:val="008000"/>
        </w:rPr>
        <w:t>Home / Dealer / Users</w:t>
      </w:r>
      <w:r w:rsidR="008B53BC" w:rsidRPr="003D2CB3">
        <w:rPr>
          <w:color w:val="008000"/>
        </w:rPr>
        <w:t>)</w:t>
      </w:r>
    </w:p>
    <w:p w:rsidR="00F61BE6" w:rsidRPr="003D2CB3" w:rsidRDefault="00F61BE6">
      <w:pPr>
        <w:rPr>
          <w:color w:val="008000"/>
        </w:rPr>
      </w:pPr>
    </w:p>
    <w:p w:rsidR="00F61BE6" w:rsidRPr="003D2CB3" w:rsidRDefault="00F61B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3D2CB3">
        <w:rPr>
          <w:color w:val="008000"/>
        </w:rPr>
        <w:t>Above “</w:t>
      </w:r>
      <w:r w:rsidRPr="003D2CB3">
        <w:rPr>
          <w:rFonts w:ascii="SourceSansPro-Regular" w:hAnsi="SourceSansPro-Regular" w:cs="SourceSansPro-Regular"/>
          <w:color w:val="008000"/>
        </w:rPr>
        <w:t xml:space="preserve">Displaying 1 - 2 of 2 total” </w:t>
      </w:r>
      <w:r w:rsidR="002E10AF" w:rsidRPr="003D2CB3">
        <w:rPr>
          <w:rFonts w:ascii="SourceSansPro-Regular" w:hAnsi="SourceSansPro-Regular" w:cs="SourceSansPro-Regular"/>
          <w:color w:val="008000"/>
        </w:rPr>
        <w:t>we should display that “Dealer Name :  [Dealer One]”</w:t>
      </w:r>
      <w:r w:rsidR="0090037B" w:rsidRPr="003D2CB3">
        <w:rPr>
          <w:rFonts w:ascii="SourceSansPro-Regular" w:hAnsi="SourceSansPro-Regular" w:cs="SourceSansPro-Regular"/>
          <w:color w:val="008000"/>
        </w:rPr>
        <w:t xml:space="preserve"> and remove (Dealer One) from name column.</w:t>
      </w:r>
    </w:p>
    <w:p w:rsidR="004230D3" w:rsidRPr="003D2CB3" w:rsidRDefault="004230D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</w:p>
    <w:p w:rsidR="00DE69BB" w:rsidRPr="003D2CB3" w:rsidRDefault="00DE69B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3D2CB3">
        <w:rPr>
          <w:rFonts w:ascii="SourceSansPro-Regular" w:hAnsi="SourceSansPro-Regular" w:cs="SourceSansPro-Regular"/>
          <w:color w:val="008000"/>
        </w:rPr>
        <w:t>Top right corner we have button “Add Dealer” can we change it to “Add User”</w:t>
      </w:r>
      <w:r w:rsidR="00B060F4" w:rsidRPr="003D2CB3">
        <w:rPr>
          <w:rFonts w:ascii="SourceSansPro-Regular" w:hAnsi="SourceSansPro-Regular" w:cs="SourceSansPro-Regular"/>
          <w:color w:val="008000"/>
        </w:rPr>
        <w:t xml:space="preserve"> which means add user to the dealer</w:t>
      </w:r>
    </w:p>
    <w:p w:rsidR="00651081" w:rsidRDefault="0065108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51081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1" w:history="1">
        <w:r w:rsidR="00651081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</w:t>
        </w:r>
      </w:hyperlink>
    </w:p>
    <w:p w:rsidR="00651081" w:rsidRDefault="0065108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51081" w:rsidRPr="00355FBC" w:rsidRDefault="00651081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008000"/>
        </w:rPr>
      </w:pPr>
      <w:r w:rsidRPr="00355FBC">
        <w:rPr>
          <w:rFonts w:ascii="SourceSansPro-Regular" w:hAnsi="SourceSansPro-Regular" w:cs="SourceSansPro-Regular"/>
          <w:color w:val="008000"/>
        </w:rPr>
        <w:t>Table column title “</w:t>
      </w:r>
      <w:r w:rsidRPr="00355FBC">
        <w:rPr>
          <w:rFonts w:ascii="SourceSansPro-Semibold" w:hAnsi="SourceSansPro-Semibold" w:cs="SourceSansPro-Semibold"/>
          <w:bCs/>
          <w:color w:val="008000"/>
        </w:rPr>
        <w:t>Total Sub Company” should change “No of Branches”</w:t>
      </w:r>
    </w:p>
    <w:p w:rsidR="00552E27" w:rsidRDefault="00552E2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51081" w:rsidRPr="002859A5" w:rsidRDefault="000B315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859A5">
        <w:rPr>
          <w:rFonts w:ascii="SourceSansPro-Regular" w:hAnsi="SourceSansPro-Regular" w:cs="SourceSansPro-Regular"/>
          <w:color w:val="008000"/>
        </w:rPr>
        <w:t>Please make name column as link, so if user click on it, it will show company detail page</w:t>
      </w:r>
      <w:r w:rsidR="00796111" w:rsidRPr="002859A5">
        <w:rPr>
          <w:rFonts w:ascii="SourceSansPro-Regular" w:hAnsi="SourceSansPro-Regular" w:cs="SourceSansPro-Regular"/>
          <w:color w:val="008000"/>
        </w:rPr>
        <w:t>.</w:t>
      </w:r>
      <w:r w:rsidRPr="002859A5">
        <w:rPr>
          <w:rFonts w:ascii="SourceSansPro-Regular" w:hAnsi="SourceSansPro-Regular" w:cs="SourceSansPro-Regular"/>
          <w:color w:val="008000"/>
        </w:rPr>
        <w:t xml:space="preserve"> And remove “view </w:t>
      </w:r>
      <w:r w:rsidR="00FB17F4" w:rsidRPr="002859A5">
        <w:rPr>
          <w:rFonts w:ascii="SourceSansPro-Regular" w:hAnsi="SourceSansPro-Regular" w:cs="SourceSansPro-Regular"/>
          <w:color w:val="008000"/>
        </w:rPr>
        <w:t>company</w:t>
      </w:r>
      <w:r w:rsidRPr="002859A5">
        <w:rPr>
          <w:rFonts w:ascii="SourceSansPro-Regular" w:hAnsi="SourceSansPro-Regular" w:cs="SourceSansPro-Regular"/>
          <w:color w:val="008000"/>
        </w:rPr>
        <w:t>” from action</w:t>
      </w:r>
    </w:p>
    <w:p w:rsidR="005E4154" w:rsidRPr="002859A5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</w:p>
    <w:p w:rsidR="005E4154" w:rsidRPr="002859A5" w:rsidRDefault="005E4154" w:rsidP="005E4154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859A5">
        <w:rPr>
          <w:rFonts w:ascii="SourceSansPro-Regular" w:hAnsi="SourceSansPro-Regular" w:cs="SourceSansPro-Regular"/>
          <w:color w:val="008000"/>
        </w:rPr>
        <w:t xml:space="preserve">Please make dealer name column as link, so if user click on it, it will show </w:t>
      </w:r>
      <w:r w:rsidR="00201750" w:rsidRPr="002859A5">
        <w:rPr>
          <w:rFonts w:ascii="SourceSansPro-Regular" w:hAnsi="SourceSansPro-Regular" w:cs="SourceSansPro-Regular"/>
          <w:color w:val="008000"/>
        </w:rPr>
        <w:t xml:space="preserve">dealer </w:t>
      </w:r>
      <w:r w:rsidR="00AE475B" w:rsidRPr="002859A5">
        <w:rPr>
          <w:rFonts w:ascii="SourceSansPro-Regular" w:hAnsi="SourceSansPro-Regular" w:cs="SourceSansPro-Regular"/>
          <w:color w:val="008000"/>
        </w:rPr>
        <w:t>detail page.</w:t>
      </w:r>
    </w:p>
    <w:p w:rsidR="005E4154" w:rsidRPr="002859A5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</w:p>
    <w:p w:rsidR="00460306" w:rsidRDefault="00460306" w:rsidP="0046030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r w:rsidRPr="002859A5">
        <w:rPr>
          <w:rFonts w:ascii="SourceSansPro-Regular" w:hAnsi="SourceSansPro-Regular" w:cs="SourceSansPro-Regular"/>
          <w:color w:val="008000"/>
        </w:rPr>
        <w:t xml:space="preserve">On this page, we will only display main company account and no need to display type column. Consider </w:t>
      </w:r>
      <w:r w:rsidR="000709DA" w:rsidRPr="002859A5">
        <w:rPr>
          <w:rFonts w:ascii="SourceSansPro-Regular" w:hAnsi="SourceSansPro-Regular" w:cs="SourceSansPro-Regular"/>
          <w:color w:val="008000"/>
        </w:rPr>
        <w:t xml:space="preserve">company </w:t>
      </w:r>
      <w:r w:rsidRPr="002859A5">
        <w:rPr>
          <w:rFonts w:ascii="SourceSansPro-Regular" w:hAnsi="SourceSansPro-Regular" w:cs="SourceSansPro-Regular"/>
          <w:color w:val="008000"/>
        </w:rPr>
        <w:t>is a group.</w:t>
      </w:r>
    </w:p>
    <w:p w:rsidR="005E4154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52E27" w:rsidRPr="002859A5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2859A5">
        <w:rPr>
          <w:rFonts w:eastAsia="Times New Roman" w:cs="Times New Roman"/>
          <w:color w:val="008000"/>
        </w:rPr>
        <w:t xml:space="preserve">When I move mouse over image in action column it shows, </w:t>
      </w:r>
    </w:p>
    <w:p w:rsidR="00552E27" w:rsidRPr="002859A5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2859A5">
        <w:rPr>
          <w:rFonts w:eastAsia="Times New Roman" w:cs="Times New Roman"/>
          <w:color w:val="008000"/>
        </w:rPr>
        <w:t>Shows:</w:t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  <w:t>Change To:</w:t>
      </w:r>
    </w:p>
    <w:p w:rsidR="00552E27" w:rsidRPr="002859A5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2859A5">
        <w:rPr>
          <w:rFonts w:eastAsia="Times New Roman" w:cs="Times New Roman"/>
          <w:color w:val="008000"/>
        </w:rPr>
        <w:t>Click here to Edit this employee</w:t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="006C062F" w:rsidRPr="002859A5">
        <w:rPr>
          <w:rFonts w:eastAsia="Times New Roman" w:cs="Times New Roman"/>
          <w:color w:val="008000"/>
        </w:rPr>
        <w:t>Edit Company</w:t>
      </w:r>
    </w:p>
    <w:p w:rsidR="00552E27" w:rsidRPr="002859A5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2859A5">
        <w:rPr>
          <w:rFonts w:eastAsia="Times New Roman" w:cs="Times New Roman"/>
          <w:color w:val="008000"/>
        </w:rPr>
        <w:t>Click here to reset password</w:t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  <w:t>Reset Password</w:t>
      </w:r>
    </w:p>
    <w:p w:rsidR="00552E27" w:rsidRPr="002859A5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2859A5">
        <w:rPr>
          <w:rFonts w:eastAsia="Times New Roman" w:cs="Times New Roman"/>
          <w:color w:val="008000"/>
        </w:rPr>
        <w:t>Click here to delete this employee</w:t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</w:r>
      <w:r w:rsidRPr="002859A5">
        <w:rPr>
          <w:rFonts w:eastAsia="Times New Roman" w:cs="Times New Roman"/>
          <w:color w:val="008000"/>
        </w:rPr>
        <w:tab/>
        <w:t xml:space="preserve">Delete </w:t>
      </w:r>
      <w:r w:rsidR="00BF22AF" w:rsidRPr="002859A5">
        <w:rPr>
          <w:rFonts w:eastAsia="Times New Roman" w:cs="Times New Roman"/>
          <w:color w:val="008000"/>
        </w:rPr>
        <w:t>Company</w:t>
      </w:r>
    </w:p>
    <w:p w:rsidR="00552E27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2859A5">
        <w:rPr>
          <w:rFonts w:eastAsia="Times New Roman" w:cs="Times New Roman"/>
          <w:color w:val="008000"/>
        </w:rPr>
        <w:t>Click here to add dealer for this super dealer</w:t>
      </w:r>
      <w:r w:rsidRPr="002859A5">
        <w:rPr>
          <w:rFonts w:eastAsia="Times New Roman" w:cs="Times New Roman"/>
          <w:color w:val="008000"/>
        </w:rPr>
        <w:tab/>
        <w:t xml:space="preserve">Add user to </w:t>
      </w:r>
      <w:r w:rsidR="009D5E5A" w:rsidRPr="002859A5">
        <w:rPr>
          <w:rFonts w:eastAsia="Times New Roman" w:cs="Times New Roman"/>
          <w:color w:val="008000"/>
        </w:rPr>
        <w:t>Company</w:t>
      </w:r>
    </w:p>
    <w:p w:rsidR="00552E27" w:rsidRDefault="00552E2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Pr="006D7712" w:rsidRDefault="00F21B06" w:rsidP="00F21B0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6D7712">
        <w:rPr>
          <w:rFonts w:ascii="SourceSansPro-Regular" w:hAnsi="SourceSansPro-Regular" w:cs="SourceSansPro-Regular"/>
          <w:color w:val="008000"/>
        </w:rPr>
        <w:t>Phone number should be formatted – (XXX) XXX – XXXX</w:t>
      </w: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970EF4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2" w:history="1">
        <w:r w:rsidR="00970EF4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http://demo.securemetasys.com/dynalitics/companies/view/46</w:t>
        </w:r>
      </w:hyperlink>
    </w:p>
    <w:p w:rsidR="00970EF4" w:rsidRDefault="00970EF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915E6" w:rsidRPr="00D40525" w:rsidRDefault="00F915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D40525">
        <w:rPr>
          <w:rFonts w:ascii="SourceSansPro-Regular" w:hAnsi="SourceSansPro-Regular" w:cs="SourceSansPro-Regular"/>
          <w:color w:val="008000"/>
        </w:rPr>
        <w:t>Name will be contact name</w:t>
      </w:r>
      <w:r w:rsidR="005D3275" w:rsidRPr="00D40525">
        <w:rPr>
          <w:rFonts w:ascii="SourceSansPro-Regular" w:hAnsi="SourceSansPro-Regular" w:cs="SourceSansPro-Regular"/>
          <w:color w:val="008000"/>
        </w:rPr>
        <w:t xml:space="preserve"> only (currently it shows company name + contact name)</w:t>
      </w:r>
    </w:p>
    <w:p w:rsidR="008A6FB2" w:rsidRPr="00D40525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D40525">
        <w:rPr>
          <w:rFonts w:ascii="SourceSansPro-Regular" w:hAnsi="SourceSansPro-Regular" w:cs="SourceSansPro-Regular"/>
          <w:color w:val="008000"/>
        </w:rPr>
        <w:t>Remove Gender</w:t>
      </w:r>
    </w:p>
    <w:p w:rsidR="008A6FB2" w:rsidRPr="00D40525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D40525">
        <w:rPr>
          <w:rFonts w:ascii="SourceSansPro-Regular" w:hAnsi="SourceSansPro-Regular" w:cs="SourceSansPro-Regular"/>
          <w:color w:val="008000"/>
        </w:rPr>
        <w:t>Email Address to Email</w:t>
      </w:r>
    </w:p>
    <w:p w:rsidR="008A6FB2" w:rsidRPr="00233904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33904">
        <w:rPr>
          <w:rFonts w:ascii="SourceSansPro-Regular" w:hAnsi="SourceSansPro-Regular" w:cs="SourceSansPro-Regular"/>
          <w:color w:val="008000"/>
        </w:rPr>
        <w:t>Phone need to be formatted</w:t>
      </w:r>
    </w:p>
    <w:p w:rsidR="008A6FB2" w:rsidRPr="00D84BDB" w:rsidRDefault="00D42A9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D84BDB">
        <w:rPr>
          <w:rFonts w:ascii="SourceSansPro-Regular" w:hAnsi="SourceSansPro-Regular" w:cs="SourceSansPro-Regular"/>
          <w:color w:val="008000"/>
        </w:rPr>
        <w:t xml:space="preserve">Change page title from “Company Detail” to “Company name” </w:t>
      </w:r>
    </w:p>
    <w:p w:rsidR="008A6FB2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970EF4" w:rsidRPr="007177AB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t>On this page we can merge 2 other pages. So it will have 3 sections.</w:t>
      </w:r>
    </w:p>
    <w:p w:rsidR="005C7ABF" w:rsidRPr="007177AB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</w:p>
    <w:p w:rsidR="005C7ABF" w:rsidRPr="007177AB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t>First section, company detail (currently what we have)</w:t>
      </w:r>
    </w:p>
    <w:p w:rsidR="005C7ABF" w:rsidRPr="007177AB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t>Second, all branches of this company</w:t>
      </w:r>
    </w:p>
    <w:p w:rsidR="00390522" w:rsidRPr="007177AB" w:rsidRDefault="00365D8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t>Third, all users under this company</w:t>
      </w:r>
    </w:p>
    <w:p w:rsidR="009923B0" w:rsidRPr="007177AB" w:rsidRDefault="009923B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</w:p>
    <w:p w:rsidR="005C7ABF" w:rsidRPr="007177AB" w:rsidRDefault="009923B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t xml:space="preserve">Second and third section should be look like user list page for </w:t>
      </w:r>
      <w:r w:rsidR="00E02C7B" w:rsidRPr="007177AB">
        <w:rPr>
          <w:rFonts w:ascii="SourceSansPro-Regular" w:hAnsi="SourceSansPro-Regular" w:cs="SourceSansPro-Regular"/>
          <w:highlight w:val="darkGreen"/>
        </w:rPr>
        <w:t>company</w:t>
      </w:r>
      <w:r w:rsidRPr="007177AB">
        <w:rPr>
          <w:rFonts w:ascii="SourceSansPro-Regular" w:hAnsi="SourceSansPro-Regular" w:cs="SourceSansPro-Regular"/>
          <w:highlight w:val="darkGreen"/>
        </w:rPr>
        <w:t>. (With sorting and filtering functionality)</w:t>
      </w:r>
    </w:p>
    <w:p w:rsidR="004D3163" w:rsidRPr="007177AB" w:rsidRDefault="004D316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</w:p>
    <w:p w:rsidR="004D3163" w:rsidRPr="007177AB" w:rsidRDefault="004D3163" w:rsidP="004D3163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  <w:r w:rsidRPr="007177AB">
        <w:rPr>
          <w:rFonts w:ascii="SourceSansPro-Regular" w:hAnsi="SourceSansPro-Regular" w:cs="SourceSansPro-Regular"/>
          <w:highlight w:val="darkGreen"/>
        </w:rPr>
        <w:t>I was expecting something like this. This way we can do all maintenance from one page instead of having two separate pages.</w:t>
      </w:r>
    </w:p>
    <w:p w:rsidR="004D3163" w:rsidRDefault="004D316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1F47E8" w:rsidRDefault="001F47E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1F47E8" w:rsidRDefault="001F47E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D26C2" w:rsidRDefault="002D26C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D26C2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3" w:history="1">
        <w:r w:rsidR="002C0A2B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http://demo.securemetasys.com/dynalitics/companies/edit/46</w:t>
        </w:r>
      </w:hyperlink>
    </w:p>
    <w:p w:rsidR="002C0A2B" w:rsidRDefault="002C0A2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C0A2B" w:rsidRDefault="002C0A2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C0A2B" w:rsidRPr="00A42CEA" w:rsidRDefault="001B131D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A42CEA">
        <w:rPr>
          <w:rFonts w:ascii="SourceSansPro-Regular" w:hAnsi="SourceSansPro-Regular" w:cs="SourceSansPro-Regular"/>
          <w:color w:val="008000"/>
        </w:rPr>
        <w:t>Overlapping text above state</w:t>
      </w:r>
    </w:p>
    <w:p w:rsidR="0064452C" w:rsidRDefault="0064452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A1E4C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4" w:history="1">
        <w:r w:rsidR="00BA1E4C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http://demo.securemetasys.com/dynalitics/companies/add/48</w:t>
        </w:r>
      </w:hyperlink>
    </w:p>
    <w:p w:rsidR="00BA1E4C" w:rsidRDefault="00BA1E4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A1E4C" w:rsidRPr="008B6E51" w:rsidRDefault="00647B5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8B6E51">
        <w:rPr>
          <w:rFonts w:ascii="SourceSansPro-Regular" w:hAnsi="SourceSansPro-Regular" w:cs="SourceSansPro-Regular"/>
          <w:color w:val="008000"/>
        </w:rPr>
        <w:t>Title should be “</w:t>
      </w:r>
      <w:r w:rsidR="008F50F9" w:rsidRPr="008B6E51">
        <w:rPr>
          <w:rFonts w:ascii="SourceSansPro-Regular" w:hAnsi="SourceSansPro-Regular" w:cs="SourceSansPro-Regular"/>
          <w:color w:val="008000"/>
        </w:rPr>
        <w:t xml:space="preserve">[Company Name] - </w:t>
      </w:r>
      <w:r w:rsidRPr="008B6E51">
        <w:rPr>
          <w:rFonts w:ascii="SourceSansPro-Regular" w:hAnsi="SourceSansPro-Regular" w:cs="SourceSansPro-Regular"/>
          <w:color w:val="008000"/>
        </w:rPr>
        <w:t xml:space="preserve">Add </w:t>
      </w:r>
      <w:r w:rsidR="00C6201F" w:rsidRPr="008B6E51">
        <w:rPr>
          <w:rFonts w:ascii="SourceSansPro-Regular" w:hAnsi="SourceSansPro-Regular" w:cs="SourceSansPro-Regular"/>
          <w:color w:val="008000"/>
        </w:rPr>
        <w:t>Branch</w:t>
      </w:r>
      <w:r w:rsidRPr="008B6E51">
        <w:rPr>
          <w:rFonts w:ascii="SourceSansPro-Regular" w:hAnsi="SourceSansPro-Regular" w:cs="SourceSansPro-Regular"/>
          <w:color w:val="008000"/>
        </w:rPr>
        <w:t>”</w:t>
      </w:r>
    </w:p>
    <w:p w:rsidR="00BB1207" w:rsidRPr="008B6E51" w:rsidRDefault="00BB1207" w:rsidP="00BB1207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008000"/>
        </w:rPr>
      </w:pPr>
      <w:r w:rsidRPr="008B6E51">
        <w:rPr>
          <w:rFonts w:ascii="SourceSansPro-Semibold" w:hAnsi="SourceSansPro-Semibold" w:cs="SourceSansPro-Semibold"/>
          <w:bCs/>
          <w:color w:val="008000"/>
        </w:rPr>
        <w:t>“Company Name” should be Branch Name</w:t>
      </w:r>
    </w:p>
    <w:p w:rsidR="00036693" w:rsidRPr="008B6E51" w:rsidRDefault="00036693" w:rsidP="00BB1207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008000"/>
        </w:rPr>
      </w:pPr>
      <w:r w:rsidRPr="008B6E51">
        <w:rPr>
          <w:rFonts w:ascii="SourceSansPro-Regular" w:hAnsi="SourceSansPro-Regular" w:cs="SourceSansPro-Regular"/>
          <w:color w:val="008000"/>
        </w:rPr>
        <w:t>“</w:t>
      </w:r>
      <w:r w:rsidRPr="008B6E51">
        <w:rPr>
          <w:rFonts w:ascii="SourceSansPro-Semibold" w:hAnsi="SourceSansPro-Semibold" w:cs="SourceSansPro-Semibold"/>
          <w:bCs/>
          <w:color w:val="008000"/>
        </w:rPr>
        <w:t>Sup</w:t>
      </w:r>
      <w:r w:rsidR="00B07EEB">
        <w:rPr>
          <w:rFonts w:ascii="SourceSansPro-Semibold" w:hAnsi="SourceSansPro-Semibold" w:cs="SourceSansPro-Semibold"/>
          <w:bCs/>
          <w:color w:val="008000"/>
        </w:rPr>
        <w:t>e</w:t>
      </w:r>
      <w:r w:rsidRPr="008B6E51">
        <w:rPr>
          <w:rFonts w:ascii="SourceSansPro-Semibold" w:hAnsi="SourceSansPro-Semibold" w:cs="SourceSansPro-Semibold"/>
          <w:bCs/>
          <w:color w:val="008000"/>
        </w:rPr>
        <w:t>r Company” should be “Company Name”</w:t>
      </w:r>
    </w:p>
    <w:p w:rsidR="00B9740B" w:rsidRPr="008B6E51" w:rsidRDefault="00697D5E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008000"/>
        </w:rPr>
      </w:pPr>
      <w:r w:rsidRPr="008B6E51">
        <w:rPr>
          <w:rFonts w:ascii="SourceSansPro-Semibold" w:hAnsi="SourceSansPro-Semibold" w:cs="SourceSansPro-Semibold"/>
          <w:bCs/>
          <w:color w:val="008000"/>
        </w:rPr>
        <w:t xml:space="preserve">Company type will be branch manager </w:t>
      </w:r>
      <w:r w:rsidR="003A701F" w:rsidRPr="008B6E51">
        <w:rPr>
          <w:rFonts w:ascii="SourceSansPro-Semibold" w:hAnsi="SourceSansPro-Semibold" w:cs="SourceSansPro-Semibold"/>
          <w:bCs/>
          <w:color w:val="008000"/>
        </w:rPr>
        <w:t>only</w:t>
      </w:r>
      <w:r w:rsidRPr="008B6E51">
        <w:rPr>
          <w:rFonts w:ascii="SourceSansPro-Semibold" w:hAnsi="SourceSansPro-Semibold" w:cs="SourceSansPro-Semibold"/>
          <w:bCs/>
          <w:color w:val="008000"/>
        </w:rPr>
        <w:t>.</w:t>
      </w:r>
    </w:p>
    <w:p w:rsidR="00697D5E" w:rsidRPr="008B6E51" w:rsidRDefault="00556C01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008000"/>
        </w:rPr>
      </w:pPr>
      <w:r w:rsidRPr="008B6E51">
        <w:rPr>
          <w:rFonts w:ascii="SourceSansPro-Semibold" w:hAnsi="SourceSansPro-Semibold" w:cs="SourceSansPro-Semibold"/>
          <w:bCs/>
          <w:color w:val="008000"/>
        </w:rPr>
        <w:t>Overlapping text above state</w:t>
      </w:r>
    </w:p>
    <w:p w:rsidR="00A5706B" w:rsidRPr="00A70508" w:rsidRDefault="00B9740B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262626"/>
        </w:rPr>
      </w:pPr>
      <w:r w:rsidRPr="008B6E51">
        <w:rPr>
          <w:rFonts w:ascii="SourceSansPro-Semibold" w:hAnsi="SourceSansPro-Semibold" w:cs="SourceSansPro-Semibold"/>
          <w:bCs/>
          <w:color w:val="008000"/>
        </w:rPr>
        <w:t>We need</w:t>
      </w:r>
      <w:r w:rsidR="00A5706B" w:rsidRPr="008B6E51">
        <w:rPr>
          <w:rFonts w:ascii="SourceSansPro-Semibold" w:hAnsi="SourceSansPro-Semibold" w:cs="SourceSansPro-Semibold"/>
          <w:bCs/>
          <w:color w:val="008000"/>
        </w:rPr>
        <w:t xml:space="preserve"> to have page for adding branch and adding user to company</w:t>
      </w:r>
      <w:r w:rsidR="000F56AA" w:rsidRPr="008B6E51">
        <w:rPr>
          <w:rFonts w:ascii="SourceSansPro-Semibold" w:hAnsi="SourceSansPro-Semibold" w:cs="SourceSansPro-Semibold"/>
          <w:bCs/>
          <w:color w:val="008000"/>
        </w:rPr>
        <w:t>.</w:t>
      </w:r>
      <w:r w:rsidR="00531F10" w:rsidRPr="008B6E51">
        <w:rPr>
          <w:rFonts w:ascii="SourceSansPro-Semibold" w:hAnsi="SourceSansPro-Semibold" w:cs="SourceSansPro-Semibold"/>
          <w:bCs/>
          <w:color w:val="008000"/>
        </w:rPr>
        <w:t xml:space="preserve"> (Dealer will have only user)</w:t>
      </w:r>
    </w:p>
    <w:p w:rsidR="00B9740B" w:rsidRPr="00A70508" w:rsidRDefault="00B9740B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262626"/>
        </w:rPr>
      </w:pPr>
    </w:p>
    <w:p w:rsidR="00A24408" w:rsidRDefault="00592ECD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r>
        <w:rPr>
          <w:rFonts w:ascii="SourceSansPro-Regular" w:hAnsi="SourceSansPro-Regular" w:cs="SourceSansPro-Regular"/>
          <w:color w:val="262626"/>
        </w:rPr>
        <w:t>Branches can have different dealer.</w:t>
      </w:r>
    </w:p>
    <w:p w:rsidR="00BA1E4C" w:rsidRDefault="00BA1E4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66099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5" w:history="1">
        <w:r w:rsidR="00EA6BD7" w:rsidRPr="00D90DC6">
          <w:rPr>
            <w:rStyle w:val="Hyperlink"/>
            <w:rFonts w:ascii="SourceSansPro-Regular" w:hAnsi="SourceSansPro-Regular" w:cs="SourceSansPro-Regular"/>
          </w:rPr>
          <w:t>http://demo.securemetasys.com/dynalitics/dealers</w:t>
        </w:r>
      </w:hyperlink>
    </w:p>
    <w:p w:rsidR="00EA6BD7" w:rsidRDefault="00EA6BD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F016E" w:rsidRPr="00625013" w:rsidRDefault="00BF016E" w:rsidP="00BF016E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625013">
        <w:rPr>
          <w:rFonts w:ascii="SourceSansPro-Regular" w:hAnsi="SourceSansPro-Regular" w:cs="SourceSansPro-Regular"/>
          <w:color w:val="008000"/>
        </w:rPr>
        <w:t>Please make name column as link, so if user click on it, it will show dealer detail page? And remove “view dealer” from action</w:t>
      </w:r>
    </w:p>
    <w:p w:rsidR="00BF016E" w:rsidRPr="00625013" w:rsidRDefault="00BF016E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</w:p>
    <w:p w:rsidR="000C5A0C" w:rsidRPr="00625013" w:rsidRDefault="00EA6BD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 xml:space="preserve">When I move mouse over image in action column it shows, </w:t>
      </w:r>
    </w:p>
    <w:p w:rsidR="000C5A0C" w:rsidRPr="00625013" w:rsidRDefault="000C5A0C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>Shows:</w:t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  <w:t>Change To:</w:t>
      </w:r>
    </w:p>
    <w:p w:rsidR="00DB126F" w:rsidRPr="00625013" w:rsidRDefault="003F5C4E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>Click here to Edit this employee</w:t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="00317C51" w:rsidRPr="00625013">
        <w:rPr>
          <w:rFonts w:eastAsia="Times New Roman" w:cs="Times New Roman"/>
          <w:color w:val="008000"/>
        </w:rPr>
        <w:t>Edit</w:t>
      </w:r>
      <w:r w:rsidRPr="00625013">
        <w:rPr>
          <w:rFonts w:eastAsia="Times New Roman" w:cs="Times New Roman"/>
          <w:color w:val="008000"/>
        </w:rPr>
        <w:t xml:space="preserve"> Dealer</w:t>
      </w:r>
    </w:p>
    <w:p w:rsidR="00F52369" w:rsidRPr="00625013" w:rsidRDefault="00CA152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>Click here to reset password</w:t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  <w:t>Reset Password</w:t>
      </w:r>
    </w:p>
    <w:p w:rsidR="00CA1527" w:rsidRPr="00625013" w:rsidRDefault="00CA152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>Click here to delete this employee</w:t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</w:r>
      <w:r w:rsidRPr="00625013">
        <w:rPr>
          <w:rFonts w:eastAsia="Times New Roman" w:cs="Times New Roman"/>
          <w:color w:val="008000"/>
        </w:rPr>
        <w:tab/>
        <w:t>Delete Dealer</w:t>
      </w:r>
    </w:p>
    <w:p w:rsidR="000474F7" w:rsidRPr="00625013" w:rsidRDefault="0041621F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008000"/>
        </w:rPr>
      </w:pPr>
      <w:r w:rsidRPr="00625013">
        <w:rPr>
          <w:rFonts w:eastAsia="Times New Roman" w:cs="Times New Roman"/>
          <w:color w:val="008000"/>
        </w:rPr>
        <w:t>Click here to add dealer for this super dealer</w:t>
      </w:r>
      <w:r w:rsidRPr="00625013">
        <w:rPr>
          <w:rFonts w:eastAsia="Times New Roman" w:cs="Times New Roman"/>
          <w:color w:val="008000"/>
        </w:rPr>
        <w:tab/>
      </w:r>
      <w:r w:rsidR="00A0053A" w:rsidRPr="00625013">
        <w:rPr>
          <w:rFonts w:eastAsia="Times New Roman" w:cs="Times New Roman"/>
          <w:color w:val="008000"/>
        </w:rPr>
        <w:t>Add user to dealer</w:t>
      </w:r>
    </w:p>
    <w:p w:rsidR="00A61E44" w:rsidRPr="00625013" w:rsidRDefault="00A61E4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</w:p>
    <w:p w:rsidR="00EA6BD7" w:rsidRPr="002E37CB" w:rsidRDefault="004E2C9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E37CB">
        <w:rPr>
          <w:rFonts w:ascii="SourceSansPro-Regular" w:hAnsi="SourceSansPro-Regular" w:cs="SourceSansPro-Regular"/>
          <w:color w:val="008000"/>
        </w:rPr>
        <w:t>Phone number should be formatted – (XXX) XXX – XXXX</w:t>
      </w:r>
    </w:p>
    <w:p w:rsidR="004E2C97" w:rsidRPr="002E37CB" w:rsidRDefault="004E2C9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</w:p>
    <w:p w:rsidR="00F3233F" w:rsidRPr="002E37CB" w:rsidRDefault="002A5B4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E37CB">
        <w:rPr>
          <w:rFonts w:ascii="SourceSansPro-Regular" w:hAnsi="SourceSansPro-Regular" w:cs="SourceSansPro-Regular"/>
          <w:color w:val="008000"/>
        </w:rPr>
        <w:t xml:space="preserve">On this page, we will only </w:t>
      </w:r>
      <w:r w:rsidR="00712991" w:rsidRPr="002E37CB">
        <w:rPr>
          <w:rFonts w:ascii="SourceSansPro-Regular" w:hAnsi="SourceSansPro-Regular" w:cs="SourceSansPro-Regular"/>
          <w:color w:val="008000"/>
        </w:rPr>
        <w:t xml:space="preserve">display main dealer account and </w:t>
      </w:r>
      <w:r w:rsidRPr="002E37CB">
        <w:rPr>
          <w:rFonts w:ascii="SourceSansPro-Regular" w:hAnsi="SourceSansPro-Regular" w:cs="SourceSansPro-Regular"/>
          <w:color w:val="008000"/>
        </w:rPr>
        <w:t>no need to display type column.</w:t>
      </w:r>
      <w:r w:rsidR="0039536C" w:rsidRPr="002E37CB">
        <w:rPr>
          <w:rFonts w:ascii="SourceSansPro-Regular" w:hAnsi="SourceSansPro-Regular" w:cs="SourceSansPro-Regular"/>
          <w:color w:val="008000"/>
        </w:rPr>
        <w:t xml:space="preserve"> Consider dealer is a group</w:t>
      </w:r>
      <w:r w:rsidR="00B717A6" w:rsidRPr="002E37CB">
        <w:rPr>
          <w:rFonts w:ascii="SourceSansPro-Regular" w:hAnsi="SourceSansPro-Regular" w:cs="SourceSansPro-Regular"/>
          <w:color w:val="008000"/>
        </w:rPr>
        <w:t>.</w:t>
      </w:r>
    </w:p>
    <w:p w:rsidR="00F3233F" w:rsidRDefault="00F3233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1626E6" w:rsidRPr="002E37CB" w:rsidRDefault="0003116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2E37CB">
        <w:rPr>
          <w:rFonts w:ascii="SourceSansPro-Regular" w:hAnsi="SourceSansPro-Regular" w:cs="SourceSansPro-Regular"/>
          <w:color w:val="008000"/>
        </w:rPr>
        <w:t xml:space="preserve">We can combine pages </w:t>
      </w:r>
      <w:r w:rsidR="00601663" w:rsidRPr="002E37CB">
        <w:rPr>
          <w:rFonts w:ascii="SourceSansPro-Regular" w:hAnsi="SourceSansPro-Regular" w:cs="SourceSansPro-Regular"/>
          <w:color w:val="008000"/>
        </w:rPr>
        <w:t xml:space="preserve">(Dealer detail and </w:t>
      </w:r>
      <w:r w:rsidR="009A212A" w:rsidRPr="002E37CB">
        <w:rPr>
          <w:rFonts w:ascii="SourceSansPro-Regular" w:hAnsi="SourceSansPro-Regular" w:cs="SourceSansPro-Regular"/>
          <w:color w:val="008000"/>
        </w:rPr>
        <w:t>Dealer user listing</w:t>
      </w:r>
      <w:r w:rsidR="00601663" w:rsidRPr="002E37CB">
        <w:rPr>
          <w:rFonts w:ascii="SourceSansPro-Regular" w:hAnsi="SourceSansPro-Regular" w:cs="SourceSansPro-Regular"/>
          <w:color w:val="008000"/>
        </w:rPr>
        <w:t xml:space="preserve">) </w:t>
      </w:r>
      <w:r w:rsidR="001B0CCC" w:rsidRPr="002E37CB">
        <w:rPr>
          <w:rFonts w:ascii="SourceSansPro-Regular" w:hAnsi="SourceSansPro-Regular" w:cs="SourceSansPro-Regular"/>
          <w:color w:val="008000"/>
        </w:rPr>
        <w:t>into one page. So have full page with all the details.</w:t>
      </w:r>
      <w:r w:rsidR="00DF761A" w:rsidRPr="002E37CB">
        <w:rPr>
          <w:rFonts w:ascii="SourceSansPro-Regular" w:hAnsi="SourceSansPro-Regular" w:cs="SourceSansPro-Regular"/>
          <w:color w:val="008000"/>
        </w:rPr>
        <w:t xml:space="preserve"> So new page will have Top section with dealer detail and bottom will have user listing.</w:t>
      </w:r>
    </w:p>
    <w:p w:rsidR="0003116F" w:rsidRDefault="0003116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E63FA2" w:rsidRPr="007177AB" w:rsidRDefault="00E63FA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darkGreen"/>
        </w:rPr>
      </w:pPr>
      <w:r w:rsidRPr="007177AB">
        <w:rPr>
          <w:rFonts w:ascii="SourceSansPro-Regular" w:hAnsi="SourceSansPro-Regular" w:cs="SourceSansPro-Regular"/>
          <w:highlight w:val="darkGreen"/>
        </w:rPr>
        <w:lastRenderedPageBreak/>
        <w:t>Second section should be look like user list page for dealer.</w:t>
      </w:r>
      <w:r w:rsidR="00CE69B3" w:rsidRPr="007177AB">
        <w:rPr>
          <w:rFonts w:ascii="SourceSansPro-Regular" w:hAnsi="SourceSansPro-Regular" w:cs="SourceSansPro-Regular"/>
          <w:highlight w:val="darkGreen"/>
        </w:rPr>
        <w:t xml:space="preserve"> (With sorting and filtering functionality) </w:t>
      </w:r>
    </w:p>
    <w:p w:rsidR="00601663" w:rsidRPr="007177AB" w:rsidRDefault="00210D9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  <w:r w:rsidRPr="007177AB">
        <w:rPr>
          <w:rFonts w:ascii="SourceSansPro-Regular" w:hAnsi="SourceSansPro-Regular" w:cs="SourceSansPro-Regular"/>
          <w:highlight w:val="darkGreen"/>
        </w:rPr>
        <w:t>I was expecting something like this.</w:t>
      </w:r>
      <w:r w:rsidR="00B846B8" w:rsidRPr="007177AB">
        <w:rPr>
          <w:rFonts w:ascii="SourceSansPro-Regular" w:hAnsi="SourceSansPro-Regular" w:cs="SourceSansPro-Regular"/>
          <w:highlight w:val="darkGreen"/>
        </w:rPr>
        <w:t xml:space="preserve"> This way we can do all maintenance from one page instead of having two separate page</w:t>
      </w:r>
      <w:r w:rsidR="0064246C" w:rsidRPr="007177AB">
        <w:rPr>
          <w:rFonts w:ascii="SourceSansPro-Regular" w:hAnsi="SourceSansPro-Regular" w:cs="SourceSansPro-Regular"/>
          <w:highlight w:val="darkGreen"/>
        </w:rPr>
        <w:t>s</w:t>
      </w:r>
      <w:r w:rsidR="00B846B8" w:rsidRPr="007177AB">
        <w:rPr>
          <w:rFonts w:ascii="SourceSansPro-Regular" w:hAnsi="SourceSansPro-Regular" w:cs="SourceSansPro-Regular"/>
          <w:highlight w:val="darkGreen"/>
        </w:rPr>
        <w:t>.</w:t>
      </w:r>
    </w:p>
    <w:p w:rsidR="00574280" w:rsidRDefault="0057428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74280" w:rsidRDefault="0057428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r>
        <w:rPr>
          <w:rFonts w:ascii="SourceSansPro-Regular" w:hAnsi="SourceSansPro-Regular" w:cs="SourceSansPro-Regular"/>
          <w:noProof/>
          <w:color w:val="262626"/>
        </w:rPr>
        <w:drawing>
          <wp:inline distT="0" distB="0" distL="0" distR="0">
            <wp:extent cx="5486400" cy="318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7 at 6.00.0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A2" w:rsidRDefault="00F932A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932A2" w:rsidRDefault="00F932A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932A2" w:rsidRDefault="00F932A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03116F" w:rsidRDefault="00653D6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7" w:history="1">
        <w:r w:rsidR="00601663" w:rsidRPr="00D90DC6">
          <w:rPr>
            <w:rStyle w:val="Hyperlink"/>
            <w:rFonts w:ascii="SourceSansPro-Regular" w:hAnsi="SourceSansPro-Regular" w:cs="SourceSansPro-Regular"/>
          </w:rPr>
          <w:t>http://demo.securemetasys.com/dynalitics/dealers/view/21</w:t>
        </w:r>
      </w:hyperlink>
    </w:p>
    <w:p w:rsidR="001A0274" w:rsidRDefault="001A027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D17BE" w:rsidRPr="00166E51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166E51">
        <w:rPr>
          <w:rFonts w:ascii="SourceSansPro-Regular" w:hAnsi="SourceSansPro-Regular" w:cs="SourceSansPro-Regular"/>
          <w:color w:val="008000"/>
        </w:rPr>
        <w:t xml:space="preserve">Email Address: should be just “Email”, </w:t>
      </w:r>
    </w:p>
    <w:p w:rsidR="001A0274" w:rsidRPr="00166E51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166E51">
        <w:rPr>
          <w:rFonts w:ascii="SourceSansPro-Regular" w:hAnsi="SourceSansPro-Regular" w:cs="SourceSansPro-Regular"/>
          <w:color w:val="008000"/>
        </w:rPr>
        <w:t xml:space="preserve">Please add Phone </w:t>
      </w:r>
    </w:p>
    <w:p w:rsidR="005D17BE" w:rsidRPr="00166E51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008000"/>
        </w:rPr>
      </w:pPr>
      <w:r w:rsidRPr="00166E51">
        <w:rPr>
          <w:rFonts w:ascii="SourceSansPro-Regular" w:hAnsi="SourceSansPro-Regular" w:cs="SourceSansPro-Regular"/>
          <w:color w:val="008000"/>
        </w:rPr>
        <w:t>Please remove gender</w:t>
      </w:r>
    </w:p>
    <w:p w:rsidR="005D17BE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r w:rsidRPr="00166E51">
        <w:rPr>
          <w:rFonts w:ascii="SourceSansPro-Regular" w:hAnsi="SourceSansPro-Regular" w:cs="SourceSansPro-Regular"/>
          <w:color w:val="008000"/>
        </w:rPr>
        <w:t>Please make sure if larger image is uploaded as dealer profile then it will be displayed in small section only.</w:t>
      </w:r>
    </w:p>
    <w:p w:rsidR="009868D5" w:rsidRDefault="009868D5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D17BE" w:rsidRPr="007177AB" w:rsidRDefault="00DF42E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  <w:r w:rsidRPr="007177AB">
        <w:rPr>
          <w:rFonts w:ascii="SourceSansPro-Regular" w:hAnsi="SourceSansPro-Regular" w:cs="SourceSansPro-Regular"/>
          <w:highlight w:val="darkGreen"/>
        </w:rPr>
        <w:t>We should rearrange email address on right hand side or make left side larger so email will display in one line rather than two.</w:t>
      </w:r>
    </w:p>
    <w:p w:rsidR="00601663" w:rsidRPr="007177AB" w:rsidRDefault="0060166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</w:p>
    <w:p w:rsidR="001626E6" w:rsidRPr="007177AB" w:rsidRDefault="001626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</w:p>
    <w:p w:rsidR="00666099" w:rsidRPr="007177AB" w:rsidRDefault="00666099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</w:p>
    <w:p w:rsidR="00F61BE6" w:rsidRPr="007177AB" w:rsidRDefault="009C16A2">
      <w:r w:rsidRPr="007177AB">
        <w:rPr>
          <w:highlight w:val="darkGreen"/>
        </w:rPr>
        <w:t>All Date must be in mm/dd/yyyy hh:mm am/pm format</w:t>
      </w:r>
    </w:p>
    <w:p w:rsidR="005A7665" w:rsidRPr="007177AB" w:rsidRDefault="005A7665"/>
    <w:p w:rsidR="005A7665" w:rsidRPr="007177AB" w:rsidRDefault="0057144B">
      <w:r w:rsidRPr="007177AB">
        <w:rPr>
          <w:highlight w:val="darkGreen"/>
        </w:rPr>
        <w:t>Wrong spelling of country into Menu (Address Management)</w:t>
      </w:r>
    </w:p>
    <w:p w:rsidR="0057144B" w:rsidRDefault="0057144B"/>
    <w:p w:rsidR="006B4CC2" w:rsidRDefault="006B4CC2"/>
    <w:p w:rsidR="006B4CC2" w:rsidRPr="006859DF" w:rsidRDefault="00C93434" w:rsidP="006B4CC2">
      <w:pPr>
        <w:rPr>
          <w:b/>
        </w:rPr>
      </w:pPr>
      <w:r>
        <w:rPr>
          <w:b/>
        </w:rPr>
        <w:t xml:space="preserve">User </w:t>
      </w:r>
      <w:r w:rsidR="006B4CC2" w:rsidRPr="006859DF">
        <w:rPr>
          <w:b/>
        </w:rPr>
        <w:t>Management</w:t>
      </w:r>
      <w:r w:rsidR="006B4CC2" w:rsidRPr="006859DF">
        <w:rPr>
          <w:b/>
        </w:rPr>
        <w:sym w:font="Wingdings" w:char="F0E0"/>
      </w:r>
      <w:r w:rsidR="00C00794">
        <w:rPr>
          <w:b/>
        </w:rPr>
        <w:t>Super Admin</w:t>
      </w:r>
      <w:r w:rsidR="003678A2">
        <w:rPr>
          <w:b/>
        </w:rPr>
        <w:t>s</w:t>
      </w:r>
      <w:r w:rsidR="006B4CC2" w:rsidRPr="006859DF">
        <w:rPr>
          <w:b/>
        </w:rPr>
        <w:t>:</w:t>
      </w:r>
    </w:p>
    <w:p w:rsidR="0009559B" w:rsidRDefault="0009559B" w:rsidP="006B4CC2"/>
    <w:p w:rsidR="006B4CC2" w:rsidRDefault="00271BD7" w:rsidP="006B4CC2">
      <w:r>
        <w:lastRenderedPageBreak/>
        <w:t>When super admin create another “support admin” then we need option to allow which dealer and company profile that support person can look at.</w:t>
      </w:r>
      <w:r w:rsidR="00852178">
        <w:t xml:space="preserve"> That way we can allow support admin to not view all companies/dealer</w:t>
      </w:r>
      <w:r w:rsidR="00D47D71">
        <w:t>s</w:t>
      </w:r>
      <w:r w:rsidR="00852178">
        <w:t>.</w:t>
      </w:r>
    </w:p>
    <w:p w:rsidR="006B4CC2" w:rsidRDefault="006B4CC2"/>
    <w:p w:rsidR="00016479" w:rsidRDefault="00016479"/>
    <w:p w:rsidR="00016479" w:rsidRPr="006859DF" w:rsidRDefault="00016479">
      <w:pPr>
        <w:rPr>
          <w:b/>
        </w:rPr>
      </w:pPr>
      <w:r w:rsidRPr="006859DF">
        <w:rPr>
          <w:b/>
        </w:rPr>
        <w:t>Analytic Management</w:t>
      </w:r>
      <w:r w:rsidR="006859DF" w:rsidRPr="006859DF">
        <w:rPr>
          <w:b/>
        </w:rPr>
        <w:sym w:font="Wingdings" w:char="F0E0"/>
      </w:r>
      <w:r w:rsidR="006859DF">
        <w:rPr>
          <w:b/>
        </w:rPr>
        <w:t xml:space="preserve"> File Processing View</w:t>
      </w:r>
      <w:r w:rsidRPr="006859DF">
        <w:rPr>
          <w:b/>
        </w:rPr>
        <w:t>:</w:t>
      </w:r>
    </w:p>
    <w:p w:rsidR="00602134" w:rsidRDefault="00602134" w:rsidP="00602134">
      <w:r>
        <w:t>We need to have filter for company.</w:t>
      </w:r>
    </w:p>
    <w:p w:rsidR="00915EA6" w:rsidRDefault="00915EA6"/>
    <w:p w:rsidR="00915EA6" w:rsidRPr="007177AB" w:rsidRDefault="0075729A">
      <w:pPr>
        <w:rPr>
          <w:highlight w:val="darkGreen"/>
        </w:rPr>
      </w:pPr>
      <w:r w:rsidRPr="007177AB">
        <w:rPr>
          <w:highlight w:val="darkGreen"/>
        </w:rPr>
        <w:t>By default it should show last 7 days data.</w:t>
      </w:r>
      <w:r w:rsidR="00594D99" w:rsidRPr="007177AB">
        <w:rPr>
          <w:highlight w:val="darkGreen"/>
        </w:rPr>
        <w:t xml:space="preserve"> Admin will change time range if required.</w:t>
      </w:r>
    </w:p>
    <w:p w:rsidR="00594D99" w:rsidRPr="007177AB" w:rsidRDefault="00A2705D">
      <w:pPr>
        <w:rPr>
          <w:highlight w:val="darkGreen"/>
        </w:rPr>
      </w:pPr>
      <w:r w:rsidRPr="007177AB">
        <w:rPr>
          <w:highlight w:val="darkGreen"/>
        </w:rPr>
        <w:t>Graph should be longer in length.</w:t>
      </w:r>
    </w:p>
    <w:p w:rsidR="00891FDF" w:rsidRPr="007177AB" w:rsidRDefault="00891FDF">
      <w:pPr>
        <w:rPr>
          <w:highlight w:val="darkGreen"/>
        </w:rPr>
      </w:pPr>
      <w:r w:rsidRPr="007177AB">
        <w:rPr>
          <w:highlight w:val="darkGreen"/>
        </w:rPr>
        <w:t>For last 7 days there are no file processed. However in this ca</w:t>
      </w:r>
      <w:r w:rsidR="003D2061" w:rsidRPr="007177AB">
        <w:rPr>
          <w:highlight w:val="darkGreen"/>
        </w:rPr>
        <w:t>se, we still need to show dates and Dark line at 0 No of files.</w:t>
      </w:r>
    </w:p>
    <w:p w:rsidR="009C6EAF" w:rsidRPr="007177AB" w:rsidRDefault="009C6EAF">
      <w:pPr>
        <w:rPr>
          <w:highlight w:val="darkGreen"/>
        </w:rPr>
      </w:pPr>
    </w:p>
    <w:p w:rsidR="003938C7" w:rsidRPr="007177AB" w:rsidRDefault="003938C7">
      <w:pPr>
        <w:rPr>
          <w:highlight w:val="darkGreen"/>
        </w:rPr>
      </w:pPr>
      <w:r w:rsidRPr="007177AB">
        <w:rPr>
          <w:highlight w:val="darkGreen"/>
        </w:rPr>
        <w:t>Time Period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What to display on X-axis</w:t>
      </w:r>
    </w:p>
    <w:p w:rsidR="00AC17C5" w:rsidRPr="007177AB" w:rsidRDefault="00AC17C5">
      <w:pPr>
        <w:rPr>
          <w:highlight w:val="darkGreen"/>
        </w:rPr>
      </w:pPr>
      <w:r w:rsidRPr="007177AB">
        <w:rPr>
          <w:highlight w:val="darkGreen"/>
        </w:rPr>
        <w:t>Last 7 Day</w:t>
      </w:r>
      <w:r w:rsidR="00D8019C" w:rsidRPr="007177AB">
        <w:rPr>
          <w:highlight w:val="darkGreen"/>
        </w:rPr>
        <w:t>s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Last 7 dates (so there will be 7 data points)</w:t>
      </w:r>
    </w:p>
    <w:p w:rsidR="00D8019C" w:rsidRPr="007177AB" w:rsidRDefault="00D8019C" w:rsidP="00D8019C">
      <w:pPr>
        <w:rPr>
          <w:highlight w:val="darkGreen"/>
        </w:rPr>
      </w:pPr>
      <w:r w:rsidRPr="007177AB">
        <w:rPr>
          <w:highlight w:val="darkGreen"/>
        </w:rPr>
        <w:t>Last 15 Days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</w:r>
      <w:r w:rsidR="00367FF5" w:rsidRPr="007177AB">
        <w:rPr>
          <w:highlight w:val="darkGreen"/>
        </w:rPr>
        <w:t>7-</w:t>
      </w:r>
      <w:r w:rsidRPr="007177AB">
        <w:rPr>
          <w:highlight w:val="darkGreen"/>
        </w:rPr>
        <w:t>8 dates (display alternate dates and 15 data points)</w:t>
      </w:r>
    </w:p>
    <w:p w:rsidR="00DB7CEA" w:rsidRPr="007177AB" w:rsidRDefault="00E1333E" w:rsidP="00E1333E">
      <w:pPr>
        <w:ind w:left="2160" w:hanging="2160"/>
        <w:rPr>
          <w:highlight w:val="darkGreen"/>
        </w:rPr>
      </w:pPr>
      <w:r w:rsidRPr="007177AB">
        <w:rPr>
          <w:highlight w:val="darkGreen"/>
        </w:rPr>
        <w:t>Last Month</w:t>
      </w:r>
      <w:r w:rsidRPr="007177AB">
        <w:rPr>
          <w:highlight w:val="darkGreen"/>
        </w:rPr>
        <w:tab/>
      </w:r>
      <w:r w:rsidR="00367FF5" w:rsidRPr="007177AB">
        <w:rPr>
          <w:highlight w:val="darkGreen"/>
        </w:rPr>
        <w:t>4-5 dates (display all dates which falls on Monday</w:t>
      </w:r>
      <w:r w:rsidRPr="007177AB">
        <w:rPr>
          <w:highlight w:val="darkGreen"/>
        </w:rPr>
        <w:t>, but range will start from 1</w:t>
      </w:r>
      <w:r w:rsidRPr="007177AB">
        <w:rPr>
          <w:highlight w:val="darkGreen"/>
          <w:vertAlign w:val="superscript"/>
        </w:rPr>
        <w:t>st</w:t>
      </w:r>
      <w:r w:rsidRPr="007177AB">
        <w:rPr>
          <w:highlight w:val="darkGreen"/>
        </w:rPr>
        <w:t xml:space="preserve"> to last day of the month</w:t>
      </w:r>
      <w:r w:rsidR="00367FF5" w:rsidRPr="007177AB">
        <w:rPr>
          <w:highlight w:val="darkGreen"/>
        </w:rPr>
        <w:t xml:space="preserve">) </w:t>
      </w:r>
    </w:p>
    <w:p w:rsidR="00891FDF" w:rsidRPr="007177AB" w:rsidRDefault="000F6817" w:rsidP="000F6817">
      <w:pPr>
        <w:ind w:left="2160" w:hanging="2160"/>
        <w:rPr>
          <w:highlight w:val="darkGreen"/>
        </w:rPr>
      </w:pPr>
      <w:r w:rsidRPr="007177AB">
        <w:rPr>
          <w:highlight w:val="darkGreen"/>
        </w:rPr>
        <w:t>Last 3 month</w:t>
      </w:r>
      <w:r w:rsidRPr="007177AB">
        <w:rPr>
          <w:highlight w:val="darkGreen"/>
        </w:rPr>
        <w:tab/>
      </w:r>
      <w:r w:rsidR="00FA0138" w:rsidRPr="007177AB">
        <w:rPr>
          <w:highlight w:val="darkGreen"/>
        </w:rPr>
        <w:t>6-7 dates (display date of alternate Monday in last 3 months</w:t>
      </w:r>
      <w:r w:rsidRPr="007177AB">
        <w:rPr>
          <w:highlight w:val="darkGreen"/>
        </w:rPr>
        <w:t>, but 90-92 data points</w:t>
      </w:r>
      <w:r w:rsidR="00FA0138" w:rsidRPr="007177AB">
        <w:rPr>
          <w:highlight w:val="darkGreen"/>
        </w:rPr>
        <w:t>)</w:t>
      </w:r>
    </w:p>
    <w:p w:rsidR="000309F6" w:rsidRPr="007177AB" w:rsidRDefault="00004698">
      <w:pPr>
        <w:rPr>
          <w:highlight w:val="darkGreen"/>
        </w:rPr>
      </w:pPr>
      <w:r w:rsidRPr="007177AB">
        <w:rPr>
          <w:highlight w:val="darkGreen"/>
        </w:rPr>
        <w:t>Last 6 month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6 dates (</w:t>
      </w:r>
      <w:r w:rsidR="00A242E3" w:rsidRPr="007177AB">
        <w:rPr>
          <w:highlight w:val="darkGreen"/>
        </w:rPr>
        <w:t>first of every month</w:t>
      </w:r>
      <w:r w:rsidR="00EA4CC3" w:rsidRPr="007177AB">
        <w:rPr>
          <w:highlight w:val="darkGreen"/>
        </w:rPr>
        <w:t>, and all data points</w:t>
      </w:r>
      <w:r w:rsidRPr="007177AB">
        <w:rPr>
          <w:highlight w:val="darkGreen"/>
        </w:rPr>
        <w:t>)</w:t>
      </w:r>
    </w:p>
    <w:p w:rsidR="000309F6" w:rsidRPr="007177AB" w:rsidRDefault="000309F6">
      <w:pPr>
        <w:rPr>
          <w:highlight w:val="darkGreen"/>
        </w:rPr>
      </w:pPr>
    </w:p>
    <w:p w:rsidR="00C42743" w:rsidRDefault="000309F6">
      <w:r w:rsidRPr="007177AB">
        <w:rPr>
          <w:highlight w:val="darkGreen"/>
        </w:rPr>
        <w:t>Custom Range</w:t>
      </w:r>
      <w:r w:rsidRPr="007177AB">
        <w:rPr>
          <w:highlight w:val="darkGreen"/>
        </w:rPr>
        <w:tab/>
        <w:t xml:space="preserve">We </w:t>
      </w:r>
      <w:r w:rsidR="00657B67" w:rsidRPr="007177AB">
        <w:rPr>
          <w:highlight w:val="darkGreen"/>
        </w:rPr>
        <w:t>removes</w:t>
      </w:r>
      <w:r w:rsidRPr="007177AB">
        <w:rPr>
          <w:highlight w:val="darkGreen"/>
        </w:rPr>
        <w:t xml:space="preserve"> this </w:t>
      </w:r>
      <w:r w:rsidR="00C42743" w:rsidRPr="007177AB">
        <w:rPr>
          <w:highlight w:val="darkGreen"/>
        </w:rPr>
        <w:t>option</w:t>
      </w:r>
    </w:p>
    <w:p w:rsidR="0075729A" w:rsidRDefault="0075729A"/>
    <w:p w:rsidR="0046587D" w:rsidRDefault="00F638DD">
      <w:r>
        <w:t>We need to show Pie Chart.</w:t>
      </w:r>
    </w:p>
    <w:p w:rsidR="00F638DD" w:rsidRDefault="00F638DD"/>
    <w:p w:rsidR="00873194" w:rsidRDefault="00873194">
      <w:r>
        <w:t>Pie chart will display how many file for each client for range.</w:t>
      </w:r>
    </w:p>
    <w:p w:rsidR="00514E1D" w:rsidRDefault="00514E1D"/>
    <w:p w:rsidR="00514E1D" w:rsidRDefault="00514E1D">
      <w:r>
        <w:t>We need to show data into tabular format</w:t>
      </w:r>
      <w:r w:rsidR="00030DEB">
        <w:t xml:space="preserve"> also</w:t>
      </w:r>
      <w:r>
        <w:t>.</w:t>
      </w:r>
    </w:p>
    <w:p w:rsidR="00D6553E" w:rsidRDefault="00D6553E"/>
    <w:p w:rsidR="003C2A28" w:rsidRDefault="003C2A28">
      <w:r>
        <w:t>We need to add button for create pdf file of the screen and download it.</w:t>
      </w:r>
      <w:r w:rsidR="009C2710">
        <w:t xml:space="preserve"> When user click on this button, we will create PDF file on server and give popup message for user to download it.</w:t>
      </w:r>
    </w:p>
    <w:p w:rsidR="003C2A28" w:rsidRDefault="003C2A28"/>
    <w:p w:rsidR="00D6553E" w:rsidRDefault="003D65B4">
      <w:r>
        <w:t>Table Columns should be as follow:</w:t>
      </w:r>
      <w:r w:rsidR="00B552D0">
        <w:t xml:space="preserve"> (Column should be sortable)</w:t>
      </w:r>
    </w:p>
    <w:p w:rsidR="003D65B4" w:rsidRDefault="003D65B4"/>
    <w:p w:rsidR="00FA7FA3" w:rsidRDefault="00FA7FA3">
      <w:r>
        <w:t>Sr No</w:t>
      </w:r>
    </w:p>
    <w:p w:rsidR="00FA7FA3" w:rsidRDefault="00FA7FA3">
      <w:r>
        <w:t>Company Name</w:t>
      </w:r>
    </w:p>
    <w:p w:rsidR="003C545B" w:rsidRDefault="003C545B">
      <w:r>
        <w:t>Branch</w:t>
      </w:r>
    </w:p>
    <w:p w:rsidR="00FA7FA3" w:rsidRDefault="00FA7FA3">
      <w:r>
        <w:t>Date</w:t>
      </w:r>
    </w:p>
    <w:p w:rsidR="00FA7FA3" w:rsidRDefault="00FA7FA3">
      <w:r>
        <w:t>No of time file processed</w:t>
      </w:r>
    </w:p>
    <w:p w:rsidR="00067BFC" w:rsidRDefault="0027585D">
      <w:r>
        <w:t>First p</w:t>
      </w:r>
      <w:r w:rsidR="00067BFC">
        <w:t>rocess time</w:t>
      </w:r>
    </w:p>
    <w:p w:rsidR="00067BFC" w:rsidRDefault="00067BFC">
      <w:r>
        <w:t>Last process time</w:t>
      </w:r>
    </w:p>
    <w:p w:rsidR="0027585D" w:rsidRDefault="0027585D"/>
    <w:p w:rsidR="007D0888" w:rsidRPr="006859DF" w:rsidRDefault="007D0888" w:rsidP="007D0888">
      <w:pPr>
        <w:rPr>
          <w:b/>
        </w:rPr>
      </w:pPr>
      <w:r w:rsidRPr="006859DF">
        <w:rPr>
          <w:b/>
        </w:rPr>
        <w:t>Analytic Management</w:t>
      </w:r>
      <w:r w:rsidRPr="006859DF">
        <w:rPr>
          <w:b/>
        </w:rPr>
        <w:sym w:font="Wingdings" w:char="F0E0"/>
      </w:r>
      <w:r>
        <w:rPr>
          <w:b/>
        </w:rPr>
        <w:t xml:space="preserve"> Transaction Detail</w:t>
      </w:r>
      <w:r w:rsidR="00A0440C">
        <w:rPr>
          <w:b/>
        </w:rPr>
        <w:t>s</w:t>
      </w:r>
      <w:r w:rsidRPr="006859DF">
        <w:rPr>
          <w:b/>
        </w:rPr>
        <w:t>:</w:t>
      </w:r>
    </w:p>
    <w:p w:rsidR="00C672CC" w:rsidRDefault="00C672CC" w:rsidP="00C672CC">
      <w:r>
        <w:t>We need to have filter for company.</w:t>
      </w:r>
    </w:p>
    <w:p w:rsidR="00514E1D" w:rsidRDefault="00514E1D"/>
    <w:p w:rsidR="0067463B" w:rsidRDefault="0067463B" w:rsidP="0067463B">
      <w:r>
        <w:t>By default it should show last 7 days data. Admin will change time range if required.</w:t>
      </w:r>
    </w:p>
    <w:p w:rsidR="0067463B" w:rsidRDefault="0067463B" w:rsidP="0067463B">
      <w:r>
        <w:t>Graph should be longer in length.</w:t>
      </w:r>
    </w:p>
    <w:p w:rsidR="0067463B" w:rsidRPr="00D07E33" w:rsidRDefault="0067463B" w:rsidP="0067463B">
      <w:pPr>
        <w:rPr>
          <w:highlight w:val="darkGreen"/>
        </w:rPr>
      </w:pPr>
      <w:r w:rsidRPr="00D07E33">
        <w:rPr>
          <w:highlight w:val="darkGreen"/>
        </w:rPr>
        <w:t>For last 7 days there are no file processed. However in this case, we still need to show dates and Dark line at 0 No of files.</w:t>
      </w:r>
    </w:p>
    <w:p w:rsidR="0067463B" w:rsidRPr="00D07E33" w:rsidRDefault="0067463B" w:rsidP="0067463B">
      <w:pPr>
        <w:rPr>
          <w:highlight w:val="darkGreen"/>
        </w:rPr>
      </w:pPr>
    </w:p>
    <w:p w:rsidR="0067463B" w:rsidRPr="00D07E33" w:rsidRDefault="0067463B" w:rsidP="0067463B">
      <w:pPr>
        <w:rPr>
          <w:highlight w:val="darkGreen"/>
        </w:rPr>
      </w:pPr>
      <w:r w:rsidRPr="00D07E33">
        <w:rPr>
          <w:highlight w:val="darkGreen"/>
        </w:rPr>
        <w:t>Time Period</w:t>
      </w:r>
      <w:r w:rsidRPr="00D07E33">
        <w:rPr>
          <w:highlight w:val="darkGreen"/>
        </w:rPr>
        <w:tab/>
      </w:r>
      <w:r w:rsidRPr="00D07E33">
        <w:rPr>
          <w:highlight w:val="darkGreen"/>
        </w:rPr>
        <w:tab/>
        <w:t>What to display on X-axis</w:t>
      </w:r>
    </w:p>
    <w:p w:rsidR="0067463B" w:rsidRPr="00D07E33" w:rsidRDefault="0067463B" w:rsidP="0067463B">
      <w:pPr>
        <w:rPr>
          <w:highlight w:val="darkGreen"/>
        </w:rPr>
      </w:pPr>
      <w:r w:rsidRPr="00D07E33">
        <w:rPr>
          <w:highlight w:val="darkGreen"/>
        </w:rPr>
        <w:t>Last 7 Days</w:t>
      </w:r>
      <w:r w:rsidRPr="00D07E33">
        <w:rPr>
          <w:highlight w:val="darkGreen"/>
        </w:rPr>
        <w:tab/>
      </w:r>
      <w:r w:rsidRPr="00D07E33">
        <w:rPr>
          <w:highlight w:val="darkGreen"/>
        </w:rPr>
        <w:tab/>
        <w:t>Last 7 dates (so there will be 7 data points)</w:t>
      </w:r>
    </w:p>
    <w:p w:rsidR="0067463B" w:rsidRPr="00D07E33" w:rsidRDefault="0067463B" w:rsidP="0067463B">
      <w:pPr>
        <w:rPr>
          <w:highlight w:val="darkGreen"/>
        </w:rPr>
      </w:pPr>
      <w:r w:rsidRPr="00D07E33">
        <w:rPr>
          <w:highlight w:val="darkGreen"/>
        </w:rPr>
        <w:t>Last 15 Days</w:t>
      </w:r>
      <w:r w:rsidRPr="00D07E33">
        <w:rPr>
          <w:highlight w:val="darkGreen"/>
        </w:rPr>
        <w:tab/>
      </w:r>
      <w:r w:rsidRPr="00D07E33">
        <w:rPr>
          <w:highlight w:val="darkGreen"/>
        </w:rPr>
        <w:tab/>
        <w:t>7-8 dates (display alternate dates and 15 data points)</w:t>
      </w:r>
    </w:p>
    <w:p w:rsidR="0067463B" w:rsidRPr="00D07E33" w:rsidRDefault="0067463B" w:rsidP="0067463B">
      <w:pPr>
        <w:ind w:left="2160" w:hanging="2160"/>
        <w:rPr>
          <w:highlight w:val="darkGreen"/>
        </w:rPr>
      </w:pPr>
      <w:r w:rsidRPr="00D07E33">
        <w:rPr>
          <w:highlight w:val="darkGreen"/>
        </w:rPr>
        <w:t>Last Month</w:t>
      </w:r>
      <w:r w:rsidRPr="00D07E33">
        <w:rPr>
          <w:highlight w:val="darkGreen"/>
        </w:rPr>
        <w:tab/>
        <w:t>4-5 dates (display all dates which falls on Monday, but range will start from 1</w:t>
      </w:r>
      <w:r w:rsidRPr="00D07E33">
        <w:rPr>
          <w:highlight w:val="darkGreen"/>
          <w:vertAlign w:val="superscript"/>
        </w:rPr>
        <w:t>st</w:t>
      </w:r>
      <w:r w:rsidRPr="00D07E33">
        <w:rPr>
          <w:highlight w:val="darkGreen"/>
        </w:rPr>
        <w:t xml:space="preserve"> to last day of the month) </w:t>
      </w:r>
    </w:p>
    <w:p w:rsidR="0067463B" w:rsidRPr="00D07E33" w:rsidRDefault="0067463B" w:rsidP="0067463B">
      <w:pPr>
        <w:ind w:left="2160" w:hanging="2160"/>
        <w:rPr>
          <w:highlight w:val="darkGreen"/>
        </w:rPr>
      </w:pPr>
      <w:r w:rsidRPr="00D07E33">
        <w:rPr>
          <w:highlight w:val="darkGreen"/>
        </w:rPr>
        <w:t>Last 3 month</w:t>
      </w:r>
      <w:r w:rsidRPr="00D07E33">
        <w:rPr>
          <w:highlight w:val="darkGreen"/>
        </w:rPr>
        <w:tab/>
        <w:t>6-7 dates (display date of alternate Monday in last 3 months, but 90-92 data points)</w:t>
      </w:r>
    </w:p>
    <w:p w:rsidR="0067463B" w:rsidRDefault="0067463B" w:rsidP="0067463B">
      <w:r w:rsidRPr="00D07E33">
        <w:rPr>
          <w:highlight w:val="darkGreen"/>
        </w:rPr>
        <w:t>Last 6 month</w:t>
      </w:r>
      <w:r w:rsidRPr="00D07E33">
        <w:rPr>
          <w:highlight w:val="darkGreen"/>
        </w:rPr>
        <w:tab/>
      </w:r>
      <w:r w:rsidRPr="00D07E33">
        <w:rPr>
          <w:highlight w:val="darkGreen"/>
        </w:rPr>
        <w:tab/>
        <w:t>6 dates (first of every month, and all data points)</w:t>
      </w:r>
    </w:p>
    <w:p w:rsidR="0067463B" w:rsidRDefault="0067463B" w:rsidP="0067463B"/>
    <w:p w:rsidR="0067463B" w:rsidRDefault="0067463B" w:rsidP="0067463B">
      <w:r w:rsidRPr="007177AB">
        <w:rPr>
          <w:highlight w:val="darkGreen"/>
        </w:rPr>
        <w:t>Custom Range</w:t>
      </w:r>
      <w:r w:rsidRPr="007177AB">
        <w:rPr>
          <w:highlight w:val="darkGreen"/>
        </w:rPr>
        <w:tab/>
        <w:t>We removes this option</w:t>
      </w:r>
    </w:p>
    <w:p w:rsidR="0067463B" w:rsidRDefault="0067463B" w:rsidP="0067463B"/>
    <w:p w:rsidR="0067463B" w:rsidRDefault="0067463B" w:rsidP="0067463B">
      <w:r>
        <w:t xml:space="preserve">We need to show </w:t>
      </w:r>
      <w:r w:rsidR="006E2167">
        <w:t xml:space="preserve">multiple </w:t>
      </w:r>
      <w:r>
        <w:t>Pie Chart</w:t>
      </w:r>
      <w:r w:rsidR="006E2167">
        <w:t>s</w:t>
      </w:r>
      <w:r>
        <w:t>.</w:t>
      </w:r>
    </w:p>
    <w:p w:rsidR="0067463B" w:rsidRDefault="0067463B" w:rsidP="0067463B"/>
    <w:p w:rsidR="0067463B" w:rsidRDefault="0067463B" w:rsidP="0067463B">
      <w:r>
        <w:t xml:space="preserve">Pie chart </w:t>
      </w:r>
      <w:r w:rsidR="00F745FE">
        <w:t xml:space="preserve">for </w:t>
      </w:r>
      <w:r>
        <w:t xml:space="preserve">how many </w:t>
      </w:r>
      <w:r w:rsidR="006E2167">
        <w:t>transaction</w:t>
      </w:r>
      <w:r w:rsidR="009A1D01">
        <w:t>s</w:t>
      </w:r>
      <w:r>
        <w:t xml:space="preserve">for each </w:t>
      </w:r>
      <w:r w:rsidR="006E2167">
        <w:t xml:space="preserve">client </w:t>
      </w:r>
      <w:r>
        <w:t>for range.</w:t>
      </w:r>
    </w:p>
    <w:p w:rsidR="00B94C3D" w:rsidRDefault="00D01294">
      <w:r>
        <w:t xml:space="preserve">Pie chart </w:t>
      </w:r>
      <w:r w:rsidR="00F745FE">
        <w:t xml:space="preserve">for </w:t>
      </w:r>
      <w:r w:rsidR="00F8070B">
        <w:t xml:space="preserve">transactions by </w:t>
      </w:r>
      <w:r>
        <w:t>category</w:t>
      </w:r>
      <w:r w:rsidR="001C7138">
        <w:t>for range</w:t>
      </w:r>
    </w:p>
    <w:p w:rsidR="00D01294" w:rsidRDefault="00F745FE">
      <w:r>
        <w:t xml:space="preserve">Pie chart for </w:t>
      </w:r>
      <w:r w:rsidR="00474A60">
        <w:t xml:space="preserve">transactions </w:t>
      </w:r>
      <w:r w:rsidR="00F8070B">
        <w:t xml:space="preserve">by </w:t>
      </w:r>
      <w:r w:rsidR="00474A60">
        <w:t>type</w:t>
      </w:r>
      <w:r w:rsidR="00F8070B">
        <w:t>for range</w:t>
      </w:r>
    </w:p>
    <w:p w:rsidR="006E2167" w:rsidRDefault="006E2167"/>
    <w:p w:rsidR="00CE1211" w:rsidRDefault="00CE1211" w:rsidP="00CE1211">
      <w:r>
        <w:t>Table Columns should be as follow: (Column should be sortable)</w:t>
      </w:r>
    </w:p>
    <w:p w:rsidR="00E61BB1" w:rsidRDefault="00E61BB1"/>
    <w:p w:rsidR="00CE1211" w:rsidRDefault="00CE1211">
      <w:r>
        <w:t>Sr No</w:t>
      </w:r>
    </w:p>
    <w:p w:rsidR="00CE1211" w:rsidRDefault="00715C1B">
      <w:r>
        <w:t>Company Name</w:t>
      </w:r>
    </w:p>
    <w:p w:rsidR="00715C1B" w:rsidRDefault="00715C1B">
      <w:r>
        <w:t>Branch Name</w:t>
      </w:r>
    </w:p>
    <w:p w:rsidR="00715C1B" w:rsidRDefault="00715C1B">
      <w:r>
        <w:t>Date</w:t>
      </w:r>
    </w:p>
    <w:p w:rsidR="00715C1B" w:rsidRDefault="00C13460">
      <w:r>
        <w:t>Total Transactions</w:t>
      </w:r>
    </w:p>
    <w:p w:rsidR="00C13460" w:rsidRDefault="00C13460">
      <w:r>
        <w:t>No of Deposits</w:t>
      </w:r>
    </w:p>
    <w:p w:rsidR="00C13460" w:rsidRDefault="00C13460">
      <w:r>
        <w:t>No of Withdrawals</w:t>
      </w:r>
    </w:p>
    <w:p w:rsidR="006432E0" w:rsidRDefault="006432E0">
      <w:r>
        <w:t>Total denom 1</w:t>
      </w:r>
    </w:p>
    <w:p w:rsidR="006432E0" w:rsidRDefault="006432E0">
      <w:r>
        <w:t>Total denom 2</w:t>
      </w:r>
    </w:p>
    <w:p w:rsidR="006432E0" w:rsidRDefault="006432E0">
      <w:r>
        <w:t>Total denom 5</w:t>
      </w:r>
    </w:p>
    <w:p w:rsidR="006432E0" w:rsidRDefault="006432E0">
      <w:r>
        <w:t>Total denom 10</w:t>
      </w:r>
    </w:p>
    <w:p w:rsidR="006432E0" w:rsidRDefault="006432E0">
      <w:r>
        <w:t>Total denom 20</w:t>
      </w:r>
    </w:p>
    <w:p w:rsidR="006432E0" w:rsidRDefault="006432E0">
      <w:r>
        <w:t>Total denom 50</w:t>
      </w:r>
    </w:p>
    <w:p w:rsidR="006432E0" w:rsidRDefault="006432E0">
      <w:r>
        <w:t>Total denom 100</w:t>
      </w:r>
    </w:p>
    <w:p w:rsidR="004D55D4" w:rsidRDefault="004D55D4">
      <w:r>
        <w:t>Total Amount Requests</w:t>
      </w:r>
    </w:p>
    <w:p w:rsidR="004D55D4" w:rsidRDefault="004D55D4">
      <w:r>
        <w:t>Total Amount Deposited</w:t>
      </w:r>
    </w:p>
    <w:p w:rsidR="004D55D4" w:rsidRDefault="004D55D4">
      <w:r>
        <w:t>Total Amount Withdrawal</w:t>
      </w:r>
    </w:p>
    <w:p w:rsidR="004D6866" w:rsidRDefault="004D6866"/>
    <w:p w:rsidR="004D6866" w:rsidRDefault="004D6866"/>
    <w:p w:rsidR="004D6866" w:rsidRPr="006859DF" w:rsidRDefault="004D6866" w:rsidP="004D6866">
      <w:pPr>
        <w:rPr>
          <w:b/>
        </w:rPr>
      </w:pPr>
      <w:r w:rsidRPr="006859DF">
        <w:rPr>
          <w:b/>
        </w:rPr>
        <w:t>Analytic Management</w:t>
      </w:r>
      <w:r w:rsidRPr="006859DF">
        <w:rPr>
          <w:b/>
        </w:rPr>
        <w:sym w:font="Wingdings" w:char="F0E0"/>
      </w:r>
      <w:r w:rsidR="00572597">
        <w:rPr>
          <w:b/>
        </w:rPr>
        <w:t xml:space="preserve">Error </w:t>
      </w:r>
      <w:r>
        <w:rPr>
          <w:b/>
        </w:rPr>
        <w:t>Details</w:t>
      </w:r>
      <w:r w:rsidRPr="006859DF">
        <w:rPr>
          <w:b/>
        </w:rPr>
        <w:t>:</w:t>
      </w:r>
    </w:p>
    <w:p w:rsidR="008F60EF" w:rsidRDefault="008F60EF" w:rsidP="004D6866"/>
    <w:p w:rsidR="004D6866" w:rsidRDefault="008A4561" w:rsidP="004D6866">
      <w:r>
        <w:lastRenderedPageBreak/>
        <w:t>This will shows number of error happened in period for all the clients.</w:t>
      </w:r>
    </w:p>
    <w:p w:rsidR="00046A53" w:rsidRDefault="00046A53" w:rsidP="004D6866"/>
    <w:p w:rsidR="00046A53" w:rsidRDefault="00762063" w:rsidP="004D6866">
      <w:r>
        <w:t>We need to have filter for company</w:t>
      </w:r>
      <w:r w:rsidR="00C672CC">
        <w:t>.</w:t>
      </w:r>
    </w:p>
    <w:p w:rsidR="00530CB5" w:rsidRDefault="00530CB5" w:rsidP="004D6866"/>
    <w:p w:rsidR="004D6866" w:rsidRDefault="004D6866" w:rsidP="004D6866">
      <w:r>
        <w:t>By default it should show last 7 days data. Admin will change time range if required.</w:t>
      </w:r>
    </w:p>
    <w:p w:rsidR="004D6866" w:rsidRDefault="004D6866" w:rsidP="004D6866">
      <w:r>
        <w:t>Graph should be longer in length.</w:t>
      </w:r>
    </w:p>
    <w:p w:rsidR="004D6866" w:rsidRDefault="004D6866" w:rsidP="004D6866">
      <w:r>
        <w:t>For last 7 days there are no file processed. However in this case, we still need to show dates and Dark line at 0 No of files.</w:t>
      </w:r>
    </w:p>
    <w:p w:rsidR="004D6866" w:rsidRDefault="004D6866" w:rsidP="004D6866"/>
    <w:p w:rsidR="004D6866" w:rsidRPr="007177AB" w:rsidRDefault="004D6866" w:rsidP="004D6866">
      <w:pPr>
        <w:rPr>
          <w:highlight w:val="darkGreen"/>
        </w:rPr>
      </w:pPr>
      <w:r>
        <w:t>T</w:t>
      </w:r>
      <w:r w:rsidRPr="007177AB">
        <w:rPr>
          <w:highlight w:val="darkGreen"/>
        </w:rPr>
        <w:t>ime Period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What to display on X-axis</w:t>
      </w:r>
    </w:p>
    <w:p w:rsidR="004D6866" w:rsidRPr="007177AB" w:rsidRDefault="004D6866" w:rsidP="004D6866">
      <w:pPr>
        <w:rPr>
          <w:highlight w:val="darkGreen"/>
        </w:rPr>
      </w:pPr>
      <w:r w:rsidRPr="007177AB">
        <w:rPr>
          <w:highlight w:val="darkGreen"/>
        </w:rPr>
        <w:t>Last 7 Days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Last 7 dates (so there will be 7 data points)</w:t>
      </w:r>
    </w:p>
    <w:p w:rsidR="004D6866" w:rsidRPr="007177AB" w:rsidRDefault="004D6866" w:rsidP="004D6866">
      <w:pPr>
        <w:rPr>
          <w:highlight w:val="darkGreen"/>
        </w:rPr>
      </w:pPr>
      <w:r w:rsidRPr="007177AB">
        <w:rPr>
          <w:highlight w:val="darkGreen"/>
        </w:rPr>
        <w:t>Last 15 Days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7-8 dates (display alternate dates and 15 data points)</w:t>
      </w:r>
    </w:p>
    <w:p w:rsidR="004D6866" w:rsidRPr="007177AB" w:rsidRDefault="004D6866" w:rsidP="004D6866">
      <w:pPr>
        <w:ind w:left="2160" w:hanging="2160"/>
        <w:rPr>
          <w:highlight w:val="darkGreen"/>
        </w:rPr>
      </w:pPr>
      <w:r w:rsidRPr="007177AB">
        <w:rPr>
          <w:highlight w:val="darkGreen"/>
        </w:rPr>
        <w:t>Last Month</w:t>
      </w:r>
      <w:r w:rsidRPr="007177AB">
        <w:rPr>
          <w:highlight w:val="darkGreen"/>
        </w:rPr>
        <w:tab/>
        <w:t>4-5 dates (display all dates which falls on Monday, but range will start from 1</w:t>
      </w:r>
      <w:r w:rsidRPr="007177AB">
        <w:rPr>
          <w:highlight w:val="darkGreen"/>
          <w:vertAlign w:val="superscript"/>
        </w:rPr>
        <w:t>st</w:t>
      </w:r>
      <w:r w:rsidRPr="007177AB">
        <w:rPr>
          <w:highlight w:val="darkGreen"/>
        </w:rPr>
        <w:t xml:space="preserve"> to last day of the month) </w:t>
      </w:r>
    </w:p>
    <w:p w:rsidR="004D6866" w:rsidRPr="007177AB" w:rsidRDefault="004D6866" w:rsidP="004D6866">
      <w:pPr>
        <w:ind w:left="2160" w:hanging="2160"/>
        <w:rPr>
          <w:highlight w:val="darkGreen"/>
        </w:rPr>
      </w:pPr>
      <w:r w:rsidRPr="007177AB">
        <w:rPr>
          <w:highlight w:val="darkGreen"/>
        </w:rPr>
        <w:t>Last 3 month</w:t>
      </w:r>
      <w:r w:rsidRPr="007177AB">
        <w:rPr>
          <w:highlight w:val="darkGreen"/>
        </w:rPr>
        <w:tab/>
        <w:t>6-7 dates (display date of alternate Monday in last 3 months, but 90-92 data points)</w:t>
      </w:r>
    </w:p>
    <w:p w:rsidR="004D6866" w:rsidRPr="007177AB" w:rsidRDefault="004D6866" w:rsidP="004D6866">
      <w:pPr>
        <w:rPr>
          <w:highlight w:val="darkGreen"/>
        </w:rPr>
      </w:pPr>
      <w:r w:rsidRPr="007177AB">
        <w:rPr>
          <w:highlight w:val="darkGreen"/>
        </w:rPr>
        <w:t>Last 6 month</w:t>
      </w:r>
      <w:r w:rsidRPr="007177AB">
        <w:rPr>
          <w:highlight w:val="darkGreen"/>
        </w:rPr>
        <w:tab/>
      </w:r>
      <w:r w:rsidRPr="007177AB">
        <w:rPr>
          <w:highlight w:val="darkGreen"/>
        </w:rPr>
        <w:tab/>
        <w:t>6 dates (first of every month, and all data points)</w:t>
      </w:r>
    </w:p>
    <w:p w:rsidR="004D6866" w:rsidRPr="007177AB" w:rsidRDefault="004D6866" w:rsidP="004D6866">
      <w:pPr>
        <w:rPr>
          <w:highlight w:val="darkGreen"/>
        </w:rPr>
      </w:pPr>
    </w:p>
    <w:p w:rsidR="004D6866" w:rsidRDefault="004D6866" w:rsidP="004D6866">
      <w:r w:rsidRPr="007177AB">
        <w:rPr>
          <w:highlight w:val="darkGreen"/>
        </w:rPr>
        <w:t>Custom Range</w:t>
      </w:r>
      <w:r w:rsidRPr="007177AB">
        <w:rPr>
          <w:highlight w:val="darkGreen"/>
        </w:rPr>
        <w:tab/>
        <w:t>We removes this option</w:t>
      </w:r>
    </w:p>
    <w:p w:rsidR="004D6866" w:rsidRDefault="004D6866" w:rsidP="004D6866"/>
    <w:p w:rsidR="004D6866" w:rsidRDefault="004D6866" w:rsidP="004D6866">
      <w:r>
        <w:t>We need to show multiple Pie Charts.</w:t>
      </w:r>
    </w:p>
    <w:p w:rsidR="004D6866" w:rsidRDefault="004D6866" w:rsidP="004D6866"/>
    <w:p w:rsidR="004D6866" w:rsidRDefault="004D6866" w:rsidP="004D6866">
      <w:r>
        <w:t xml:space="preserve">Pie chart for </w:t>
      </w:r>
      <w:r w:rsidR="00046A53">
        <w:t xml:space="preserve">error </w:t>
      </w:r>
      <w:r>
        <w:t>for each client for range.</w:t>
      </w:r>
    </w:p>
    <w:p w:rsidR="004D6866" w:rsidRDefault="004D6866" w:rsidP="004D6866">
      <w:r>
        <w:t xml:space="preserve">Pie chart for </w:t>
      </w:r>
      <w:r w:rsidR="008B2543">
        <w:t xml:space="preserve">error type </w:t>
      </w:r>
      <w:r>
        <w:t>for range</w:t>
      </w:r>
    </w:p>
    <w:p w:rsidR="004D6866" w:rsidRDefault="004D6866"/>
    <w:p w:rsidR="0080574E" w:rsidRDefault="0080574E" w:rsidP="0080574E">
      <w:r>
        <w:t>Table Columns should be as follow: (Column should be sortable)</w:t>
      </w:r>
    </w:p>
    <w:p w:rsidR="0080574E" w:rsidRDefault="0080574E" w:rsidP="0080574E"/>
    <w:p w:rsidR="0080574E" w:rsidRDefault="0080574E" w:rsidP="0080574E">
      <w:r>
        <w:t>Sr No</w:t>
      </w:r>
    </w:p>
    <w:p w:rsidR="0080574E" w:rsidRDefault="0080574E" w:rsidP="0080574E">
      <w:r>
        <w:t>Company Name</w:t>
      </w:r>
    </w:p>
    <w:p w:rsidR="0080574E" w:rsidRDefault="0080574E" w:rsidP="0080574E">
      <w:r>
        <w:t>Branch Name</w:t>
      </w:r>
    </w:p>
    <w:p w:rsidR="0080574E" w:rsidRDefault="0080574E" w:rsidP="0080574E">
      <w:r>
        <w:t>Dealer Name</w:t>
      </w:r>
    </w:p>
    <w:p w:rsidR="003D715E" w:rsidRDefault="003D715E" w:rsidP="0080574E">
      <w:r>
        <w:t>No of Events</w:t>
      </w:r>
    </w:p>
    <w:p w:rsidR="00BA02CB" w:rsidRDefault="00BA02CB" w:rsidP="0080574E">
      <w:r>
        <w:t>Error Message</w:t>
      </w:r>
    </w:p>
    <w:p w:rsidR="0080574E" w:rsidRDefault="0080574E" w:rsidP="0080574E">
      <w:r>
        <w:t>Date error occur</w:t>
      </w:r>
      <w:r w:rsidR="004F5327">
        <w:t>r</w:t>
      </w:r>
      <w:r>
        <w:t>ed</w:t>
      </w:r>
    </w:p>
    <w:p w:rsidR="007A0CFD" w:rsidRDefault="007A0CFD" w:rsidP="0080574E">
      <w:r>
        <w:t>Date time reported</w:t>
      </w:r>
    </w:p>
    <w:p w:rsidR="007A0CFD" w:rsidRDefault="007A0CFD" w:rsidP="0080574E">
      <w:r>
        <w:t>Date time notification message</w:t>
      </w:r>
    </w:p>
    <w:p w:rsidR="0080574E" w:rsidRDefault="005E56A2" w:rsidP="0080574E">
      <w:r>
        <w:t xml:space="preserve">Date time </w:t>
      </w:r>
      <w:r w:rsidR="0080574E">
        <w:t xml:space="preserve">Acknowledged </w:t>
      </w:r>
    </w:p>
    <w:p w:rsidR="005E56A2" w:rsidRDefault="00390FA8" w:rsidP="0080574E">
      <w:r>
        <w:t>Date time Resolved</w:t>
      </w:r>
    </w:p>
    <w:p w:rsidR="005E56A2" w:rsidRDefault="005E56A2" w:rsidP="0080574E">
      <w:r>
        <w:t>Dealer Support Engineer</w:t>
      </w:r>
    </w:p>
    <w:p w:rsidR="00240475" w:rsidRDefault="00240475"/>
    <w:p w:rsidR="00F20FDC" w:rsidRDefault="00AA2627">
      <w:pPr>
        <w:rPr>
          <w:b/>
        </w:rPr>
      </w:pPr>
      <w:r w:rsidRPr="00877428">
        <w:rPr>
          <w:b/>
          <w:highlight w:val="darkGreen"/>
        </w:rPr>
        <w:t>Analytic Management</w:t>
      </w:r>
      <w:r w:rsidRPr="00877428">
        <w:rPr>
          <w:b/>
          <w:highlight w:val="darkGreen"/>
        </w:rPr>
        <w:sym w:font="Wingdings" w:char="F0E0"/>
      </w:r>
      <w:r w:rsidRPr="00877428">
        <w:rPr>
          <w:b/>
          <w:highlight w:val="darkGreen"/>
        </w:rPr>
        <w:t xml:space="preserve"> Inventory :  Remove this.</w:t>
      </w:r>
    </w:p>
    <w:p w:rsidR="00155070" w:rsidRDefault="00155070"/>
    <w:p w:rsidR="00155070" w:rsidRPr="00DF7BD3" w:rsidRDefault="00155070"/>
    <w:p w:rsidR="007E7487" w:rsidRDefault="007E7487" w:rsidP="007E7487">
      <w:pPr>
        <w:rPr>
          <w:b/>
        </w:rPr>
      </w:pPr>
      <w:r w:rsidRPr="006859DF">
        <w:rPr>
          <w:b/>
        </w:rPr>
        <w:t>Analytic Management</w:t>
      </w:r>
      <w:r w:rsidRPr="006859DF">
        <w:rPr>
          <w:b/>
        </w:rPr>
        <w:sym w:font="Wingdings" w:char="F0E0"/>
      </w:r>
      <w:r>
        <w:rPr>
          <w:b/>
        </w:rPr>
        <w:t xml:space="preserve"> Company</w:t>
      </w:r>
      <w:r w:rsidRPr="006859DF">
        <w:rPr>
          <w:b/>
        </w:rPr>
        <w:t>:</w:t>
      </w:r>
      <w:r>
        <w:rPr>
          <w:b/>
        </w:rPr>
        <w:t xml:space="preserve">  Add This one.</w:t>
      </w:r>
    </w:p>
    <w:p w:rsidR="007E7487" w:rsidRDefault="007E7487" w:rsidP="007E7487"/>
    <w:p w:rsidR="0095603E" w:rsidRDefault="0095603E" w:rsidP="007E7487">
      <w:r>
        <w:t xml:space="preserve">This page will list all </w:t>
      </w:r>
      <w:r w:rsidR="00605303">
        <w:t>companies</w:t>
      </w:r>
      <w:r>
        <w:t xml:space="preserve"> in system and for which user has access too.</w:t>
      </w:r>
    </w:p>
    <w:p w:rsidR="000E3010" w:rsidRDefault="000E3010" w:rsidP="007E7487">
      <w:r>
        <w:lastRenderedPageBreak/>
        <w:t>Admin can filter company by state, city and search company name.</w:t>
      </w:r>
    </w:p>
    <w:p w:rsidR="000E3010" w:rsidRDefault="000E3010" w:rsidP="007E7487"/>
    <w:p w:rsidR="000E3010" w:rsidRDefault="000E3010" w:rsidP="007E7487">
      <w:r>
        <w:t>And when super admin or super admin support click on particular company, we open a new tab and in that tab, admin can view what company can view. So admin can help and investigate company’s question.</w:t>
      </w:r>
    </w:p>
    <w:p w:rsidR="000E3010" w:rsidRDefault="000E3010" w:rsidP="007E7487"/>
    <w:p w:rsidR="007E7487" w:rsidRPr="00DF7BD3" w:rsidRDefault="007E7487" w:rsidP="007E7487"/>
    <w:p w:rsidR="007E7487" w:rsidRDefault="007E7487" w:rsidP="007E7487">
      <w:pPr>
        <w:rPr>
          <w:b/>
        </w:rPr>
      </w:pPr>
      <w:r w:rsidRPr="006859DF">
        <w:rPr>
          <w:b/>
        </w:rPr>
        <w:t>Analytic Management</w:t>
      </w:r>
      <w:r w:rsidRPr="006859DF">
        <w:rPr>
          <w:b/>
        </w:rPr>
        <w:sym w:font="Wingdings" w:char="F0E0"/>
      </w:r>
      <w:r w:rsidR="002E07D6">
        <w:rPr>
          <w:b/>
        </w:rPr>
        <w:t>Dealers</w:t>
      </w:r>
      <w:r w:rsidRPr="006859DF">
        <w:rPr>
          <w:b/>
        </w:rPr>
        <w:t>:</w:t>
      </w:r>
      <w:r w:rsidR="0019535A">
        <w:rPr>
          <w:b/>
        </w:rPr>
        <w:t>Add This one</w:t>
      </w:r>
      <w:r>
        <w:rPr>
          <w:b/>
        </w:rPr>
        <w:t>.</w:t>
      </w:r>
    </w:p>
    <w:p w:rsidR="0095603E" w:rsidRDefault="0095603E" w:rsidP="0095603E"/>
    <w:p w:rsidR="00007109" w:rsidRDefault="00007109" w:rsidP="00007109">
      <w:r>
        <w:t>This page will list all companies in system and for which user has access too.</w:t>
      </w:r>
    </w:p>
    <w:p w:rsidR="00805742" w:rsidRDefault="00007109" w:rsidP="00805742">
      <w:r>
        <w:t>Admin can filter company by state, city and search company name</w:t>
      </w:r>
      <w:r w:rsidR="00805742">
        <w:t>.</w:t>
      </w:r>
    </w:p>
    <w:p w:rsidR="00805742" w:rsidRDefault="00805742" w:rsidP="00805742"/>
    <w:p w:rsidR="00805742" w:rsidRDefault="00805742" w:rsidP="00805742">
      <w:r>
        <w:t xml:space="preserve">And when super admin or super admin support click on particular </w:t>
      </w:r>
      <w:r w:rsidR="004F50AA">
        <w:t>dealer</w:t>
      </w:r>
      <w:r>
        <w:t xml:space="preserve">, we open a new tab and in that tab, admin can view what </w:t>
      </w:r>
      <w:r w:rsidR="00DA0C34">
        <w:t>dealer</w:t>
      </w:r>
      <w:r>
        <w:t xml:space="preserve"> can view. So admin can help and investigate </w:t>
      </w:r>
      <w:r w:rsidR="00770E50">
        <w:t>dealer</w:t>
      </w:r>
      <w:r>
        <w:t>’s question.</w:t>
      </w:r>
    </w:p>
    <w:p w:rsidR="00805742" w:rsidRDefault="00805742" w:rsidP="007E7487"/>
    <w:p w:rsidR="007E7487" w:rsidRPr="00DF7BD3" w:rsidRDefault="007E7487" w:rsidP="007E7487"/>
    <w:p w:rsidR="00155070" w:rsidRDefault="00155070" w:rsidP="00155070">
      <w:pPr>
        <w:rPr>
          <w:b/>
        </w:rPr>
      </w:pPr>
      <w:r>
        <w:rPr>
          <w:b/>
        </w:rPr>
        <w:t>Billing</w:t>
      </w:r>
    </w:p>
    <w:p w:rsidR="00155070" w:rsidRDefault="00155070" w:rsidP="00155070"/>
    <w:p w:rsidR="00155070" w:rsidRDefault="00A63FBA" w:rsidP="00155070">
      <w:r>
        <w:t xml:space="preserve">This is future section. </w:t>
      </w:r>
      <w:r w:rsidR="006A04F6">
        <w:t xml:space="preserve"> In future all payments will be automatic (bank transfer or credit card). </w:t>
      </w:r>
      <w:r w:rsidR="007D40A2">
        <w:t>So this section will display all received/pen</w:t>
      </w:r>
      <w:r w:rsidR="00A26F67">
        <w:t>ding payment for billing period a</w:t>
      </w:r>
      <w:r w:rsidR="00A66FD1">
        <w:t>nd functionality to view past payments with information.</w:t>
      </w:r>
    </w:p>
    <w:p w:rsidR="00155070" w:rsidRPr="00DF7BD3" w:rsidRDefault="00155070" w:rsidP="00155070"/>
    <w:p w:rsidR="00E655C4" w:rsidRDefault="00E655C4" w:rsidP="00E655C4">
      <w:pPr>
        <w:rPr>
          <w:b/>
        </w:rPr>
      </w:pPr>
      <w:r>
        <w:rPr>
          <w:b/>
        </w:rPr>
        <w:t>Subscriptions</w:t>
      </w:r>
    </w:p>
    <w:p w:rsidR="00E655C4" w:rsidRDefault="00E655C4" w:rsidP="00E655C4"/>
    <w:p w:rsidR="00E655C4" w:rsidRDefault="00E05D82" w:rsidP="00E655C4">
      <w:r>
        <w:t>This page we need to list all opt</w:t>
      </w:r>
      <w:r w:rsidR="0055716D">
        <w:t>ions of s</w:t>
      </w:r>
      <w:r w:rsidR="00AB60A6">
        <w:t>ubscription available in system for dealer and company.</w:t>
      </w:r>
      <w:r w:rsidR="006A46DF">
        <w:t xml:space="preserve"> From here we will allow admin to update what features are included into particular subscription plan and cost of it.</w:t>
      </w:r>
    </w:p>
    <w:p w:rsidR="00E655C4" w:rsidRPr="00DF7BD3" w:rsidRDefault="00E655C4" w:rsidP="00E655C4"/>
    <w:p w:rsidR="00AE2DB6" w:rsidRDefault="001B456C" w:rsidP="00AE2DB6">
      <w:pPr>
        <w:rPr>
          <w:b/>
        </w:rPr>
      </w:pPr>
      <w:r>
        <w:rPr>
          <w:b/>
        </w:rPr>
        <w:t>FAQ Management</w:t>
      </w:r>
    </w:p>
    <w:p w:rsidR="00AE2DB6" w:rsidRDefault="00AE2DB6" w:rsidP="00AE2DB6"/>
    <w:p w:rsidR="009B2CA6" w:rsidRPr="007177AB" w:rsidRDefault="00D55AB6" w:rsidP="009B2CA6">
      <w:r w:rsidRPr="007177AB">
        <w:rPr>
          <w:highlight w:val="darkGreen"/>
        </w:rPr>
        <w:t>From this section, super admin can crea</w:t>
      </w:r>
      <w:r w:rsidR="00C85281" w:rsidRPr="007177AB">
        <w:rPr>
          <w:highlight w:val="darkGreen"/>
        </w:rPr>
        <w:t>te FAQs for Company and Dealer.</w:t>
      </w:r>
    </w:p>
    <w:p w:rsidR="009B2CA6" w:rsidRDefault="009B2CA6" w:rsidP="00602708">
      <w:pPr>
        <w:rPr>
          <w:b/>
        </w:rPr>
      </w:pPr>
    </w:p>
    <w:p w:rsidR="00602708" w:rsidRDefault="00602708" w:rsidP="00602708">
      <w:pPr>
        <w:rPr>
          <w:b/>
        </w:rPr>
      </w:pPr>
      <w:r>
        <w:rPr>
          <w:b/>
        </w:rPr>
        <w:t xml:space="preserve">Branch </w:t>
      </w:r>
      <w:r w:rsidRPr="006859DF">
        <w:rPr>
          <w:b/>
        </w:rPr>
        <w:t>Management:</w:t>
      </w:r>
      <w:r>
        <w:rPr>
          <w:b/>
        </w:rPr>
        <w:t xml:space="preserve">  Remove this.</w:t>
      </w:r>
    </w:p>
    <w:p w:rsidR="00602708" w:rsidRDefault="00602708" w:rsidP="00602708"/>
    <w:p w:rsidR="00602708" w:rsidRPr="007177AB" w:rsidRDefault="00211B33" w:rsidP="00602708">
      <w:r w:rsidRPr="007177AB">
        <w:rPr>
          <w:highlight w:val="darkGreen"/>
        </w:rPr>
        <w:t>Branches will be managed from the company section only.</w:t>
      </w:r>
    </w:p>
    <w:p w:rsidR="00903FC1" w:rsidRDefault="00903FC1"/>
    <w:p w:rsidR="002605BB" w:rsidRDefault="002605BB"/>
    <w:p w:rsidR="002605BB" w:rsidRDefault="002605BB"/>
    <w:p w:rsidR="00076CAE" w:rsidRPr="00B51BD0" w:rsidRDefault="00076CAE" w:rsidP="00076CAE">
      <w:pPr>
        <w:tabs>
          <w:tab w:val="center" w:pos="4320"/>
          <w:tab w:val="left" w:pos="71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5C245F">
        <w:rPr>
          <w:b/>
          <w:sz w:val="40"/>
          <w:szCs w:val="40"/>
        </w:rPr>
        <w:t>COMPANY</w:t>
      </w:r>
      <w:r>
        <w:rPr>
          <w:b/>
          <w:sz w:val="40"/>
          <w:szCs w:val="40"/>
        </w:rPr>
        <w:t xml:space="preserve"> (ADMIN)</w:t>
      </w:r>
      <w:r>
        <w:rPr>
          <w:b/>
          <w:sz w:val="40"/>
          <w:szCs w:val="40"/>
        </w:rPr>
        <w:tab/>
      </w:r>
    </w:p>
    <w:p w:rsidR="002605BB" w:rsidRDefault="002605BB"/>
    <w:p w:rsidR="00AA791A" w:rsidRPr="007177AB" w:rsidRDefault="00511A34">
      <w:r w:rsidRPr="007177AB">
        <w:rPr>
          <w:highlight w:val="darkGreen"/>
        </w:rPr>
        <w:t>Dashboard will not have “No of Transactions”</w:t>
      </w:r>
    </w:p>
    <w:p w:rsidR="00511A34" w:rsidRDefault="00511A34">
      <w:r>
        <w:t>Dashboard default should be last 7 days.</w:t>
      </w:r>
    </w:p>
    <w:p w:rsidR="00F268B9" w:rsidRDefault="00F268B9"/>
    <w:p w:rsidR="00AA791A" w:rsidRPr="007177AB" w:rsidRDefault="00E33F09">
      <w:pPr>
        <w:rPr>
          <w:highlight w:val="darkGreen"/>
        </w:rPr>
      </w:pPr>
      <w:r w:rsidRPr="007177AB">
        <w:rPr>
          <w:highlight w:val="darkGreen"/>
        </w:rPr>
        <w:lastRenderedPageBreak/>
        <w:t>Next to profile icon (top right corner), It looks like it shows company name and company admin name.</w:t>
      </w:r>
      <w:r w:rsidR="0088299D" w:rsidRPr="007177AB">
        <w:rPr>
          <w:highlight w:val="darkGreen"/>
        </w:rPr>
        <w:t xml:space="preserve"> We need to show only company admin name,</w:t>
      </w:r>
    </w:p>
    <w:p w:rsidR="00E70328" w:rsidRPr="007177AB" w:rsidRDefault="00E70328">
      <w:pPr>
        <w:rPr>
          <w:highlight w:val="darkGreen"/>
        </w:rPr>
      </w:pPr>
    </w:p>
    <w:p w:rsidR="00E70328" w:rsidRPr="007177AB" w:rsidRDefault="004A3D40">
      <w:r w:rsidRPr="007177AB">
        <w:rPr>
          <w:highlight w:val="darkGreen"/>
        </w:rPr>
        <w:t>Below “Dynalitics” logo (top right corner), It looks like it shows company name and company admin name. We need to sho</w:t>
      </w:r>
      <w:r w:rsidR="00DC3161" w:rsidRPr="007177AB">
        <w:rPr>
          <w:highlight w:val="darkGreen"/>
        </w:rPr>
        <w:t xml:space="preserve">w only company name and </w:t>
      </w:r>
      <w:r w:rsidR="0042668B" w:rsidRPr="007177AB">
        <w:rPr>
          <w:highlight w:val="darkGreen"/>
        </w:rPr>
        <w:t xml:space="preserve">title </w:t>
      </w:r>
      <w:r w:rsidR="00DC3161" w:rsidRPr="007177AB">
        <w:rPr>
          <w:highlight w:val="darkGreen"/>
        </w:rPr>
        <w:t>“company admin”</w:t>
      </w:r>
      <w:r w:rsidR="0042668B" w:rsidRPr="007177AB">
        <w:rPr>
          <w:highlight w:val="darkGreen"/>
        </w:rPr>
        <w:t>.</w:t>
      </w:r>
    </w:p>
    <w:p w:rsidR="0042668B" w:rsidRDefault="0042668B"/>
    <w:p w:rsidR="0042668B" w:rsidRDefault="00653D6A">
      <w:hyperlink r:id="rId18" w:history="1">
        <w:r w:rsidR="00A14B65" w:rsidRPr="00E15ECC">
          <w:rPr>
            <w:rStyle w:val="Hyperlink"/>
          </w:rPr>
          <w:t>http://demo.securemetasys.com/dynalitics/companies</w:t>
        </w:r>
      </w:hyperlink>
    </w:p>
    <w:p w:rsidR="00A14B65" w:rsidRDefault="00A14B65"/>
    <w:p w:rsidR="00E64F43" w:rsidRPr="007177AB" w:rsidRDefault="00645D2A">
      <w:r w:rsidRPr="007177AB">
        <w:rPr>
          <w:highlight w:val="darkGreen"/>
        </w:rPr>
        <w:t>Remove Dealer name</w:t>
      </w:r>
      <w:r w:rsidR="0007358C" w:rsidRPr="007177AB">
        <w:rPr>
          <w:highlight w:val="darkGreen"/>
        </w:rPr>
        <w:t xml:space="preserve"> from filter.</w:t>
      </w:r>
    </w:p>
    <w:p w:rsidR="00CB2CD9" w:rsidRDefault="00CB2CD9" w:rsidP="00CB2CD9"/>
    <w:p w:rsidR="00CB2CD9" w:rsidRPr="00C65E7E" w:rsidRDefault="00CB2CD9" w:rsidP="00CB2CD9">
      <w:pPr>
        <w:rPr>
          <w:color w:val="FF0000"/>
        </w:rPr>
      </w:pPr>
      <w:r w:rsidRPr="00C65E7E">
        <w:rPr>
          <w:color w:val="FF0000"/>
        </w:rPr>
        <w:t>In table, we need to add column for user role. (if user role is branch admin and he has more than one branch associated with that user then display “Regional Admin”)</w:t>
      </w:r>
    </w:p>
    <w:p w:rsidR="00CB2CD9" w:rsidRPr="00C65E7E" w:rsidRDefault="00CB2CD9">
      <w:pPr>
        <w:rPr>
          <w:color w:val="FF0000"/>
        </w:rPr>
      </w:pPr>
    </w:p>
    <w:p w:rsidR="00C95900" w:rsidRPr="00C65E7E" w:rsidRDefault="00C95900">
      <w:pPr>
        <w:rPr>
          <w:color w:val="FF0000"/>
        </w:rPr>
      </w:pPr>
      <w:r w:rsidRPr="00C65E7E">
        <w:rPr>
          <w:color w:val="FF0000"/>
        </w:rPr>
        <w:t>Add filter for user role</w:t>
      </w:r>
      <w:r w:rsidR="006A2B14" w:rsidRPr="00C65E7E">
        <w:rPr>
          <w:color w:val="FF0000"/>
        </w:rPr>
        <w:t>.</w:t>
      </w:r>
    </w:p>
    <w:p w:rsidR="006A2B14" w:rsidRDefault="006A2B14"/>
    <w:p w:rsidR="00147282" w:rsidRDefault="009A1904">
      <w:r>
        <w:t>We should make url more readable. Since this is user related we should make sure that it shows users in it.</w:t>
      </w:r>
      <w:r w:rsidR="00497C5A">
        <w:t xml:space="preserve"> Companies at end looks weird.</w:t>
      </w:r>
      <w:r w:rsidR="00147282">
        <w:t xml:space="preserve"> I think url should be like</w:t>
      </w:r>
      <w:r w:rsidR="00E011BB">
        <w:t xml:space="preserve"> (</w:t>
      </w:r>
      <w:hyperlink r:id="rId19" w:history="1">
        <w:r w:rsidR="00E011BB" w:rsidRPr="00E011BB">
          <w:rPr>
            <w:rStyle w:val="Hyperlink"/>
            <w:color w:val="auto"/>
            <w:u w:val="none"/>
          </w:rPr>
          <w:t>http://demo.securemetasys.com/dynalitics/company_name/users</w:t>
        </w:r>
      </w:hyperlink>
      <w:r w:rsidR="00E011BB">
        <w:t>)</w:t>
      </w:r>
    </w:p>
    <w:p w:rsidR="002B2A07" w:rsidRDefault="002B2A07"/>
    <w:p w:rsidR="00E011BB" w:rsidRPr="007177AB" w:rsidRDefault="002B2A07">
      <w:r w:rsidRPr="007177AB">
        <w:rPr>
          <w:highlight w:val="darkGreen"/>
        </w:rPr>
        <w:t>In table, title “</w:t>
      </w:r>
      <w:hyperlink r:id="rId20" w:history="1">
        <w:r w:rsidRPr="007177AB">
          <w:rPr>
            <w:rStyle w:val="Hyperlink"/>
            <w:rFonts w:eastAsia="Times New Roman" w:cs="Times New Roman"/>
            <w:color w:val="auto"/>
          </w:rPr>
          <w:t>Company Name</w:t>
        </w:r>
      </w:hyperlink>
      <w:r w:rsidRPr="007177AB">
        <w:rPr>
          <w:rFonts w:eastAsia="Times New Roman" w:cs="Times New Roman"/>
          <w:highlight w:val="darkGreen"/>
        </w:rPr>
        <w:t>” should be “User Name”</w:t>
      </w:r>
    </w:p>
    <w:p w:rsidR="00052866" w:rsidRDefault="00052866"/>
    <w:p w:rsidR="00052866" w:rsidRDefault="00653D6A">
      <w:hyperlink r:id="rId21" w:history="1">
        <w:r w:rsidR="00052866" w:rsidRPr="00E15ECC">
          <w:rPr>
            <w:rStyle w:val="Hyperlink"/>
          </w:rPr>
          <w:t>http://demo.securemetasys.com/dynalitics/companies/add</w:t>
        </w:r>
      </w:hyperlink>
    </w:p>
    <w:p w:rsidR="00052866" w:rsidRDefault="00052866"/>
    <w:p w:rsidR="00812E74" w:rsidRPr="007177AB" w:rsidRDefault="00812E74">
      <w:pPr>
        <w:rPr>
          <w:highlight w:val="darkGreen"/>
        </w:rPr>
      </w:pPr>
      <w:r w:rsidRPr="007177AB">
        <w:rPr>
          <w:highlight w:val="darkGreen"/>
        </w:rPr>
        <w:t xml:space="preserve">Company Name </w:t>
      </w:r>
      <w:r w:rsidR="005C3845" w:rsidRPr="007177AB">
        <w:rPr>
          <w:highlight w:val="darkGreen"/>
        </w:rPr>
        <w:t xml:space="preserve">field need to </w:t>
      </w:r>
      <w:r w:rsidR="00ED3CF3" w:rsidRPr="007177AB">
        <w:rPr>
          <w:highlight w:val="darkGreen"/>
        </w:rPr>
        <w:t>r</w:t>
      </w:r>
      <w:r w:rsidR="005C3845" w:rsidRPr="007177AB">
        <w:rPr>
          <w:highlight w:val="darkGreen"/>
        </w:rPr>
        <w:t>emoved.</w:t>
      </w:r>
    </w:p>
    <w:p w:rsidR="00206B6C" w:rsidRPr="007177AB" w:rsidRDefault="0038697C">
      <w:pPr>
        <w:rPr>
          <w:highlight w:val="darkGreen"/>
        </w:rPr>
      </w:pPr>
      <w:r w:rsidRPr="007177AB">
        <w:rPr>
          <w:highlight w:val="darkGreen"/>
        </w:rPr>
        <w:t>We should remove “Address, Country, State, city and zip field”</w:t>
      </w:r>
    </w:p>
    <w:p w:rsidR="00C95900" w:rsidRPr="007177AB" w:rsidRDefault="00C95900" w:rsidP="00C95900">
      <w:pPr>
        <w:rPr>
          <w:highlight w:val="darkGreen"/>
        </w:rPr>
      </w:pPr>
      <w:r w:rsidRPr="007177AB">
        <w:rPr>
          <w:highlight w:val="darkGreen"/>
        </w:rPr>
        <w:t xml:space="preserve">Remove </w:t>
      </w:r>
      <w:r w:rsidRPr="007177AB">
        <w:rPr>
          <w:rFonts w:eastAsia="Times New Roman" w:cs="Times New Roman"/>
          <w:highlight w:val="darkGreen"/>
        </w:rPr>
        <w:t>Membership, since this is company user, its not necessary.</w:t>
      </w:r>
    </w:p>
    <w:p w:rsidR="00C95900" w:rsidRPr="007177AB" w:rsidRDefault="00C95900">
      <w:pPr>
        <w:rPr>
          <w:highlight w:val="yellow"/>
        </w:rPr>
      </w:pPr>
    </w:p>
    <w:p w:rsidR="004E4054" w:rsidRPr="007177AB" w:rsidRDefault="004E4054">
      <w:r w:rsidRPr="007177AB">
        <w:rPr>
          <w:highlight w:val="darkGreen"/>
        </w:rPr>
        <w:t>Contact Name should be “User Name”</w:t>
      </w:r>
    </w:p>
    <w:p w:rsidR="00BE550D" w:rsidRDefault="00BE550D"/>
    <w:p w:rsidR="00C3511A" w:rsidRDefault="00C3511A">
      <w:r>
        <w:t>We should make url more readable. Since this is user related we should make sure that it shows users in it. Companies at end looks weird. I think url should be like (</w:t>
      </w:r>
      <w:hyperlink r:id="rId22" w:history="1">
        <w:r w:rsidRPr="00E011BB">
          <w:rPr>
            <w:rStyle w:val="Hyperlink"/>
            <w:color w:val="auto"/>
            <w:u w:val="none"/>
          </w:rPr>
          <w:t>http://demo.securemetasys.com/dynalitics/company_name/users</w:t>
        </w:r>
      </w:hyperlink>
      <w:r w:rsidR="007C45D0">
        <w:t>/add</w:t>
      </w:r>
      <w:r>
        <w:t>)</w:t>
      </w:r>
    </w:p>
    <w:p w:rsidR="00052866" w:rsidRDefault="00052866"/>
    <w:p w:rsidR="00A66E3E" w:rsidRPr="007177AB" w:rsidRDefault="00A66E3E">
      <w:r w:rsidRPr="007177AB">
        <w:rPr>
          <w:highlight w:val="darkGreen"/>
        </w:rPr>
        <w:t>User type should be 1) Company Admin and 2) Branch Admin</w:t>
      </w:r>
    </w:p>
    <w:p w:rsidR="00BF477F" w:rsidRDefault="00BF477F"/>
    <w:p w:rsidR="002D6BCC" w:rsidRDefault="002D6BCC"/>
    <w:p w:rsidR="00DF44B1" w:rsidRDefault="00DF44B1"/>
    <w:p w:rsidR="002D6BCC" w:rsidRPr="007177AB" w:rsidRDefault="002D6BCC">
      <w:pPr>
        <w:rPr>
          <w:highlight w:val="darkGreen"/>
        </w:rPr>
      </w:pPr>
      <w:r w:rsidRPr="007177AB">
        <w:rPr>
          <w:highlight w:val="darkGreen"/>
        </w:rPr>
        <w:t xml:space="preserve">If user type is selected to Branch admin then, we should display list of all </w:t>
      </w:r>
      <w:r w:rsidR="00AD62EA" w:rsidRPr="007177AB">
        <w:rPr>
          <w:highlight w:val="darkGreen"/>
        </w:rPr>
        <w:t>branches of that company</w:t>
      </w:r>
      <w:r w:rsidR="00442660" w:rsidRPr="007177AB">
        <w:rPr>
          <w:highlight w:val="darkGreen"/>
        </w:rPr>
        <w:t xml:space="preserve"> with checkboxes.</w:t>
      </w:r>
      <w:r w:rsidR="008A7639" w:rsidRPr="007177AB">
        <w:rPr>
          <w:highlight w:val="darkGreen"/>
        </w:rPr>
        <w:t xml:space="preserve"> Minimum one branch must be selected.</w:t>
      </w:r>
      <w:r w:rsidR="00E24EE7" w:rsidRPr="007177AB">
        <w:rPr>
          <w:highlight w:val="darkGreen"/>
        </w:rPr>
        <w:t xml:space="preserve"> Maximum all branches.</w:t>
      </w:r>
      <w:r w:rsidR="00873D19" w:rsidRPr="007177AB">
        <w:rPr>
          <w:highlight w:val="darkGreen"/>
        </w:rPr>
        <w:t xml:space="preserve"> (If more than one branch is associated then this we will display Region Admin instead on Branch Admin)</w:t>
      </w:r>
    </w:p>
    <w:p w:rsidR="00FA5E57" w:rsidRDefault="00765ACC">
      <w:r w:rsidRPr="005B74EE">
        <w:rPr>
          <w:color w:val="FF0000"/>
          <w:highlight w:val="yellow"/>
        </w:rPr>
        <w:t>It look like there is Assign Branch at bottom but it is overlapped by “Save User and Cancel button</w:t>
      </w:r>
      <w:r w:rsidRPr="00CC3197">
        <w:rPr>
          <w:highlight w:val="yellow"/>
        </w:rPr>
        <w:t>”</w:t>
      </w:r>
    </w:p>
    <w:p w:rsidR="005657CF" w:rsidRDefault="005657CF"/>
    <w:p w:rsidR="005657CF" w:rsidRDefault="00A554A6">
      <w:r>
        <w:rPr>
          <w:noProof/>
        </w:rPr>
        <w:lastRenderedPageBreak/>
        <w:drawing>
          <wp:inline distT="0" distB="0" distL="0" distR="0">
            <wp:extent cx="5486400" cy="559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0 at 12.54.36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77" w:rsidRDefault="002B5077"/>
    <w:p w:rsidR="002B5077" w:rsidRDefault="00E02A3B">
      <w:r w:rsidRPr="00CC3197">
        <w:rPr>
          <w:highlight w:val="yellow"/>
        </w:rPr>
        <w:t>After above change please organize form fields so both side look good.</w:t>
      </w:r>
    </w:p>
    <w:p w:rsidR="004B4AE0" w:rsidRDefault="004B4AE0"/>
    <w:p w:rsidR="004B4AE0" w:rsidRDefault="004B4AE0"/>
    <w:p w:rsidR="002C130E" w:rsidRDefault="002C130E"/>
    <w:p w:rsidR="00B074BA" w:rsidRDefault="00653D6A" w:rsidP="00B074BA">
      <w:hyperlink r:id="rId24" w:history="1">
        <w:r w:rsidR="00320592" w:rsidRPr="00E15ECC">
          <w:rPr>
            <w:rStyle w:val="Hyperlink"/>
          </w:rPr>
          <w:t>http://demo.securemetasys.com/dynalitics/company_branches/add/0</w:t>
        </w:r>
      </w:hyperlink>
      <w:r w:rsidR="00B074BA">
        <w:t xml:space="preserve"> and </w:t>
      </w:r>
      <w:hyperlink r:id="rId25" w:history="1">
        <w:r w:rsidR="00B074BA" w:rsidRPr="00E15ECC">
          <w:rPr>
            <w:rStyle w:val="Hyperlink"/>
          </w:rPr>
          <w:t>http://demo.securemetasys.com/dynalitics/company_branches/edit/MTIwODI0ODAuNTI%3D</w:t>
        </w:r>
      </w:hyperlink>
    </w:p>
    <w:p w:rsidR="00B074BA" w:rsidRDefault="00B074BA"/>
    <w:p w:rsidR="00320592" w:rsidRDefault="00320592"/>
    <w:p w:rsidR="002026FD" w:rsidRPr="007177AB" w:rsidRDefault="002026FD">
      <w:pPr>
        <w:rPr>
          <w:highlight w:val="darkGreen"/>
        </w:rPr>
      </w:pPr>
      <w:r w:rsidRPr="007177AB">
        <w:rPr>
          <w:highlight w:val="darkGreen"/>
        </w:rPr>
        <w:t>FTP Usernam</w:t>
      </w:r>
      <w:r w:rsidR="004A32F0" w:rsidRPr="007177AB">
        <w:rPr>
          <w:highlight w:val="darkGreen"/>
        </w:rPr>
        <w:t>e/password will be auto</w:t>
      </w:r>
      <w:r w:rsidR="00CA5AA5" w:rsidRPr="007177AB">
        <w:rPr>
          <w:highlight w:val="darkGreen"/>
        </w:rPr>
        <w:t>-</w:t>
      </w:r>
      <w:r w:rsidR="004A32F0" w:rsidRPr="007177AB">
        <w:rPr>
          <w:highlight w:val="darkGreen"/>
        </w:rPr>
        <w:t>generated and it wont be editable</w:t>
      </w:r>
      <w:r w:rsidR="00400782" w:rsidRPr="007177AB">
        <w:rPr>
          <w:highlight w:val="darkGreen"/>
        </w:rPr>
        <w:t>.</w:t>
      </w:r>
    </w:p>
    <w:p w:rsidR="004A32F0" w:rsidRPr="007177AB" w:rsidRDefault="004A32F0">
      <w:pPr>
        <w:rPr>
          <w:highlight w:val="yellow"/>
        </w:rPr>
      </w:pPr>
    </w:p>
    <w:p w:rsidR="00C03C1D" w:rsidRPr="007177AB" w:rsidRDefault="00C03C1D">
      <w:r w:rsidRPr="007177AB">
        <w:rPr>
          <w:highlight w:val="darkGreen"/>
        </w:rPr>
        <w:t xml:space="preserve">We should add </w:t>
      </w:r>
      <w:r w:rsidRPr="007177AB">
        <w:rPr>
          <w:highlight w:val="darkGreen"/>
          <w:u w:val="single"/>
        </w:rPr>
        <w:t>optional</w:t>
      </w:r>
      <w:r w:rsidRPr="007177AB">
        <w:rPr>
          <w:highlight w:val="darkGreen"/>
        </w:rPr>
        <w:t xml:space="preserve"> dropdown for assign branch manager.</w:t>
      </w:r>
      <w:r w:rsidR="00A07D6C" w:rsidRPr="007177AB">
        <w:rPr>
          <w:highlight w:val="darkGreen"/>
        </w:rPr>
        <w:t xml:space="preserve"> This dropdown will have list of all the users in this company.</w:t>
      </w:r>
    </w:p>
    <w:p w:rsidR="00CB0B6F" w:rsidRPr="007177AB" w:rsidRDefault="00CB0B6F"/>
    <w:p w:rsidR="00CB0B6F" w:rsidRPr="007177AB" w:rsidRDefault="007E2351">
      <w:r w:rsidRPr="007177AB">
        <w:rPr>
          <w:highlight w:val="darkGreen"/>
        </w:rPr>
        <w:t>Address must be divided into two section: Address 1 and Address 2</w:t>
      </w:r>
    </w:p>
    <w:p w:rsidR="007E2351" w:rsidRPr="007177AB" w:rsidRDefault="007E2351"/>
    <w:p w:rsidR="00DD76B4" w:rsidRPr="007177AB" w:rsidRDefault="00DD76B4">
      <w:r w:rsidRPr="007177AB">
        <w:rPr>
          <w:highlight w:val="darkGreen"/>
        </w:rPr>
        <w:t>Zip code field need to be added.</w:t>
      </w:r>
    </w:p>
    <w:p w:rsidR="00F77118" w:rsidRDefault="00F77118"/>
    <w:p w:rsidR="00F77118" w:rsidRDefault="00F77118">
      <w:r w:rsidRPr="004D7CCD">
        <w:rPr>
          <w:highlight w:val="darkGreen"/>
        </w:rPr>
        <w:t>Any time new branch is created/edited/deleted all company must be notified.</w:t>
      </w:r>
    </w:p>
    <w:p w:rsidR="001C2863" w:rsidRDefault="001C2863"/>
    <w:p w:rsidR="001159C4" w:rsidRDefault="001159C4">
      <w:r>
        <w:t>When branch info is updated, we will keep original recor</w:t>
      </w:r>
      <w:r w:rsidR="00CB113C">
        <w:t>d of history purpose so we can go back and see what all changes were made</w:t>
      </w:r>
      <w:r w:rsidR="00021E25">
        <w:t>.</w:t>
      </w:r>
    </w:p>
    <w:p w:rsidR="00433766" w:rsidRDefault="00433766"/>
    <w:p w:rsidR="001C2863" w:rsidRPr="007177AB" w:rsidRDefault="001C2863">
      <w:r w:rsidRPr="007177AB">
        <w:rPr>
          <w:highlight w:val="darkGreen"/>
        </w:rPr>
        <w:t xml:space="preserve">When branch is deleted we will not actually remove data but </w:t>
      </w:r>
      <w:r w:rsidR="00D40AFA" w:rsidRPr="007177AB">
        <w:rPr>
          <w:highlight w:val="darkGreen"/>
        </w:rPr>
        <w:t>we will use deleted flag so its data will be with us.</w:t>
      </w:r>
    </w:p>
    <w:p w:rsidR="00B5699D" w:rsidRDefault="00B5699D"/>
    <w:p w:rsidR="007A54C7" w:rsidRDefault="007A54C7"/>
    <w:p w:rsidR="00B5699D" w:rsidRDefault="00B5699D"/>
    <w:p w:rsidR="00B5699D" w:rsidRDefault="00653D6A">
      <w:hyperlink r:id="rId26" w:history="1">
        <w:r w:rsidR="00B5699D" w:rsidRPr="00E15ECC">
          <w:rPr>
            <w:rStyle w:val="Hyperlink"/>
          </w:rPr>
          <w:t>http://demo.securemetasys.com/dynalitics/users/profile</w:t>
        </w:r>
      </w:hyperlink>
    </w:p>
    <w:p w:rsidR="00B5699D" w:rsidRDefault="00B5699D"/>
    <w:p w:rsidR="00B5699D" w:rsidRDefault="00B5699D"/>
    <w:p w:rsidR="004D2837" w:rsidRPr="007177AB" w:rsidRDefault="004D2837" w:rsidP="004D2837">
      <w:pPr>
        <w:rPr>
          <w:highlight w:val="darkGreen"/>
        </w:rPr>
      </w:pPr>
      <w:r w:rsidRPr="007177AB">
        <w:rPr>
          <w:highlight w:val="darkGreen"/>
        </w:rPr>
        <w:t>We should remove “Address, Country, State, city and zip field”</w:t>
      </w:r>
    </w:p>
    <w:p w:rsidR="00B5699D" w:rsidRPr="007177AB" w:rsidRDefault="00B5699D">
      <w:pPr>
        <w:rPr>
          <w:highlight w:val="yellow"/>
        </w:rPr>
      </w:pPr>
    </w:p>
    <w:p w:rsidR="004D2837" w:rsidRPr="007177AB" w:rsidRDefault="00126E6F">
      <w:r w:rsidRPr="007177AB">
        <w:rPr>
          <w:highlight w:val="darkGreen"/>
        </w:rPr>
        <w:t>Profile picture upload is different from other sections.</w:t>
      </w:r>
      <w:r w:rsidR="00C26599" w:rsidRPr="007177AB">
        <w:rPr>
          <w:highlight w:val="darkGreen"/>
        </w:rPr>
        <w:t xml:space="preserve"> Profile shows:</w:t>
      </w:r>
    </w:p>
    <w:p w:rsidR="00C26599" w:rsidRDefault="00C26599"/>
    <w:p w:rsidR="00C26599" w:rsidRDefault="00C95861">
      <w:r>
        <w:rPr>
          <w:noProof/>
        </w:rPr>
        <w:lastRenderedPageBreak/>
        <w:drawing>
          <wp:inline distT="0" distB="0" distL="0" distR="0">
            <wp:extent cx="1229895" cy="146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0 at 1.08.24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71" cy="14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9" w:rsidRDefault="00C26599">
      <w:r>
        <w:t>Other pages shows:</w:t>
      </w:r>
    </w:p>
    <w:p w:rsidR="00C26599" w:rsidRDefault="00C26599"/>
    <w:p w:rsidR="00C26599" w:rsidRDefault="00C26599">
      <w:r>
        <w:rPr>
          <w:noProof/>
        </w:rPr>
        <w:drawing>
          <wp:inline distT="0" distB="0" distL="0" distR="0">
            <wp:extent cx="4356100" cy="10668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0 at 1.07.38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D2" w:rsidRDefault="00215FD2"/>
    <w:p w:rsidR="00215FD2" w:rsidRPr="00B5404B" w:rsidRDefault="00317287">
      <w:pPr>
        <w:rPr>
          <w:b/>
        </w:rPr>
      </w:pPr>
      <w:r w:rsidRPr="00B5404B">
        <w:rPr>
          <w:b/>
        </w:rPr>
        <w:t xml:space="preserve">Analytics Management </w:t>
      </w:r>
      <w:r w:rsidRPr="00B5404B">
        <w:rPr>
          <w:b/>
        </w:rPr>
        <w:sym w:font="Wingdings" w:char="F0E0"/>
      </w:r>
      <w:r w:rsidR="0098762A" w:rsidRPr="00B5404B">
        <w:rPr>
          <w:b/>
        </w:rPr>
        <w:t>Transaction Details</w:t>
      </w:r>
    </w:p>
    <w:p w:rsidR="00E95F5E" w:rsidRDefault="00E95F5E"/>
    <w:p w:rsidR="00A316CB" w:rsidRDefault="00E9673B">
      <w:r>
        <w:t>Line chart need to</w:t>
      </w:r>
      <w:r w:rsidR="00A21D9C">
        <w:t xml:space="preserve"> increase in size (horizontally</w:t>
      </w:r>
      <w:r>
        <w:t>)</w:t>
      </w:r>
    </w:p>
    <w:p w:rsidR="00A21D9C" w:rsidRDefault="00A21D9C">
      <w:r>
        <w:t>For Pie chart, if there is no data then we just display No data available.</w:t>
      </w:r>
      <w:r w:rsidR="006123EE">
        <w:t xml:space="preserve"> (do not display chart).</w:t>
      </w:r>
    </w:p>
    <w:p w:rsidR="003363CE" w:rsidRDefault="003363CE">
      <w:r w:rsidRPr="00877428">
        <w:rPr>
          <w:highlight w:val="darkGreen"/>
        </w:rPr>
        <w:t>Pie chart need</w:t>
      </w:r>
      <w:r w:rsidR="00BF7A23" w:rsidRPr="00877428">
        <w:rPr>
          <w:highlight w:val="darkGreen"/>
        </w:rPr>
        <w:t>s</w:t>
      </w:r>
      <w:r w:rsidRPr="00877428">
        <w:rPr>
          <w:highlight w:val="darkGreen"/>
        </w:rPr>
        <w:t xml:space="preserve"> to be larger</w:t>
      </w:r>
      <w:r w:rsidR="007A3430" w:rsidRPr="00877428">
        <w:rPr>
          <w:highlight w:val="darkGreen"/>
        </w:rPr>
        <w:t xml:space="preserve"> (Remove text from the pie chart and when user move mouse over particular pie then we will display its category.)</w:t>
      </w:r>
    </w:p>
    <w:p w:rsidR="00011F7C" w:rsidRDefault="00F81AE8">
      <w:r>
        <w:rPr>
          <w:noProof/>
        </w:rPr>
        <w:drawing>
          <wp:inline distT="0" distB="0" distL="0" distR="0">
            <wp:extent cx="5486400" cy="2766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0 at 1.28.45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30" w:rsidRPr="00877428" w:rsidRDefault="007A3430">
      <w:pPr>
        <w:rPr>
          <w:highlight w:val="darkGreen"/>
        </w:rPr>
      </w:pPr>
      <w:r w:rsidRPr="00877428">
        <w:rPr>
          <w:highlight w:val="darkGreen"/>
        </w:rPr>
        <w:t>Pie chart since we are aleady</w:t>
      </w:r>
    </w:p>
    <w:p w:rsidR="00B5404B" w:rsidRDefault="00677F15">
      <w:r w:rsidRPr="00877428">
        <w:rPr>
          <w:highlight w:val="darkGreen"/>
        </w:rPr>
        <w:t>I think pie chart and Line chart should be display one below another</w:t>
      </w:r>
      <w:r w:rsidR="00AD0DC9" w:rsidRPr="00877428">
        <w:rPr>
          <w:highlight w:val="darkGreen"/>
        </w:rPr>
        <w:t xml:space="preserve"> so we can clearly display it.</w:t>
      </w:r>
    </w:p>
    <w:p w:rsidR="0079409C" w:rsidRDefault="0079409C"/>
    <w:p w:rsidR="00B5404B" w:rsidRDefault="00E31B68">
      <w:r>
        <w:t>Line chart changes from 1</w:t>
      </w:r>
      <w:r w:rsidRPr="00E31B68">
        <w:rPr>
          <w:vertAlign w:val="superscript"/>
        </w:rPr>
        <w:t>st</w:t>
      </w:r>
      <w:r>
        <w:t xml:space="preserve"> page need to be implemented.</w:t>
      </w:r>
    </w:p>
    <w:p w:rsidR="007A3430" w:rsidRDefault="007A3430"/>
    <w:p w:rsidR="007A3430" w:rsidRDefault="00577071">
      <w:r>
        <w:lastRenderedPageBreak/>
        <w:t>We need to create additional pie chart for</w:t>
      </w:r>
    </w:p>
    <w:p w:rsidR="00577071" w:rsidRDefault="00577071" w:rsidP="00577071">
      <w:r>
        <w:t>Pie chart for transactions by categoryfor range</w:t>
      </w:r>
      <w:r w:rsidR="00835D27">
        <w:t xml:space="preserve"> (</w:t>
      </w:r>
      <w:r w:rsidR="00DA11E2">
        <w:t>Deposit</w:t>
      </w:r>
      <w:r w:rsidR="00835D27">
        <w:t>/Withdrawal)</w:t>
      </w:r>
    </w:p>
    <w:p w:rsidR="00577071" w:rsidRDefault="00577071" w:rsidP="00577071"/>
    <w:p w:rsidR="00714781" w:rsidRDefault="00714781" w:rsidP="00577071">
      <w:r w:rsidRPr="00877428">
        <w:rPr>
          <w:highlight w:val="darkGreen"/>
        </w:rPr>
        <w:t>When there is no data we are displaying “</w:t>
      </w:r>
      <w:r w:rsidRPr="00877428">
        <w:rPr>
          <w:rFonts w:eastAsia="Times New Roman" w:cs="Times New Roman"/>
          <w:highlight w:val="darkGreen"/>
        </w:rPr>
        <w:t>No Any Transactions” in table. Message should be “No data available for selected period.”</w:t>
      </w:r>
    </w:p>
    <w:p w:rsidR="00714781" w:rsidRDefault="00714781" w:rsidP="00577071"/>
    <w:p w:rsidR="00C401A9" w:rsidRPr="00B5404B" w:rsidRDefault="00C401A9" w:rsidP="00C401A9">
      <w:pPr>
        <w:rPr>
          <w:b/>
        </w:rPr>
      </w:pPr>
      <w:r w:rsidRPr="00B5404B">
        <w:rPr>
          <w:b/>
        </w:rPr>
        <w:t xml:space="preserve">Analytics Management </w:t>
      </w:r>
      <w:r w:rsidRPr="00B5404B">
        <w:rPr>
          <w:b/>
        </w:rPr>
        <w:sym w:font="Wingdings" w:char="F0E0"/>
      </w:r>
      <w:r w:rsidR="00B47E31">
        <w:rPr>
          <w:b/>
        </w:rPr>
        <w:t>File Processing View</w:t>
      </w:r>
    </w:p>
    <w:p w:rsidR="00C401A9" w:rsidRDefault="00C401A9" w:rsidP="00C401A9"/>
    <w:p w:rsidR="00C401A9" w:rsidRDefault="00C401A9" w:rsidP="00C401A9">
      <w:r>
        <w:t>Line chart need to increase in size (horizontally)</w:t>
      </w:r>
    </w:p>
    <w:p w:rsidR="00C401A9" w:rsidRDefault="00C401A9" w:rsidP="00C401A9">
      <w:r>
        <w:t>For Pie chart, if there is no data then we just display No data available</w:t>
      </w:r>
      <w:r w:rsidR="00BB6C97">
        <w:t xml:space="preserve"> (do not display chart)</w:t>
      </w:r>
      <w:r>
        <w:t>.</w:t>
      </w:r>
    </w:p>
    <w:p w:rsidR="00C401A9" w:rsidRDefault="00C401A9" w:rsidP="00C401A9">
      <w:r>
        <w:t>Pie chart needs to be larger (Remove text from the pie chart and when user move mouse over particular pie then we will display its category.)</w:t>
      </w:r>
    </w:p>
    <w:p w:rsidR="00FC385D" w:rsidRDefault="00FC385D" w:rsidP="00577071"/>
    <w:p w:rsidR="008F064E" w:rsidRDefault="008F064E" w:rsidP="00577071">
      <w:r>
        <w:t>Pie Charts</w:t>
      </w:r>
    </w:p>
    <w:p w:rsidR="00E05FB6" w:rsidRDefault="00002C31" w:rsidP="00577071">
      <w:r>
        <w:t>Pie chart should show branch distribution.</w:t>
      </w:r>
    </w:p>
    <w:p w:rsidR="008F064E" w:rsidRDefault="008F064E" w:rsidP="00577071"/>
    <w:p w:rsidR="000864AE" w:rsidRDefault="000864AE" w:rsidP="00577071">
      <w:r>
        <w:t>We need to display following data into table format:</w:t>
      </w:r>
    </w:p>
    <w:p w:rsidR="000864AE" w:rsidRDefault="000864AE" w:rsidP="00577071"/>
    <w:p w:rsidR="000864AE" w:rsidRDefault="004D3543" w:rsidP="00577071">
      <w:r>
        <w:t>Sr No</w:t>
      </w:r>
    </w:p>
    <w:p w:rsidR="004D3543" w:rsidRDefault="004D3543" w:rsidP="00577071">
      <w:r>
        <w:t>Branch Name</w:t>
      </w:r>
    </w:p>
    <w:p w:rsidR="004D3543" w:rsidRDefault="005E0EB4" w:rsidP="00577071">
      <w:r>
        <w:t>File Date</w:t>
      </w:r>
    </w:p>
    <w:p w:rsidR="005E0EB4" w:rsidRDefault="00516AAA" w:rsidP="00577071">
      <w:r>
        <w:t>File received for processing</w:t>
      </w:r>
    </w:p>
    <w:p w:rsidR="00516AAA" w:rsidRDefault="00516AAA" w:rsidP="00577071">
      <w:r>
        <w:t>File processed</w:t>
      </w:r>
    </w:p>
    <w:p w:rsidR="00516AAA" w:rsidRDefault="00516AAA" w:rsidP="00577071">
      <w:r>
        <w:t>No of Errors</w:t>
      </w:r>
    </w:p>
    <w:p w:rsidR="00516AAA" w:rsidRDefault="00516AAA" w:rsidP="00577071">
      <w:r>
        <w:t>No of transactions</w:t>
      </w:r>
    </w:p>
    <w:p w:rsidR="00516AAA" w:rsidRDefault="003E1E79" w:rsidP="00577071">
      <w:r>
        <w:t>No of deposits</w:t>
      </w:r>
    </w:p>
    <w:p w:rsidR="003E1E79" w:rsidRDefault="003E1E79" w:rsidP="00577071">
      <w:r>
        <w:t>No of Withdrawals</w:t>
      </w:r>
    </w:p>
    <w:p w:rsidR="00620955" w:rsidRDefault="00620955" w:rsidP="00620955">
      <w:r>
        <w:t>No of reports</w:t>
      </w:r>
    </w:p>
    <w:p w:rsidR="00620955" w:rsidRDefault="00620955" w:rsidP="00620955">
      <w:r>
        <w:t>No of Automix Settings</w:t>
      </w:r>
    </w:p>
    <w:p w:rsidR="00620955" w:rsidRDefault="00620955" w:rsidP="00620955">
      <w:r>
        <w:t>No of Bill Activity Report</w:t>
      </w:r>
    </w:p>
    <w:p w:rsidR="00620955" w:rsidRDefault="00620955" w:rsidP="00620955">
      <w:r>
        <w:t>No of Bill Adjustment Report</w:t>
      </w:r>
    </w:p>
    <w:p w:rsidR="00620955" w:rsidRDefault="00620955" w:rsidP="00620955">
      <w:r>
        <w:t>No of Bill Count Report</w:t>
      </w:r>
    </w:p>
    <w:p w:rsidR="00620955" w:rsidRDefault="00620955" w:rsidP="00620955">
      <w:r>
        <w:t>No of Bill History Report</w:t>
      </w:r>
    </w:p>
    <w:p w:rsidR="00620955" w:rsidRDefault="00620955" w:rsidP="00620955">
      <w:r>
        <w:t>No of Coin Inventory</w:t>
      </w:r>
    </w:p>
    <w:p w:rsidR="00620955" w:rsidRDefault="00620955" w:rsidP="00620955">
      <w:r>
        <w:t>No of Current Teller Transaction</w:t>
      </w:r>
    </w:p>
    <w:p w:rsidR="00620955" w:rsidRDefault="00620955" w:rsidP="00620955">
      <w:r>
        <w:t>No of History Report</w:t>
      </w:r>
    </w:p>
    <w:p w:rsidR="00620955" w:rsidRDefault="00620955" w:rsidP="00620955">
      <w:r>
        <w:t>No of Manager Setup</w:t>
      </w:r>
    </w:p>
    <w:p w:rsidR="00620955" w:rsidRDefault="00620955" w:rsidP="00620955">
      <w:r>
        <w:t>No of Net Cash Usage Report</w:t>
      </w:r>
    </w:p>
    <w:p w:rsidR="00620955" w:rsidRDefault="00620955" w:rsidP="00620955">
      <w:r>
        <w:t>No of Side Activity Report</w:t>
      </w:r>
    </w:p>
    <w:p w:rsidR="00620955" w:rsidRDefault="00620955" w:rsidP="00620955">
      <w:r>
        <w:t>No of Teller Activity Report</w:t>
      </w:r>
    </w:p>
    <w:p w:rsidR="00620955" w:rsidRDefault="00620955" w:rsidP="00620955">
      <w:r>
        <w:t>No of Valut Buy Report</w:t>
      </w:r>
    </w:p>
    <w:p w:rsidR="00620955" w:rsidRDefault="00534BC0" w:rsidP="00620955">
      <w:r>
        <w:t>Total Cash Deposited</w:t>
      </w:r>
    </w:p>
    <w:p w:rsidR="00534BC0" w:rsidRDefault="00534BC0" w:rsidP="00620955">
      <w:r>
        <w:t>Total Cash Requested</w:t>
      </w:r>
    </w:p>
    <w:p w:rsidR="00620955" w:rsidRDefault="00534BC0" w:rsidP="00577071">
      <w:r>
        <w:t>Total Cash Withdrawal</w:t>
      </w:r>
    </w:p>
    <w:p w:rsidR="00FE0C16" w:rsidRDefault="00FE0C16" w:rsidP="00577071"/>
    <w:p w:rsidR="00DE07A7" w:rsidRDefault="00DE07A7" w:rsidP="00577071"/>
    <w:p w:rsidR="00DE07A7" w:rsidRDefault="00DE07A7" w:rsidP="00577071"/>
    <w:p w:rsidR="00EA27E6" w:rsidRPr="00B5404B" w:rsidRDefault="00EA27E6" w:rsidP="00EA27E6">
      <w:pPr>
        <w:rPr>
          <w:b/>
        </w:rPr>
      </w:pPr>
      <w:r w:rsidRPr="00B5404B">
        <w:rPr>
          <w:b/>
        </w:rPr>
        <w:t xml:space="preserve">Analytics Management </w:t>
      </w:r>
      <w:r w:rsidRPr="00B5404B">
        <w:rPr>
          <w:b/>
        </w:rPr>
        <w:sym w:font="Wingdings" w:char="F0E0"/>
      </w:r>
      <w:r>
        <w:rPr>
          <w:b/>
        </w:rPr>
        <w:t>Error/WarningView</w:t>
      </w:r>
    </w:p>
    <w:p w:rsidR="00EA27E6" w:rsidRDefault="003E286B" w:rsidP="00577071">
      <w:r>
        <w:t>Need to create this view</w:t>
      </w:r>
    </w:p>
    <w:p w:rsidR="00A31810" w:rsidRDefault="00A31810" w:rsidP="00577071"/>
    <w:p w:rsidR="00A31810" w:rsidRDefault="00A31810" w:rsidP="00577071"/>
    <w:p w:rsidR="007E257B" w:rsidRDefault="007E257B" w:rsidP="00577071"/>
    <w:p w:rsidR="007E257B" w:rsidRDefault="007E257B" w:rsidP="00577071"/>
    <w:p w:rsidR="007E257B" w:rsidRPr="00B51BD0" w:rsidRDefault="007E257B" w:rsidP="007E257B">
      <w:pPr>
        <w:tabs>
          <w:tab w:val="center" w:pos="4320"/>
          <w:tab w:val="left" w:pos="71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586C01">
        <w:rPr>
          <w:b/>
          <w:sz w:val="40"/>
          <w:szCs w:val="40"/>
        </w:rPr>
        <w:t>DEALER</w:t>
      </w:r>
      <w:r>
        <w:rPr>
          <w:b/>
          <w:sz w:val="40"/>
          <w:szCs w:val="40"/>
        </w:rPr>
        <w:t xml:space="preserve"> (ADMIN)</w:t>
      </w:r>
      <w:r>
        <w:rPr>
          <w:b/>
          <w:sz w:val="40"/>
          <w:szCs w:val="40"/>
        </w:rPr>
        <w:tab/>
      </w:r>
    </w:p>
    <w:p w:rsidR="007E257B" w:rsidRDefault="007E257B" w:rsidP="00577071"/>
    <w:p w:rsidR="004124CA" w:rsidRDefault="00370347" w:rsidP="00577071">
      <w:r w:rsidRPr="00D4171D">
        <w:rPr>
          <w:highlight w:val="yellow"/>
        </w:rPr>
        <w:t>Dashboard will not have “Unidentified Messages”</w:t>
      </w:r>
    </w:p>
    <w:p w:rsidR="0083097D" w:rsidRDefault="00CB60AB" w:rsidP="00577071">
      <w:r w:rsidRPr="0036441A">
        <w:rPr>
          <w:highlight w:val="yellow"/>
        </w:rPr>
        <w:t>Dashboard will not have “No of Transactions”</w:t>
      </w:r>
      <w:r w:rsidR="003A41E7" w:rsidRPr="0036441A">
        <w:rPr>
          <w:highlight w:val="yellow"/>
        </w:rPr>
        <w:t xml:space="preserve"> instead of this we will have no of clients.</w:t>
      </w:r>
    </w:p>
    <w:p w:rsidR="004124CA" w:rsidRDefault="00F268B9" w:rsidP="00577071">
      <w:r w:rsidRPr="00801B9A">
        <w:rPr>
          <w:highlight w:val="darkGreen"/>
        </w:rPr>
        <w:t>Dashboard default should be last 7 days.</w:t>
      </w:r>
    </w:p>
    <w:p w:rsidR="00C025DB" w:rsidRDefault="00C025DB" w:rsidP="00577071"/>
    <w:p w:rsidR="00C025DB" w:rsidRDefault="009175D1" w:rsidP="00577071">
      <w:r>
        <w:t>Ticket</w:t>
      </w:r>
      <w:r w:rsidR="004E7DCF">
        <w:t>s</w:t>
      </w:r>
      <w:r w:rsidR="00C27E43">
        <w:t>area needs</w:t>
      </w:r>
      <w:r w:rsidR="008B3DEB">
        <w:t xml:space="preserve"> to </w:t>
      </w:r>
      <w:r w:rsidR="002246BC">
        <w:t>be expanded onto dashboard page and Tab should be on left side not on right</w:t>
      </w:r>
      <w:r w:rsidR="000B19AB">
        <w:t>.</w:t>
      </w:r>
    </w:p>
    <w:p w:rsidR="000B19AB" w:rsidRDefault="000B19AB" w:rsidP="00577071"/>
    <w:p w:rsidR="000B19AB" w:rsidRDefault="000B19AB" w:rsidP="00577071">
      <w:pPr>
        <w:rPr>
          <w:rFonts w:eastAsia="Times New Roman" w:cs="Times New Roman"/>
        </w:rPr>
      </w:pPr>
      <w:r>
        <w:t>If no active ticket then it shows message “</w:t>
      </w:r>
      <w:r>
        <w:rPr>
          <w:rFonts w:eastAsia="Times New Roman" w:cs="Times New Roman"/>
        </w:rPr>
        <w:t>No any tickets”, please change it to “No new ticket.”</w:t>
      </w:r>
    </w:p>
    <w:p w:rsidR="00ED54D3" w:rsidRDefault="00ED54D3" w:rsidP="00577071">
      <w:pPr>
        <w:rPr>
          <w:rFonts w:eastAsia="Times New Roman" w:cs="Times New Roman"/>
        </w:rPr>
      </w:pPr>
    </w:p>
    <w:p w:rsidR="00C27E43" w:rsidRDefault="00653D6A" w:rsidP="00577071">
      <w:hyperlink r:id="rId30" w:history="1">
        <w:r w:rsidR="003C6720" w:rsidRPr="00E15ECC">
          <w:rPr>
            <w:rStyle w:val="Hyperlink"/>
          </w:rPr>
          <w:t>http://demo.securemetasys.com/dynalitics/dealers</w:t>
        </w:r>
      </w:hyperlink>
    </w:p>
    <w:p w:rsidR="003C6720" w:rsidRDefault="003C6720" w:rsidP="00577071"/>
    <w:p w:rsidR="00441ADC" w:rsidRDefault="00441ADC" w:rsidP="00577071">
      <w:r w:rsidRPr="00247E24">
        <w:rPr>
          <w:highlight w:val="yellow"/>
        </w:rPr>
        <w:t>Please make sure all phone numbers are formatted</w:t>
      </w:r>
    </w:p>
    <w:p w:rsidR="006E13A6" w:rsidRDefault="006E13A6" w:rsidP="00577071"/>
    <w:p w:rsidR="00E134A1" w:rsidRPr="007F42A0" w:rsidRDefault="00E134A1" w:rsidP="00E134A1">
      <w:r>
        <w:t xml:space="preserve">We should make url more readable. Since this is user related we should make sure that it shows users in it. Companies at end looks weird. I think url should be like </w:t>
      </w:r>
      <w:r w:rsidRPr="007F42A0">
        <w:t>(</w:t>
      </w:r>
      <w:hyperlink r:id="rId31" w:history="1">
        <w:r w:rsidR="00350042" w:rsidRPr="007F42A0">
          <w:rPr>
            <w:rStyle w:val="Hyperlink"/>
            <w:color w:val="auto"/>
          </w:rPr>
          <w:t>http://demo.securemetasys.com/dynalitics/dealer_name/users</w:t>
        </w:r>
      </w:hyperlink>
      <w:r w:rsidRPr="007F42A0">
        <w:t>)</w:t>
      </w:r>
    </w:p>
    <w:p w:rsidR="006E13A6" w:rsidRDefault="006E13A6" w:rsidP="00577071"/>
    <w:p w:rsidR="00E134A1" w:rsidRDefault="00E134A1" w:rsidP="00577071"/>
    <w:p w:rsidR="006E13A6" w:rsidRDefault="00653D6A" w:rsidP="00577071">
      <w:hyperlink r:id="rId32" w:history="1">
        <w:r w:rsidR="007F2C65" w:rsidRPr="00E15ECC">
          <w:rPr>
            <w:rStyle w:val="Hyperlink"/>
          </w:rPr>
          <w:t>http://demo.securemetasys.com/dynalitics/dealers/add</w:t>
        </w:r>
      </w:hyperlink>
    </w:p>
    <w:p w:rsidR="007F2C65" w:rsidRDefault="007F2C65" w:rsidP="00577071"/>
    <w:p w:rsidR="00E134A1" w:rsidRPr="007F42A0" w:rsidRDefault="00E134A1" w:rsidP="00E134A1">
      <w:r w:rsidRPr="007F42A0">
        <w:t>We should make url more readable. Since this is user related we should make sure that it shows users in it. Companies at end looks weird. I think url should be like (</w:t>
      </w:r>
      <w:hyperlink r:id="rId33" w:history="1">
        <w:r w:rsidR="007F42A0" w:rsidRPr="007F42A0">
          <w:rPr>
            <w:rStyle w:val="Hyperlink"/>
            <w:color w:val="auto"/>
          </w:rPr>
          <w:t>http://demo.securemetasys.com/dynalitics/dealer_name/users</w:t>
        </w:r>
      </w:hyperlink>
      <w:r w:rsidRPr="007F42A0">
        <w:t>)</w:t>
      </w:r>
    </w:p>
    <w:p w:rsidR="007F2C65" w:rsidRDefault="007F2C65" w:rsidP="00577071"/>
    <w:p w:rsidR="00C66C7C" w:rsidRDefault="00C66C7C" w:rsidP="00C66C7C">
      <w:r w:rsidRPr="00247E24">
        <w:rPr>
          <w:highlight w:val="yellow"/>
        </w:rPr>
        <w:t>We should remove “Address, Country, State, city and zip field”</w:t>
      </w:r>
    </w:p>
    <w:p w:rsidR="00C66C7C" w:rsidRDefault="00C66C7C" w:rsidP="00577071"/>
    <w:p w:rsidR="00C66C7C" w:rsidRPr="00247E24" w:rsidRDefault="00C66C7C" w:rsidP="00577071">
      <w:pPr>
        <w:rPr>
          <w:highlight w:val="yellow"/>
        </w:rPr>
      </w:pPr>
      <w:r w:rsidRPr="00247E24">
        <w:rPr>
          <w:highlight w:val="yellow"/>
        </w:rPr>
        <w:t>Remove Membership</w:t>
      </w:r>
    </w:p>
    <w:p w:rsidR="00C66C7C" w:rsidRPr="00247E24" w:rsidRDefault="00C66C7C" w:rsidP="00577071">
      <w:pPr>
        <w:rPr>
          <w:highlight w:val="yellow"/>
        </w:rPr>
      </w:pPr>
    </w:p>
    <w:p w:rsidR="00DC03E0" w:rsidRDefault="00DC03E0" w:rsidP="00577071">
      <w:r w:rsidRPr="00247E24">
        <w:rPr>
          <w:highlight w:val="yellow"/>
        </w:rPr>
        <w:t>Assign Clients area is being overlapped so cannot be selected.</w:t>
      </w:r>
      <w:r w:rsidR="005B6BAA" w:rsidRPr="00247E24">
        <w:rPr>
          <w:highlight w:val="yellow"/>
        </w:rPr>
        <w:t xml:space="preserve"> Once above fields are removed we can moved client over right side</w:t>
      </w:r>
      <w:r w:rsidR="006F7F8B" w:rsidRPr="00247E24">
        <w:rPr>
          <w:highlight w:val="yellow"/>
        </w:rPr>
        <w:t>.</w:t>
      </w:r>
      <w:r w:rsidR="008E1916" w:rsidRPr="00247E24">
        <w:rPr>
          <w:highlight w:val="yellow"/>
        </w:rPr>
        <w:t xml:space="preserve"> Add some extra space at bottom so scrolling down can solve issue.</w:t>
      </w:r>
    </w:p>
    <w:p w:rsidR="00AF1C2A" w:rsidRDefault="00AF1C2A" w:rsidP="00577071"/>
    <w:p w:rsidR="00AF1C2A" w:rsidRDefault="00AF1C2A" w:rsidP="00577071"/>
    <w:p w:rsidR="008E1916" w:rsidRDefault="00653D6A" w:rsidP="00577071">
      <w:hyperlink r:id="rId34" w:history="1">
        <w:r w:rsidR="00BA6F26" w:rsidRPr="00E15ECC">
          <w:rPr>
            <w:rStyle w:val="Hyperlink"/>
          </w:rPr>
          <w:t>http://demo.securemetasys.com/dynalitics/companies</w:t>
        </w:r>
      </w:hyperlink>
    </w:p>
    <w:p w:rsidR="00BA6F26" w:rsidRDefault="00BA6F26" w:rsidP="00577071"/>
    <w:p w:rsidR="00FA1F78" w:rsidRDefault="00FA1F78" w:rsidP="00577071">
      <w:r w:rsidRPr="00247E24">
        <w:rPr>
          <w:highlight w:val="yellow"/>
        </w:rPr>
        <w:t>Remove dealer dropdown</w:t>
      </w:r>
      <w:r>
        <w:t xml:space="preserve"> </w:t>
      </w:r>
    </w:p>
    <w:p w:rsidR="00FA1F78" w:rsidRDefault="0046035A" w:rsidP="00577071">
      <w:r w:rsidRPr="00247E24">
        <w:rPr>
          <w:highlight w:val="yellow"/>
        </w:rPr>
        <w:t>Remove dealer name from table</w:t>
      </w:r>
    </w:p>
    <w:p w:rsidR="0046035A" w:rsidRDefault="009E6427" w:rsidP="00577071">
      <w:r w:rsidRPr="00247E24">
        <w:rPr>
          <w:highlight w:val="yellow"/>
        </w:rPr>
        <w:t>In table, No of Users should be No of support users</w:t>
      </w:r>
      <w:r w:rsidR="004F44C2" w:rsidRPr="00247E24">
        <w:rPr>
          <w:highlight w:val="yellow"/>
        </w:rPr>
        <w:t>.</w:t>
      </w:r>
    </w:p>
    <w:p w:rsidR="004F44C2" w:rsidRDefault="004F44C2" w:rsidP="00577071"/>
    <w:p w:rsidR="00BD26D5" w:rsidRDefault="00BD26D5" w:rsidP="00577071"/>
    <w:p w:rsidR="00BD26D5" w:rsidRDefault="00653D6A" w:rsidP="00577071">
      <w:hyperlink r:id="rId35" w:history="1">
        <w:r w:rsidR="00E246CA" w:rsidRPr="00E15ECC">
          <w:rPr>
            <w:rStyle w:val="Hyperlink"/>
          </w:rPr>
          <w:t>http://demo.securemetasys.com/dynalitics/companies/view/MTMxMzMxMzE%3D</w:t>
        </w:r>
      </w:hyperlink>
    </w:p>
    <w:p w:rsidR="00E246CA" w:rsidRDefault="00E246CA" w:rsidP="00577071"/>
    <w:p w:rsidR="00E246CA" w:rsidRDefault="00FA7E24" w:rsidP="00577071">
      <w:r w:rsidRPr="00247E24">
        <w:rPr>
          <w:highlight w:val="yellow"/>
        </w:rPr>
        <w:t>Dealer name doesn’t requi</w:t>
      </w:r>
      <w:r w:rsidR="00625C34" w:rsidRPr="00247E24">
        <w:rPr>
          <w:highlight w:val="yellow"/>
        </w:rPr>
        <w:t>r</w:t>
      </w:r>
      <w:r w:rsidRPr="00247E24">
        <w:rPr>
          <w:highlight w:val="yellow"/>
        </w:rPr>
        <w:t>ed</w:t>
      </w:r>
    </w:p>
    <w:p w:rsidR="00625C34" w:rsidRDefault="005A427B" w:rsidP="00577071">
      <w:r w:rsidRPr="00247E24">
        <w:rPr>
          <w:highlight w:val="yellow"/>
        </w:rPr>
        <w:t>Email need to organize so it will be in one line</w:t>
      </w:r>
    </w:p>
    <w:p w:rsidR="005A427B" w:rsidRDefault="007E6319" w:rsidP="00577071">
      <w:r w:rsidRPr="00247E24">
        <w:rPr>
          <w:highlight w:val="yellow"/>
        </w:rPr>
        <w:t>Remove Membership</w:t>
      </w:r>
      <w:r w:rsidR="00624C9A" w:rsidRPr="00247E24">
        <w:rPr>
          <w:highlight w:val="yellow"/>
        </w:rPr>
        <w:t>, Added On, Last Login</w:t>
      </w:r>
    </w:p>
    <w:p w:rsidR="006851E8" w:rsidRDefault="006851E8" w:rsidP="00577071"/>
    <w:p w:rsidR="006851E8" w:rsidRPr="00247E24" w:rsidRDefault="006851E8" w:rsidP="00577071">
      <w:pPr>
        <w:rPr>
          <w:highlight w:val="yellow"/>
        </w:rPr>
      </w:pPr>
      <w:r w:rsidRPr="00247E24">
        <w:rPr>
          <w:highlight w:val="yellow"/>
        </w:rPr>
        <w:t xml:space="preserve">From branches table data, </w:t>
      </w:r>
    </w:p>
    <w:p w:rsidR="00310EB1" w:rsidRPr="00247E24" w:rsidRDefault="00310EB1" w:rsidP="00577071">
      <w:pPr>
        <w:rPr>
          <w:highlight w:val="yellow"/>
        </w:rPr>
      </w:pPr>
      <w:r w:rsidRPr="00247E24">
        <w:rPr>
          <w:highlight w:val="yellow"/>
        </w:rPr>
        <w:t>Sr No can be “Sr.\nNo.”</w:t>
      </w:r>
      <w:r w:rsidR="00CA1DEF" w:rsidRPr="00247E24">
        <w:rPr>
          <w:highlight w:val="yellow"/>
        </w:rPr>
        <w:t xml:space="preserve"> So it wont take that much space</w:t>
      </w:r>
      <w:r w:rsidR="0008466B" w:rsidRPr="00247E24">
        <w:rPr>
          <w:highlight w:val="yellow"/>
        </w:rPr>
        <w:t>.</w:t>
      </w:r>
    </w:p>
    <w:p w:rsidR="006851E8" w:rsidRPr="00247E24" w:rsidRDefault="006851E8" w:rsidP="00577071">
      <w:pPr>
        <w:rPr>
          <w:highlight w:val="yellow"/>
        </w:rPr>
      </w:pPr>
      <w:r w:rsidRPr="00247E24">
        <w:rPr>
          <w:highlight w:val="yellow"/>
        </w:rPr>
        <w:t>Remove country</w:t>
      </w:r>
    </w:p>
    <w:p w:rsidR="006851E8" w:rsidRPr="00247E24" w:rsidRDefault="006851E8" w:rsidP="00577071">
      <w:pPr>
        <w:rPr>
          <w:highlight w:val="yellow"/>
        </w:rPr>
      </w:pPr>
      <w:r w:rsidRPr="00247E24">
        <w:rPr>
          <w:highlight w:val="yellow"/>
        </w:rPr>
        <w:t>Add support engineer name</w:t>
      </w:r>
      <w:r w:rsidR="00AE1A21" w:rsidRPr="00247E24">
        <w:rPr>
          <w:highlight w:val="yellow"/>
        </w:rPr>
        <w:t>(s)</w:t>
      </w:r>
    </w:p>
    <w:p w:rsidR="006851E8" w:rsidRPr="00247E24" w:rsidRDefault="006851E8" w:rsidP="00577071">
      <w:pPr>
        <w:rPr>
          <w:highlight w:val="yellow"/>
        </w:rPr>
      </w:pPr>
    </w:p>
    <w:p w:rsidR="007E6319" w:rsidRPr="00247E24" w:rsidRDefault="002818C6" w:rsidP="00577071">
      <w:pPr>
        <w:rPr>
          <w:highlight w:val="yellow"/>
        </w:rPr>
      </w:pPr>
      <w:r w:rsidRPr="00247E24">
        <w:rPr>
          <w:highlight w:val="yellow"/>
        </w:rPr>
        <w:t xml:space="preserve">We don’t need company user data here, instead of that we will display list of </w:t>
      </w:r>
      <w:r w:rsidR="0077529C" w:rsidRPr="00247E24">
        <w:rPr>
          <w:highlight w:val="yellow"/>
        </w:rPr>
        <w:t xml:space="preserve">dealer’s </w:t>
      </w:r>
      <w:r w:rsidRPr="00247E24">
        <w:rPr>
          <w:highlight w:val="yellow"/>
        </w:rPr>
        <w:t>support engineer</w:t>
      </w:r>
      <w:r w:rsidR="00FC304C" w:rsidRPr="00247E24">
        <w:rPr>
          <w:highlight w:val="yellow"/>
        </w:rPr>
        <w:t>.</w:t>
      </w:r>
    </w:p>
    <w:p w:rsidR="00FC304C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Columns should be: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Sr. No.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Branch Name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Support Engineer Name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Email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Phone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Status</w:t>
      </w:r>
    </w:p>
    <w:p w:rsidR="001801CB" w:rsidRPr="00247E24" w:rsidRDefault="001801CB" w:rsidP="00577071">
      <w:pPr>
        <w:rPr>
          <w:highlight w:val="yellow"/>
        </w:rPr>
      </w:pPr>
      <w:r w:rsidRPr="00247E24">
        <w:rPr>
          <w:highlight w:val="yellow"/>
        </w:rPr>
        <w:t>Last Login</w:t>
      </w:r>
    </w:p>
    <w:p w:rsidR="001801CB" w:rsidRPr="00247E24" w:rsidRDefault="001801CB" w:rsidP="00577071">
      <w:pPr>
        <w:rPr>
          <w:highlight w:val="yellow"/>
        </w:rPr>
      </w:pPr>
    </w:p>
    <w:p w:rsidR="00FA7E24" w:rsidRPr="00247E24" w:rsidRDefault="00FA7E24" w:rsidP="00577071">
      <w:pPr>
        <w:rPr>
          <w:highlight w:val="yellow"/>
        </w:rPr>
      </w:pPr>
    </w:p>
    <w:p w:rsidR="00315783" w:rsidRPr="00247E24" w:rsidRDefault="00B3679F" w:rsidP="00577071">
      <w:pPr>
        <w:rPr>
          <w:highlight w:val="yellow"/>
        </w:rPr>
      </w:pPr>
      <w:r w:rsidRPr="00247E24">
        <w:rPr>
          <w:highlight w:val="yellow"/>
        </w:rPr>
        <w:t>Branch Name will be link</w:t>
      </w:r>
      <w:r w:rsidR="000D18BF" w:rsidRPr="00247E24">
        <w:rPr>
          <w:highlight w:val="yellow"/>
        </w:rPr>
        <w:t xml:space="preserve"> when user clicks on it, it will take user to branch detail page.</w:t>
      </w:r>
      <w:r w:rsidR="0044412D" w:rsidRPr="00247E24">
        <w:rPr>
          <w:highlight w:val="yellow"/>
        </w:rPr>
        <w:t xml:space="preserve"> I will provide more info later.</w:t>
      </w:r>
    </w:p>
    <w:p w:rsidR="0044412D" w:rsidRPr="00247E24" w:rsidRDefault="0044412D" w:rsidP="00577071">
      <w:pPr>
        <w:rPr>
          <w:highlight w:val="yellow"/>
        </w:rPr>
      </w:pPr>
    </w:p>
    <w:p w:rsidR="00B3679F" w:rsidRDefault="00B3679F" w:rsidP="00577071">
      <w:r w:rsidRPr="00247E24">
        <w:rPr>
          <w:highlight w:val="yellow"/>
        </w:rPr>
        <w:t>Support Engineer Name will be link</w:t>
      </w:r>
      <w:r w:rsidR="00570966" w:rsidRPr="00247E24">
        <w:rPr>
          <w:highlight w:val="yellow"/>
        </w:rPr>
        <w:t>, when admin clicks on it will take user to User Detail page.</w:t>
      </w:r>
    </w:p>
    <w:p w:rsidR="00497CA0" w:rsidRDefault="00497CA0" w:rsidP="00577071"/>
    <w:p w:rsidR="00497CA0" w:rsidRPr="00903FC1" w:rsidRDefault="00497CA0" w:rsidP="00577071">
      <w:bookmarkStart w:id="0" w:name="_GoBack"/>
      <w:bookmarkEnd w:id="0"/>
    </w:p>
    <w:sectPr w:rsidR="00497CA0" w:rsidRPr="00903FC1" w:rsidSect="00A804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494" w:rsidRDefault="00046494" w:rsidP="00233904">
      <w:r>
        <w:separator/>
      </w:r>
    </w:p>
  </w:endnote>
  <w:endnote w:type="continuationSeparator" w:id="1">
    <w:p w:rsidR="00046494" w:rsidRDefault="00046494" w:rsidP="00233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494" w:rsidRDefault="00046494" w:rsidP="00233904">
      <w:r>
        <w:separator/>
      </w:r>
    </w:p>
  </w:footnote>
  <w:footnote w:type="continuationSeparator" w:id="1">
    <w:p w:rsidR="00046494" w:rsidRDefault="00046494" w:rsidP="002339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231A"/>
    <w:rsid w:val="00000434"/>
    <w:rsid w:val="00002989"/>
    <w:rsid w:val="00002C31"/>
    <w:rsid w:val="00004698"/>
    <w:rsid w:val="00004820"/>
    <w:rsid w:val="00007109"/>
    <w:rsid w:val="00011F7C"/>
    <w:rsid w:val="00014738"/>
    <w:rsid w:val="000151D5"/>
    <w:rsid w:val="00016479"/>
    <w:rsid w:val="00021E25"/>
    <w:rsid w:val="000309F6"/>
    <w:rsid w:val="00030DEB"/>
    <w:rsid w:val="0003116F"/>
    <w:rsid w:val="00036693"/>
    <w:rsid w:val="00046494"/>
    <w:rsid w:val="00046A53"/>
    <w:rsid w:val="000474F7"/>
    <w:rsid w:val="00052866"/>
    <w:rsid w:val="00056240"/>
    <w:rsid w:val="00067BFC"/>
    <w:rsid w:val="000709DA"/>
    <w:rsid w:val="0007358C"/>
    <w:rsid w:val="00076CAE"/>
    <w:rsid w:val="00083D05"/>
    <w:rsid w:val="0008466B"/>
    <w:rsid w:val="000864AE"/>
    <w:rsid w:val="0009559B"/>
    <w:rsid w:val="000A5FC4"/>
    <w:rsid w:val="000A73B3"/>
    <w:rsid w:val="000B0E4D"/>
    <w:rsid w:val="000B19AB"/>
    <w:rsid w:val="000B315A"/>
    <w:rsid w:val="000C5A0C"/>
    <w:rsid w:val="000D0461"/>
    <w:rsid w:val="000D0D52"/>
    <w:rsid w:val="000D18BF"/>
    <w:rsid w:val="000D241A"/>
    <w:rsid w:val="000E3010"/>
    <w:rsid w:val="000F56AA"/>
    <w:rsid w:val="000F6817"/>
    <w:rsid w:val="00105A45"/>
    <w:rsid w:val="001159C4"/>
    <w:rsid w:val="0012338E"/>
    <w:rsid w:val="00126E6F"/>
    <w:rsid w:val="00131314"/>
    <w:rsid w:val="00132591"/>
    <w:rsid w:val="001457BE"/>
    <w:rsid w:val="0014714F"/>
    <w:rsid w:val="00147282"/>
    <w:rsid w:val="00155070"/>
    <w:rsid w:val="0015680F"/>
    <w:rsid w:val="001626E6"/>
    <w:rsid w:val="00166E51"/>
    <w:rsid w:val="0017282E"/>
    <w:rsid w:val="001743C6"/>
    <w:rsid w:val="00177C4D"/>
    <w:rsid w:val="00177EBF"/>
    <w:rsid w:val="001801CB"/>
    <w:rsid w:val="00180BCD"/>
    <w:rsid w:val="001937F9"/>
    <w:rsid w:val="0019535A"/>
    <w:rsid w:val="001A0274"/>
    <w:rsid w:val="001A15A1"/>
    <w:rsid w:val="001A6B5C"/>
    <w:rsid w:val="001A7480"/>
    <w:rsid w:val="001B0CCC"/>
    <w:rsid w:val="001B131D"/>
    <w:rsid w:val="001B3AD1"/>
    <w:rsid w:val="001B456C"/>
    <w:rsid w:val="001C2863"/>
    <w:rsid w:val="001C7138"/>
    <w:rsid w:val="001F0F1B"/>
    <w:rsid w:val="001F3F33"/>
    <w:rsid w:val="001F47E8"/>
    <w:rsid w:val="002007B5"/>
    <w:rsid w:val="00201750"/>
    <w:rsid w:val="002026FD"/>
    <w:rsid w:val="00206B6C"/>
    <w:rsid w:val="00210D98"/>
    <w:rsid w:val="00211B33"/>
    <w:rsid w:val="00215FD2"/>
    <w:rsid w:val="002246BC"/>
    <w:rsid w:val="00233904"/>
    <w:rsid w:val="00240475"/>
    <w:rsid w:val="00247E24"/>
    <w:rsid w:val="002605BB"/>
    <w:rsid w:val="00271BD7"/>
    <w:rsid w:val="0027585D"/>
    <w:rsid w:val="002769BE"/>
    <w:rsid w:val="002818C6"/>
    <w:rsid w:val="002859A5"/>
    <w:rsid w:val="002A01AE"/>
    <w:rsid w:val="002A5B43"/>
    <w:rsid w:val="002B2A07"/>
    <w:rsid w:val="002B5077"/>
    <w:rsid w:val="002B7A3C"/>
    <w:rsid w:val="002C0A2B"/>
    <w:rsid w:val="002C130E"/>
    <w:rsid w:val="002C33FA"/>
    <w:rsid w:val="002C40FA"/>
    <w:rsid w:val="002C51E5"/>
    <w:rsid w:val="002D26C2"/>
    <w:rsid w:val="002D5C62"/>
    <w:rsid w:val="002D6BCC"/>
    <w:rsid w:val="002E07D6"/>
    <w:rsid w:val="002E10AF"/>
    <w:rsid w:val="002E37CB"/>
    <w:rsid w:val="002E7765"/>
    <w:rsid w:val="002F0A43"/>
    <w:rsid w:val="0030613E"/>
    <w:rsid w:val="00310EB1"/>
    <w:rsid w:val="00315783"/>
    <w:rsid w:val="00317287"/>
    <w:rsid w:val="00317C51"/>
    <w:rsid w:val="00320592"/>
    <w:rsid w:val="00323BA9"/>
    <w:rsid w:val="003262A2"/>
    <w:rsid w:val="00335FB5"/>
    <w:rsid w:val="003363CE"/>
    <w:rsid w:val="00337180"/>
    <w:rsid w:val="00341855"/>
    <w:rsid w:val="003425CC"/>
    <w:rsid w:val="00350042"/>
    <w:rsid w:val="00355FBC"/>
    <w:rsid w:val="0036441A"/>
    <w:rsid w:val="00365D88"/>
    <w:rsid w:val="003678A2"/>
    <w:rsid w:val="00367FF5"/>
    <w:rsid w:val="00370347"/>
    <w:rsid w:val="0038697C"/>
    <w:rsid w:val="00390522"/>
    <w:rsid w:val="0039064E"/>
    <w:rsid w:val="00390FA8"/>
    <w:rsid w:val="003938C7"/>
    <w:rsid w:val="0039536C"/>
    <w:rsid w:val="003A0F5E"/>
    <w:rsid w:val="003A41E7"/>
    <w:rsid w:val="003A701F"/>
    <w:rsid w:val="003B4EA7"/>
    <w:rsid w:val="003B76D3"/>
    <w:rsid w:val="003C2A28"/>
    <w:rsid w:val="003C545B"/>
    <w:rsid w:val="003C6720"/>
    <w:rsid w:val="003D15C5"/>
    <w:rsid w:val="003D2061"/>
    <w:rsid w:val="003D2CB3"/>
    <w:rsid w:val="003D387E"/>
    <w:rsid w:val="003D65B4"/>
    <w:rsid w:val="003D715E"/>
    <w:rsid w:val="003D7873"/>
    <w:rsid w:val="003E1E79"/>
    <w:rsid w:val="003E286B"/>
    <w:rsid w:val="003E2A85"/>
    <w:rsid w:val="003F1F4E"/>
    <w:rsid w:val="003F5C4E"/>
    <w:rsid w:val="00400782"/>
    <w:rsid w:val="004124CA"/>
    <w:rsid w:val="0041621F"/>
    <w:rsid w:val="004230D3"/>
    <w:rsid w:val="0042668B"/>
    <w:rsid w:val="00433587"/>
    <w:rsid w:val="00433766"/>
    <w:rsid w:val="00441ADC"/>
    <w:rsid w:val="00442660"/>
    <w:rsid w:val="0044412D"/>
    <w:rsid w:val="00456B4A"/>
    <w:rsid w:val="00460306"/>
    <w:rsid w:val="0046035A"/>
    <w:rsid w:val="004640EE"/>
    <w:rsid w:val="0046587D"/>
    <w:rsid w:val="0046777D"/>
    <w:rsid w:val="004722D5"/>
    <w:rsid w:val="00473082"/>
    <w:rsid w:val="00474A60"/>
    <w:rsid w:val="00474ADD"/>
    <w:rsid w:val="00482C06"/>
    <w:rsid w:val="004866D1"/>
    <w:rsid w:val="00497C5A"/>
    <w:rsid w:val="00497CA0"/>
    <w:rsid w:val="004A31A1"/>
    <w:rsid w:val="004A32F0"/>
    <w:rsid w:val="004A3D40"/>
    <w:rsid w:val="004A534D"/>
    <w:rsid w:val="004B28D8"/>
    <w:rsid w:val="004B4AE0"/>
    <w:rsid w:val="004C0768"/>
    <w:rsid w:val="004C3673"/>
    <w:rsid w:val="004C3F3C"/>
    <w:rsid w:val="004D2837"/>
    <w:rsid w:val="004D3163"/>
    <w:rsid w:val="004D3543"/>
    <w:rsid w:val="004D55D4"/>
    <w:rsid w:val="004D6866"/>
    <w:rsid w:val="004D7CCD"/>
    <w:rsid w:val="004E2C97"/>
    <w:rsid w:val="004E400A"/>
    <w:rsid w:val="004E4054"/>
    <w:rsid w:val="004E7DCF"/>
    <w:rsid w:val="004F1EBE"/>
    <w:rsid w:val="004F44C2"/>
    <w:rsid w:val="004F50AA"/>
    <w:rsid w:val="004F5327"/>
    <w:rsid w:val="00511A34"/>
    <w:rsid w:val="00514E1D"/>
    <w:rsid w:val="00516AAA"/>
    <w:rsid w:val="00522547"/>
    <w:rsid w:val="00530CB5"/>
    <w:rsid w:val="00531F10"/>
    <w:rsid w:val="00533CD6"/>
    <w:rsid w:val="00534BC0"/>
    <w:rsid w:val="00550066"/>
    <w:rsid w:val="0055231A"/>
    <w:rsid w:val="00552E27"/>
    <w:rsid w:val="00556C01"/>
    <w:rsid w:val="0055716D"/>
    <w:rsid w:val="005642D0"/>
    <w:rsid w:val="005657CF"/>
    <w:rsid w:val="00570966"/>
    <w:rsid w:val="00570BBB"/>
    <w:rsid w:val="0057144B"/>
    <w:rsid w:val="00572597"/>
    <w:rsid w:val="00574280"/>
    <w:rsid w:val="00577071"/>
    <w:rsid w:val="00581657"/>
    <w:rsid w:val="00586C01"/>
    <w:rsid w:val="00592ECD"/>
    <w:rsid w:val="00594D99"/>
    <w:rsid w:val="005A427B"/>
    <w:rsid w:val="005A7665"/>
    <w:rsid w:val="005B6BAA"/>
    <w:rsid w:val="005B74EE"/>
    <w:rsid w:val="005C245F"/>
    <w:rsid w:val="005C3845"/>
    <w:rsid w:val="005C6C3C"/>
    <w:rsid w:val="005C7ABF"/>
    <w:rsid w:val="005D00D5"/>
    <w:rsid w:val="005D17BE"/>
    <w:rsid w:val="005D3275"/>
    <w:rsid w:val="005D5722"/>
    <w:rsid w:val="005E0EB4"/>
    <w:rsid w:val="005E30F4"/>
    <w:rsid w:val="005E4154"/>
    <w:rsid w:val="005E56A2"/>
    <w:rsid w:val="00601663"/>
    <w:rsid w:val="00602134"/>
    <w:rsid w:val="00602708"/>
    <w:rsid w:val="0060484B"/>
    <w:rsid w:val="00605303"/>
    <w:rsid w:val="006123EE"/>
    <w:rsid w:val="00612B76"/>
    <w:rsid w:val="00620937"/>
    <w:rsid w:val="00620955"/>
    <w:rsid w:val="00624C9A"/>
    <w:rsid w:val="00625013"/>
    <w:rsid w:val="00625C34"/>
    <w:rsid w:val="0064246C"/>
    <w:rsid w:val="006432E0"/>
    <w:rsid w:val="0064452C"/>
    <w:rsid w:val="006453CB"/>
    <w:rsid w:val="00645D2A"/>
    <w:rsid w:val="00647B51"/>
    <w:rsid w:val="00651081"/>
    <w:rsid w:val="006531B1"/>
    <w:rsid w:val="00653D6A"/>
    <w:rsid w:val="00654A7A"/>
    <w:rsid w:val="00657B67"/>
    <w:rsid w:val="00666099"/>
    <w:rsid w:val="00673F54"/>
    <w:rsid w:val="0067463B"/>
    <w:rsid w:val="00677F15"/>
    <w:rsid w:val="00681277"/>
    <w:rsid w:val="006851E8"/>
    <w:rsid w:val="006859DF"/>
    <w:rsid w:val="006958C4"/>
    <w:rsid w:val="00696DE1"/>
    <w:rsid w:val="00697D5E"/>
    <w:rsid w:val="006A04F6"/>
    <w:rsid w:val="006A2B14"/>
    <w:rsid w:val="006A46DF"/>
    <w:rsid w:val="006A4CD1"/>
    <w:rsid w:val="006B030B"/>
    <w:rsid w:val="006B4CC2"/>
    <w:rsid w:val="006C062F"/>
    <w:rsid w:val="006D1392"/>
    <w:rsid w:val="006D2F6F"/>
    <w:rsid w:val="006D7712"/>
    <w:rsid w:val="006E10E3"/>
    <w:rsid w:val="006E13A6"/>
    <w:rsid w:val="006E2167"/>
    <w:rsid w:val="006E3B67"/>
    <w:rsid w:val="006F07E3"/>
    <w:rsid w:val="006F7F8B"/>
    <w:rsid w:val="00712991"/>
    <w:rsid w:val="00714781"/>
    <w:rsid w:val="00715C1B"/>
    <w:rsid w:val="007177AB"/>
    <w:rsid w:val="00721F55"/>
    <w:rsid w:val="007405EB"/>
    <w:rsid w:val="00756374"/>
    <w:rsid w:val="0075729A"/>
    <w:rsid w:val="0075769D"/>
    <w:rsid w:val="00762063"/>
    <w:rsid w:val="0076278E"/>
    <w:rsid w:val="00765ACC"/>
    <w:rsid w:val="00770E50"/>
    <w:rsid w:val="0077529C"/>
    <w:rsid w:val="0078131C"/>
    <w:rsid w:val="00787B05"/>
    <w:rsid w:val="0079409C"/>
    <w:rsid w:val="00796111"/>
    <w:rsid w:val="007A0A8F"/>
    <w:rsid w:val="007A0CFD"/>
    <w:rsid w:val="007A3430"/>
    <w:rsid w:val="007A54C7"/>
    <w:rsid w:val="007B3245"/>
    <w:rsid w:val="007C45D0"/>
    <w:rsid w:val="007D0888"/>
    <w:rsid w:val="007D40A2"/>
    <w:rsid w:val="007E2351"/>
    <w:rsid w:val="007E257B"/>
    <w:rsid w:val="007E6319"/>
    <w:rsid w:val="007E7487"/>
    <w:rsid w:val="007F0CE8"/>
    <w:rsid w:val="007F2C65"/>
    <w:rsid w:val="007F42A0"/>
    <w:rsid w:val="00800681"/>
    <w:rsid w:val="00800E66"/>
    <w:rsid w:val="00801B9A"/>
    <w:rsid w:val="00805370"/>
    <w:rsid w:val="00805742"/>
    <w:rsid w:val="0080574E"/>
    <w:rsid w:val="00812E74"/>
    <w:rsid w:val="0082585C"/>
    <w:rsid w:val="008300AF"/>
    <w:rsid w:val="008308CA"/>
    <w:rsid w:val="0083097D"/>
    <w:rsid w:val="00835D27"/>
    <w:rsid w:val="00843437"/>
    <w:rsid w:val="00852178"/>
    <w:rsid w:val="008705FF"/>
    <w:rsid w:val="00873194"/>
    <w:rsid w:val="00873D19"/>
    <w:rsid w:val="00877428"/>
    <w:rsid w:val="0088299D"/>
    <w:rsid w:val="00891FDF"/>
    <w:rsid w:val="008A4561"/>
    <w:rsid w:val="008A4D2F"/>
    <w:rsid w:val="008A53CB"/>
    <w:rsid w:val="008A6FB2"/>
    <w:rsid w:val="008A7639"/>
    <w:rsid w:val="008B2543"/>
    <w:rsid w:val="008B3DEB"/>
    <w:rsid w:val="008B53BC"/>
    <w:rsid w:val="008B6DE2"/>
    <w:rsid w:val="008B6E51"/>
    <w:rsid w:val="008C7AC7"/>
    <w:rsid w:val="008D1292"/>
    <w:rsid w:val="008E1916"/>
    <w:rsid w:val="008E79CC"/>
    <w:rsid w:val="008F064E"/>
    <w:rsid w:val="008F50F9"/>
    <w:rsid w:val="008F60EF"/>
    <w:rsid w:val="0090037B"/>
    <w:rsid w:val="00903FC1"/>
    <w:rsid w:val="00905BA7"/>
    <w:rsid w:val="00915EA6"/>
    <w:rsid w:val="009175D1"/>
    <w:rsid w:val="00920BB2"/>
    <w:rsid w:val="0093606A"/>
    <w:rsid w:val="00940D72"/>
    <w:rsid w:val="00947124"/>
    <w:rsid w:val="00952E65"/>
    <w:rsid w:val="0095603E"/>
    <w:rsid w:val="0095789A"/>
    <w:rsid w:val="00966834"/>
    <w:rsid w:val="00970EF4"/>
    <w:rsid w:val="00972BDE"/>
    <w:rsid w:val="009868D5"/>
    <w:rsid w:val="0098762A"/>
    <w:rsid w:val="009923B0"/>
    <w:rsid w:val="009A1904"/>
    <w:rsid w:val="009A1D01"/>
    <w:rsid w:val="009A212A"/>
    <w:rsid w:val="009B2CA6"/>
    <w:rsid w:val="009B2F1B"/>
    <w:rsid w:val="009C16A2"/>
    <w:rsid w:val="009C2710"/>
    <w:rsid w:val="009C6EAF"/>
    <w:rsid w:val="009D148D"/>
    <w:rsid w:val="009D5E5A"/>
    <w:rsid w:val="009E4B9A"/>
    <w:rsid w:val="009E6427"/>
    <w:rsid w:val="00A0053A"/>
    <w:rsid w:val="00A0440C"/>
    <w:rsid w:val="00A0706C"/>
    <w:rsid w:val="00A07D6C"/>
    <w:rsid w:val="00A14B65"/>
    <w:rsid w:val="00A21D9C"/>
    <w:rsid w:val="00A242E3"/>
    <w:rsid w:val="00A24408"/>
    <w:rsid w:val="00A26F67"/>
    <w:rsid w:val="00A2705D"/>
    <w:rsid w:val="00A316CB"/>
    <w:rsid w:val="00A31810"/>
    <w:rsid w:val="00A34D5F"/>
    <w:rsid w:val="00A42214"/>
    <w:rsid w:val="00A42CEA"/>
    <w:rsid w:val="00A54C3A"/>
    <w:rsid w:val="00A554A6"/>
    <w:rsid w:val="00A5706B"/>
    <w:rsid w:val="00A61E44"/>
    <w:rsid w:val="00A63FBA"/>
    <w:rsid w:val="00A66E3E"/>
    <w:rsid w:val="00A66FD1"/>
    <w:rsid w:val="00A70508"/>
    <w:rsid w:val="00A80484"/>
    <w:rsid w:val="00AA249B"/>
    <w:rsid w:val="00AA2627"/>
    <w:rsid w:val="00AA791A"/>
    <w:rsid w:val="00AB3498"/>
    <w:rsid w:val="00AB60A6"/>
    <w:rsid w:val="00AC17C5"/>
    <w:rsid w:val="00AD0DC9"/>
    <w:rsid w:val="00AD62EA"/>
    <w:rsid w:val="00AE1A21"/>
    <w:rsid w:val="00AE2DB6"/>
    <w:rsid w:val="00AE3C93"/>
    <w:rsid w:val="00AE475B"/>
    <w:rsid w:val="00AE6489"/>
    <w:rsid w:val="00AF1C2A"/>
    <w:rsid w:val="00B04CE5"/>
    <w:rsid w:val="00B060F4"/>
    <w:rsid w:val="00B074BA"/>
    <w:rsid w:val="00B07EEB"/>
    <w:rsid w:val="00B17464"/>
    <w:rsid w:val="00B24B15"/>
    <w:rsid w:val="00B3679F"/>
    <w:rsid w:val="00B432F2"/>
    <w:rsid w:val="00B47E31"/>
    <w:rsid w:val="00B51BD0"/>
    <w:rsid w:val="00B5404B"/>
    <w:rsid w:val="00B552D0"/>
    <w:rsid w:val="00B55796"/>
    <w:rsid w:val="00B5699D"/>
    <w:rsid w:val="00B717A6"/>
    <w:rsid w:val="00B720A3"/>
    <w:rsid w:val="00B8069D"/>
    <w:rsid w:val="00B846B8"/>
    <w:rsid w:val="00B94C3D"/>
    <w:rsid w:val="00B96FA2"/>
    <w:rsid w:val="00B9740B"/>
    <w:rsid w:val="00BA02CB"/>
    <w:rsid w:val="00BA1E4C"/>
    <w:rsid w:val="00BA6F26"/>
    <w:rsid w:val="00BB1207"/>
    <w:rsid w:val="00BB6C97"/>
    <w:rsid w:val="00BD26D5"/>
    <w:rsid w:val="00BE0BFC"/>
    <w:rsid w:val="00BE3D37"/>
    <w:rsid w:val="00BE550D"/>
    <w:rsid w:val="00BF016E"/>
    <w:rsid w:val="00BF0884"/>
    <w:rsid w:val="00BF2010"/>
    <w:rsid w:val="00BF22AF"/>
    <w:rsid w:val="00BF477F"/>
    <w:rsid w:val="00BF6C9D"/>
    <w:rsid w:val="00BF7A23"/>
    <w:rsid w:val="00C00794"/>
    <w:rsid w:val="00C00946"/>
    <w:rsid w:val="00C025DB"/>
    <w:rsid w:val="00C030FC"/>
    <w:rsid w:val="00C03C1D"/>
    <w:rsid w:val="00C07054"/>
    <w:rsid w:val="00C13460"/>
    <w:rsid w:val="00C25860"/>
    <w:rsid w:val="00C26599"/>
    <w:rsid w:val="00C27E43"/>
    <w:rsid w:val="00C3511A"/>
    <w:rsid w:val="00C401A9"/>
    <w:rsid w:val="00C42743"/>
    <w:rsid w:val="00C42E37"/>
    <w:rsid w:val="00C522A0"/>
    <w:rsid w:val="00C56B12"/>
    <w:rsid w:val="00C601A2"/>
    <w:rsid w:val="00C61F38"/>
    <w:rsid w:val="00C6201F"/>
    <w:rsid w:val="00C65E7E"/>
    <w:rsid w:val="00C66C7C"/>
    <w:rsid w:val="00C672CC"/>
    <w:rsid w:val="00C75A01"/>
    <w:rsid w:val="00C85281"/>
    <w:rsid w:val="00C87017"/>
    <w:rsid w:val="00C877F6"/>
    <w:rsid w:val="00C93434"/>
    <w:rsid w:val="00C95861"/>
    <w:rsid w:val="00C95900"/>
    <w:rsid w:val="00CA1527"/>
    <w:rsid w:val="00CA1DEF"/>
    <w:rsid w:val="00CA5AA5"/>
    <w:rsid w:val="00CB0B6F"/>
    <w:rsid w:val="00CB113C"/>
    <w:rsid w:val="00CB2CD9"/>
    <w:rsid w:val="00CB60AB"/>
    <w:rsid w:val="00CC277B"/>
    <w:rsid w:val="00CC3197"/>
    <w:rsid w:val="00CD1424"/>
    <w:rsid w:val="00CE1211"/>
    <w:rsid w:val="00CE69B3"/>
    <w:rsid w:val="00CF2D81"/>
    <w:rsid w:val="00CF63D3"/>
    <w:rsid w:val="00D001A3"/>
    <w:rsid w:val="00D01294"/>
    <w:rsid w:val="00D07679"/>
    <w:rsid w:val="00D07E33"/>
    <w:rsid w:val="00D40525"/>
    <w:rsid w:val="00D40AFA"/>
    <w:rsid w:val="00D4171D"/>
    <w:rsid w:val="00D42A9E"/>
    <w:rsid w:val="00D462B2"/>
    <w:rsid w:val="00D47D71"/>
    <w:rsid w:val="00D5038C"/>
    <w:rsid w:val="00D55AB6"/>
    <w:rsid w:val="00D62801"/>
    <w:rsid w:val="00D6553E"/>
    <w:rsid w:val="00D8019C"/>
    <w:rsid w:val="00D817FC"/>
    <w:rsid w:val="00D818F7"/>
    <w:rsid w:val="00D84BDB"/>
    <w:rsid w:val="00D87665"/>
    <w:rsid w:val="00DA0C34"/>
    <w:rsid w:val="00DA11E2"/>
    <w:rsid w:val="00DB126F"/>
    <w:rsid w:val="00DB7CEA"/>
    <w:rsid w:val="00DC0258"/>
    <w:rsid w:val="00DC03E0"/>
    <w:rsid w:val="00DC3161"/>
    <w:rsid w:val="00DC4ED9"/>
    <w:rsid w:val="00DD5DC7"/>
    <w:rsid w:val="00DD76B4"/>
    <w:rsid w:val="00DE07A7"/>
    <w:rsid w:val="00DE69BB"/>
    <w:rsid w:val="00DF1836"/>
    <w:rsid w:val="00DF42E2"/>
    <w:rsid w:val="00DF44B1"/>
    <w:rsid w:val="00DF761A"/>
    <w:rsid w:val="00DF7BD3"/>
    <w:rsid w:val="00E011BB"/>
    <w:rsid w:val="00E019C6"/>
    <w:rsid w:val="00E02A3B"/>
    <w:rsid w:val="00E02C7B"/>
    <w:rsid w:val="00E0473F"/>
    <w:rsid w:val="00E05D82"/>
    <w:rsid w:val="00E05FB6"/>
    <w:rsid w:val="00E11B9D"/>
    <w:rsid w:val="00E1333E"/>
    <w:rsid w:val="00E134A1"/>
    <w:rsid w:val="00E20F68"/>
    <w:rsid w:val="00E2196C"/>
    <w:rsid w:val="00E246CA"/>
    <w:rsid w:val="00E24928"/>
    <w:rsid w:val="00E24BB6"/>
    <w:rsid w:val="00E24EE7"/>
    <w:rsid w:val="00E26646"/>
    <w:rsid w:val="00E3042F"/>
    <w:rsid w:val="00E31B68"/>
    <w:rsid w:val="00E31D14"/>
    <w:rsid w:val="00E33C8B"/>
    <w:rsid w:val="00E33F09"/>
    <w:rsid w:val="00E41348"/>
    <w:rsid w:val="00E45770"/>
    <w:rsid w:val="00E50F1A"/>
    <w:rsid w:val="00E534C0"/>
    <w:rsid w:val="00E61BB1"/>
    <w:rsid w:val="00E62C28"/>
    <w:rsid w:val="00E63FA2"/>
    <w:rsid w:val="00E64F43"/>
    <w:rsid w:val="00E655C4"/>
    <w:rsid w:val="00E70328"/>
    <w:rsid w:val="00E74B19"/>
    <w:rsid w:val="00E81090"/>
    <w:rsid w:val="00E81B49"/>
    <w:rsid w:val="00E95F5E"/>
    <w:rsid w:val="00E9673B"/>
    <w:rsid w:val="00EA27E6"/>
    <w:rsid w:val="00EA4CC3"/>
    <w:rsid w:val="00EA6BD7"/>
    <w:rsid w:val="00EA7018"/>
    <w:rsid w:val="00EC000C"/>
    <w:rsid w:val="00ED3CF3"/>
    <w:rsid w:val="00ED4E1A"/>
    <w:rsid w:val="00ED54D3"/>
    <w:rsid w:val="00EE0FB8"/>
    <w:rsid w:val="00EF7FB4"/>
    <w:rsid w:val="00F20CFC"/>
    <w:rsid w:val="00F20FDC"/>
    <w:rsid w:val="00F21B06"/>
    <w:rsid w:val="00F268B9"/>
    <w:rsid w:val="00F313C9"/>
    <w:rsid w:val="00F3233F"/>
    <w:rsid w:val="00F52369"/>
    <w:rsid w:val="00F61BE6"/>
    <w:rsid w:val="00F638DD"/>
    <w:rsid w:val="00F72AFF"/>
    <w:rsid w:val="00F745FE"/>
    <w:rsid w:val="00F77118"/>
    <w:rsid w:val="00F8070B"/>
    <w:rsid w:val="00F81AE8"/>
    <w:rsid w:val="00F915E6"/>
    <w:rsid w:val="00F932A2"/>
    <w:rsid w:val="00FA00D8"/>
    <w:rsid w:val="00FA0138"/>
    <w:rsid w:val="00FA1F78"/>
    <w:rsid w:val="00FA5E57"/>
    <w:rsid w:val="00FA7E24"/>
    <w:rsid w:val="00FA7FA3"/>
    <w:rsid w:val="00FB17F4"/>
    <w:rsid w:val="00FB6033"/>
    <w:rsid w:val="00FC304C"/>
    <w:rsid w:val="00FC385D"/>
    <w:rsid w:val="00FC599F"/>
    <w:rsid w:val="00FD7185"/>
    <w:rsid w:val="00FE0C16"/>
    <w:rsid w:val="00FF2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E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6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9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904"/>
  </w:style>
  <w:style w:type="paragraph" w:styleId="Footer">
    <w:name w:val="footer"/>
    <w:basedOn w:val="Normal"/>
    <w:link w:val="FooterChar"/>
    <w:uiPriority w:val="99"/>
    <w:unhideWhenUsed/>
    <w:rsid w:val="002339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904"/>
  </w:style>
  <w:style w:type="character" w:styleId="FollowedHyperlink">
    <w:name w:val="FollowedHyperlink"/>
    <w:basedOn w:val="DefaultParagraphFont"/>
    <w:uiPriority w:val="99"/>
    <w:semiHidden/>
    <w:unhideWhenUsed/>
    <w:rsid w:val="003500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E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66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9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904"/>
  </w:style>
  <w:style w:type="paragraph" w:styleId="Footer">
    <w:name w:val="footer"/>
    <w:basedOn w:val="Normal"/>
    <w:link w:val="FooterChar"/>
    <w:uiPriority w:val="99"/>
    <w:unhideWhenUsed/>
    <w:rsid w:val="002339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904"/>
  </w:style>
  <w:style w:type="character" w:styleId="FollowedHyperlink">
    <w:name w:val="FollowedHyperlink"/>
    <w:basedOn w:val="DefaultParagraphFont"/>
    <w:uiPriority w:val="99"/>
    <w:semiHidden/>
    <w:unhideWhenUsed/>
    <w:rsid w:val="003500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curemetasys.com/dynalitics/dealers/add/24" TargetMode="External"/><Relationship Id="rId13" Type="http://schemas.openxmlformats.org/officeDocument/2006/relationships/hyperlink" Target="http://demo.securemetasys.com/dynalitics/companies/edit/46" TargetMode="External"/><Relationship Id="rId18" Type="http://schemas.openxmlformats.org/officeDocument/2006/relationships/hyperlink" Target="http://demo.securemetasys.com/dynalitics/companies" TargetMode="External"/><Relationship Id="rId26" Type="http://schemas.openxmlformats.org/officeDocument/2006/relationships/hyperlink" Target="http://demo.securemetasys.com/dynalitics/users/profi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emo.securemetasys.com/dynalitics/companies/add" TargetMode="External"/><Relationship Id="rId34" Type="http://schemas.openxmlformats.org/officeDocument/2006/relationships/hyperlink" Target="http://demo.securemetasys.com/dynalitics/companies" TargetMode="External"/><Relationship Id="rId7" Type="http://schemas.openxmlformats.org/officeDocument/2006/relationships/hyperlink" Target="http://www.farinspace.com/us-cities-and-state-sql-dump/" TargetMode="External"/><Relationship Id="rId12" Type="http://schemas.openxmlformats.org/officeDocument/2006/relationships/hyperlink" Target="http://demo.securemetasys.com/dynalitics/companies/view/46" TargetMode="External"/><Relationship Id="rId17" Type="http://schemas.openxmlformats.org/officeDocument/2006/relationships/hyperlink" Target="http://demo.securemetasys.com/dynalitics/dealers/view/21" TargetMode="External"/><Relationship Id="rId25" Type="http://schemas.openxmlformats.org/officeDocument/2006/relationships/hyperlink" Target="http://demo.securemetasys.com/dynalitics/company_branches/edit/MTIwODI0ODAuNTI%3D" TargetMode="External"/><Relationship Id="rId33" Type="http://schemas.openxmlformats.org/officeDocument/2006/relationships/hyperlink" Target="http://demo.securemetasys.com/dynalitics/dealer_name/users" TargetMode="External"/><Relationship Id="rId38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hyperlink" Target="http://demo.securemetasys.com/dynalitics/companies/index/sort:first_name/direction:asc" TargetMode="Externa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mo.securemetasys.com/dynalitics/companies" TargetMode="External"/><Relationship Id="rId24" Type="http://schemas.openxmlformats.org/officeDocument/2006/relationships/hyperlink" Target="http://demo.securemetasys.com/dynalitics/company_branches/add/0" TargetMode="External"/><Relationship Id="rId32" Type="http://schemas.openxmlformats.org/officeDocument/2006/relationships/hyperlink" Target="http://demo.securemetasys.com/dynalitics/dealers/add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emo.securemetasys.com/dynalitics/dealers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://demo.securemetasys.com/dynalitics/dealers/index/Dealer:24" TargetMode="External"/><Relationship Id="rId19" Type="http://schemas.openxmlformats.org/officeDocument/2006/relationships/hyperlink" Target="http://demo.securemetasys.com/dynalitics/company_name/users" TargetMode="External"/><Relationship Id="rId31" Type="http://schemas.openxmlformats.org/officeDocument/2006/relationships/hyperlink" Target="http://demo.securemetasys.com/dynalitics/dealer_name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emo.securemetasys.com/dynalitics/dealers/index/sort:sub_dealer_count/direction:asc" TargetMode="External"/><Relationship Id="rId14" Type="http://schemas.openxmlformats.org/officeDocument/2006/relationships/hyperlink" Target="http://demo.securemetasys.com/dynalitics/companies/add/48" TargetMode="External"/><Relationship Id="rId22" Type="http://schemas.openxmlformats.org/officeDocument/2006/relationships/hyperlink" Target="http://demo.securemetasys.com/dynalitics/company_name/users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demo.securemetasys.com/dynalitics/dealers" TargetMode="External"/><Relationship Id="rId35" Type="http://schemas.openxmlformats.org/officeDocument/2006/relationships/hyperlink" Target="http://demo.securemetasys.com/dynalitics/companies/view/MTMxMzMxMzE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15</Pages>
  <Words>3023</Words>
  <Characters>17234</Characters>
  <Application>Microsoft Office Word</Application>
  <DocSecurity>0</DocSecurity>
  <Lines>143</Lines>
  <Paragraphs>40</Paragraphs>
  <ScaleCrop>false</ScaleCrop>
  <Company/>
  <LinksUpToDate>false</LinksUpToDate>
  <CharactersWithSpaces>20217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Solanki</dc:creator>
  <cp:lastModifiedBy>securemetasys002</cp:lastModifiedBy>
  <cp:revision>4</cp:revision>
  <dcterms:created xsi:type="dcterms:W3CDTF">2016-01-13T06:57:00Z</dcterms:created>
  <dcterms:modified xsi:type="dcterms:W3CDTF">2016-01-13T13:29:00Z</dcterms:modified>
</cp:coreProperties>
</file>