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2FA74" w14:textId="2013B2EF" w:rsidR="00CA4743" w:rsidRDefault="00CA4743" w:rsidP="00CA4743">
      <w:pPr>
        <w:pStyle w:val="Heading1"/>
        <w:rPr>
          <w:lang w:val="en-US"/>
        </w:rPr>
      </w:pPr>
      <w:r>
        <w:rPr>
          <w:lang w:val="en-US"/>
        </w:rPr>
        <w:t>GIT</w:t>
      </w:r>
    </w:p>
    <w:p w14:paraId="7E7ACDB9" w14:textId="5D50066A" w:rsidR="00371025" w:rsidRDefault="00CA4743" w:rsidP="00CA4743">
      <w:pPr>
        <w:pStyle w:val="Heading2"/>
        <w:rPr>
          <w:lang w:val="en-US"/>
        </w:rPr>
      </w:pPr>
      <w:r>
        <w:rPr>
          <w:lang w:val="en-US"/>
        </w:rPr>
        <w:t>Create 2 separate branch from master</w:t>
      </w:r>
    </w:p>
    <w:p w14:paraId="41DCBBFE" w14:textId="44320A4E" w:rsidR="00CA4743" w:rsidRPr="00CA4743" w:rsidRDefault="00CA4743" w:rsidP="00CA47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220EF" wp14:editId="763BA36C">
            <wp:extent cx="6642100" cy="53886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17D" w14:textId="7E824915" w:rsidR="00CA4743" w:rsidRDefault="00CA4743" w:rsidP="00CA4743">
      <w:pPr>
        <w:pStyle w:val="Heading2"/>
        <w:rPr>
          <w:lang w:val="en-US"/>
        </w:rPr>
      </w:pPr>
      <w:r>
        <w:rPr>
          <w:lang w:val="en-US"/>
        </w:rPr>
        <w:lastRenderedPageBreak/>
        <w:t>Make changes in the same function of the source code in both the branches</w:t>
      </w:r>
    </w:p>
    <w:p w14:paraId="673AB2B2" w14:textId="409DD81F" w:rsidR="00CA4743" w:rsidRDefault="00CA4743" w:rsidP="00CA47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A4DF0D" wp14:editId="63869756">
            <wp:extent cx="6642100" cy="5388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A67" w14:textId="3A804C65" w:rsidR="00CA4743" w:rsidRPr="00CA4743" w:rsidRDefault="00CA4743" w:rsidP="00CA47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FF7ED4" wp14:editId="352E00DC">
            <wp:extent cx="6642100" cy="53886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0A4F" w14:textId="40E3BDE8" w:rsidR="00CA4743" w:rsidRDefault="00CA4743" w:rsidP="00CA4743">
      <w:pPr>
        <w:pStyle w:val="Heading2"/>
        <w:rPr>
          <w:lang w:val="en-US"/>
        </w:rPr>
      </w:pPr>
      <w:r>
        <w:rPr>
          <w:lang w:val="en-US"/>
        </w:rPr>
        <w:lastRenderedPageBreak/>
        <w:t>Merge branch1 into the master</w:t>
      </w:r>
    </w:p>
    <w:p w14:paraId="7BF939C8" w14:textId="343AA6AD" w:rsidR="00CA4743" w:rsidRPr="00CA4743" w:rsidRDefault="00CA4743" w:rsidP="00CA47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19131D" wp14:editId="63A18EC7">
            <wp:extent cx="6642100" cy="5388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2049" w14:textId="47EF57A3" w:rsidR="00CA4743" w:rsidRDefault="00CA4743" w:rsidP="00CA4743">
      <w:pPr>
        <w:pStyle w:val="Heading2"/>
        <w:rPr>
          <w:lang w:val="en-US"/>
        </w:rPr>
      </w:pPr>
      <w:r>
        <w:rPr>
          <w:lang w:val="en-US"/>
        </w:rPr>
        <w:lastRenderedPageBreak/>
        <w:t>Try and merge branch2 into the master (merge conflict should arise)</w:t>
      </w:r>
    </w:p>
    <w:p w14:paraId="0B9F6D5A" w14:textId="16D14A31" w:rsidR="00CA4743" w:rsidRDefault="00CA4743" w:rsidP="00CA4743">
      <w:pPr>
        <w:pStyle w:val="Heading2"/>
        <w:rPr>
          <w:lang w:val="en-US"/>
        </w:rPr>
      </w:pPr>
      <w:r>
        <w:rPr>
          <w:lang w:val="en-US"/>
        </w:rPr>
        <w:t>Install a merge tool of your choice and resolve the merge conflict using git merge tool command</w:t>
      </w:r>
    </w:p>
    <w:p w14:paraId="76180075" w14:textId="1CB59469" w:rsidR="00CA4743" w:rsidRDefault="00CA4743" w:rsidP="00CA47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DF49A4" wp14:editId="20D7BA76">
            <wp:extent cx="6642100" cy="5388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51D0" w14:textId="21B557F8" w:rsidR="00CA4743" w:rsidRDefault="00CA4743" w:rsidP="00CA47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FC94BE" wp14:editId="4E71CEA3">
            <wp:extent cx="6642100" cy="538861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280" w14:textId="2CB7C961" w:rsidR="00CA4743" w:rsidRDefault="00CA4743" w:rsidP="00CA4743">
      <w:pPr>
        <w:rPr>
          <w:lang w:val="en-US"/>
        </w:rPr>
      </w:pPr>
    </w:p>
    <w:p w14:paraId="4E92369E" w14:textId="542FEB94" w:rsidR="00CA4743" w:rsidRDefault="00CA4743" w:rsidP="00CA47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6D7597" wp14:editId="317891E9">
            <wp:extent cx="6642100" cy="5388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5181" w14:textId="25BCF258" w:rsidR="00CA4743" w:rsidRDefault="00CA4743" w:rsidP="00CA47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FEC8D3" wp14:editId="34FF865C">
            <wp:extent cx="6642100" cy="53886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D4A3" w14:textId="729352FF" w:rsidR="00CA4743" w:rsidRDefault="00CA4743" w:rsidP="00CA47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8A6075" wp14:editId="77EDA301">
            <wp:extent cx="6642100" cy="53886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07BC" w14:textId="424EF51E" w:rsidR="00CA4743" w:rsidRDefault="00CA4743">
      <w:pPr>
        <w:rPr>
          <w:lang w:val="en-US"/>
        </w:rPr>
      </w:pPr>
      <w:r>
        <w:rPr>
          <w:lang w:val="en-US"/>
        </w:rPr>
        <w:br w:type="page"/>
      </w:r>
    </w:p>
    <w:p w14:paraId="6A1E5697" w14:textId="2EC450B2" w:rsidR="00CA4743" w:rsidRDefault="00CA4743" w:rsidP="00CA4743">
      <w:pPr>
        <w:pStyle w:val="Heading1"/>
        <w:rPr>
          <w:lang w:val="en-US"/>
        </w:rPr>
      </w:pPr>
      <w:r>
        <w:rPr>
          <w:lang w:val="en-US"/>
        </w:rPr>
        <w:lastRenderedPageBreak/>
        <w:t>Jenkins</w:t>
      </w:r>
    </w:p>
    <w:p w14:paraId="3C5884AC" w14:textId="04501143" w:rsidR="00CA4743" w:rsidRDefault="00CA4743" w:rsidP="00C70D03">
      <w:pPr>
        <w:pStyle w:val="Heading2"/>
        <w:rPr>
          <w:lang w:val="en-US"/>
        </w:rPr>
      </w:pPr>
      <w:r>
        <w:rPr>
          <w:lang w:val="en-US"/>
        </w:rPr>
        <w:t>Create multiple freestyle project in Jenkins to checkout build, test package and deploy the web application in a tomcat9 server</w:t>
      </w:r>
    </w:p>
    <w:p w14:paraId="0EB2F0D0" w14:textId="75FFAD0D" w:rsidR="00CA4743" w:rsidRDefault="00CA4743" w:rsidP="00CA47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Establish a build pipeline view with appropriate plugin installation</w:t>
      </w:r>
    </w:p>
    <w:p w14:paraId="6C9EBD89" w14:textId="0B7CB0CA" w:rsidR="00CA4743" w:rsidRDefault="00CA4743" w:rsidP="00CA47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Configure maven as a tool in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environment</w:t>
      </w:r>
    </w:p>
    <w:p w14:paraId="4996D959" w14:textId="1CB7CEAA" w:rsidR="00CA4743" w:rsidRDefault="00CA4743" w:rsidP="00CA47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Attach the screenshot</w:t>
      </w:r>
      <w:r w:rsidR="00C70D03">
        <w:rPr>
          <w:lang w:val="en-US"/>
        </w:rPr>
        <w:t xml:space="preserve"> of the console output of each successful execution of the job</w:t>
      </w:r>
    </w:p>
    <w:p w14:paraId="52801FB5" w14:textId="668233C8" w:rsidR="00C70D03" w:rsidRDefault="00C70D03" w:rsidP="00C70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16DC7" wp14:editId="55959501">
            <wp:extent cx="6642100" cy="399986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797E" w14:textId="73614B1A" w:rsidR="00C70D03" w:rsidRDefault="00C70D03" w:rsidP="00C70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FB73A" wp14:editId="4AF9FCBA">
            <wp:extent cx="6642100" cy="3999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14FC" w14:textId="03CFEC87" w:rsidR="00C70D03" w:rsidRDefault="00C70D03" w:rsidP="00C70D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EAF95C" wp14:editId="5B37B963">
            <wp:extent cx="6642100" cy="399986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9730" w14:textId="01671047" w:rsidR="00C70D03" w:rsidRPr="00C70D03" w:rsidRDefault="00C70D03" w:rsidP="00C70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81762" wp14:editId="6CAC1012">
            <wp:extent cx="6642100" cy="3999865"/>
            <wp:effectExtent l="0" t="0" r="0" b="635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DEB" w14:textId="0F3184C6" w:rsidR="00C70D03" w:rsidRDefault="00C70D03" w:rsidP="00C70D0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Create a pipeline job and write the script to achieve the same tasks. Pipeline must be triggered with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webhook upon every commit</w:t>
      </w:r>
    </w:p>
    <w:p w14:paraId="79BF59EC" w14:textId="4AD92199" w:rsidR="00C70D03" w:rsidRDefault="00C70D03" w:rsidP="00C70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BD3E24" wp14:editId="697892FA">
            <wp:extent cx="6642100" cy="3793490"/>
            <wp:effectExtent l="0" t="0" r="0" b="3810"/>
            <wp:docPr id="15" name="Picture 15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monitor&#10;&#10;Description automatically generated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42100" cy="379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D01D" w14:textId="08EF092C" w:rsidR="00C70D03" w:rsidRDefault="00C70D03" w:rsidP="00C70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BC8FC" wp14:editId="37264708">
            <wp:extent cx="6642100" cy="4062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42100" cy="406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9B2D" w14:textId="0E9EB9DF" w:rsidR="00C70D03" w:rsidRPr="00C70D03" w:rsidRDefault="00C70D03" w:rsidP="00C70D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4D59DA" wp14:editId="0B9BE20C">
            <wp:extent cx="6642100" cy="4062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42100" cy="406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0D03" w:rsidRPr="00C70D03" w:rsidSect="0060114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E2443"/>
    <w:multiLevelType w:val="hybridMultilevel"/>
    <w:tmpl w:val="98E4E57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49"/>
    <w:rsid w:val="00371025"/>
    <w:rsid w:val="00601149"/>
    <w:rsid w:val="00C6127C"/>
    <w:rsid w:val="00C70D03"/>
    <w:rsid w:val="00CA4743"/>
    <w:rsid w:val="00ED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6CFD1"/>
  <w14:defaultImageDpi w14:val="32767"/>
  <w15:chartTrackingRefBased/>
  <w15:docId w15:val="{CA145BC7-75A8-684B-8FEC-8B11E51CC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GB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7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7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74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CA4743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CA4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Sabyasachi Mohapatra</dc:creator>
  <cp:keywords/>
  <dc:description/>
  <cp:lastModifiedBy>Sabyasachi Mohapatra</cp:lastModifiedBy>
  <cp:revision>2</cp:revision>
  <dcterms:created xsi:type="dcterms:W3CDTF">2021-05-25T13:43:00Z</dcterms:created>
  <dcterms:modified xsi:type="dcterms:W3CDTF">2021-05-25T13:57:00Z</dcterms:modified>
</cp:coreProperties>
</file>