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21371" w14:textId="6C879329" w:rsidR="00D03F8D" w:rsidRDefault="008412C0" w:rsidP="008412C0">
      <w:pPr>
        <w:pStyle w:val="Heading1"/>
        <w:rPr>
          <w:lang w:val="en-US"/>
        </w:rPr>
      </w:pPr>
      <w:r>
        <w:rPr>
          <w:lang w:val="en-US"/>
        </w:rPr>
        <w:t xml:space="preserve">Create 2 nodes, </w:t>
      </w:r>
      <w:proofErr w:type="gramStart"/>
      <w:r>
        <w:rPr>
          <w:lang w:val="en-US"/>
        </w:rPr>
        <w:t>One</w:t>
      </w:r>
      <w:proofErr w:type="gramEnd"/>
      <w:r>
        <w:rPr>
          <w:lang w:val="en-US"/>
        </w:rPr>
        <w:t xml:space="preserve"> is master and another is slave one</w:t>
      </w:r>
    </w:p>
    <w:p w14:paraId="28258521" w14:textId="42E2EC32" w:rsidR="008412C0" w:rsidRDefault="008412C0" w:rsidP="008412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1A6496" wp14:editId="53F39689">
            <wp:extent cx="6642100" cy="1868805"/>
            <wp:effectExtent l="0" t="0" r="0" b="0"/>
            <wp:docPr id="2" name="Picture 2" descr="A picture containing text, screenshot,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monitor, screen&#10;&#10;Description automatically generated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1F9F" w14:textId="1864091F" w:rsidR="008412C0" w:rsidRDefault="008412C0" w:rsidP="008412C0">
      <w:pPr>
        <w:pStyle w:val="Heading1"/>
        <w:rPr>
          <w:lang w:val="en-US"/>
        </w:rPr>
      </w:pPr>
      <w:r>
        <w:rPr>
          <w:lang w:val="en-US"/>
        </w:rPr>
        <w:t>Configure master for password less authentication</w:t>
      </w:r>
    </w:p>
    <w:p w14:paraId="50BE9C17" w14:textId="6AB0DE5C" w:rsidR="008412C0" w:rsidRDefault="008412C0" w:rsidP="008412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5A13D4" wp14:editId="6A055C3F">
            <wp:extent cx="6642100" cy="538861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6AD5" w14:textId="299E6D29" w:rsidR="008412C0" w:rsidRDefault="008412C0" w:rsidP="008412C0">
      <w:pPr>
        <w:pStyle w:val="Heading1"/>
        <w:rPr>
          <w:lang w:val="en-US"/>
        </w:rPr>
      </w:pPr>
      <w:r>
        <w:rPr>
          <w:lang w:val="en-US"/>
        </w:rPr>
        <w:lastRenderedPageBreak/>
        <w:t>Install ansible on master node</w:t>
      </w:r>
    </w:p>
    <w:p w14:paraId="3DCE8753" w14:textId="61E24FA1" w:rsidR="008412C0" w:rsidRDefault="008412C0" w:rsidP="008412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6C75DD" wp14:editId="587D819D">
            <wp:extent cx="6642100" cy="538861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CD66" w14:textId="0CEE1C38" w:rsidR="008412C0" w:rsidRDefault="008412C0" w:rsidP="008412C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1A7790" wp14:editId="6AB3C088">
            <wp:extent cx="6642100" cy="538861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38A8" w14:textId="2D2A22EE" w:rsidR="008412C0" w:rsidRDefault="008412C0" w:rsidP="008412C0">
      <w:pPr>
        <w:pStyle w:val="Heading1"/>
        <w:rPr>
          <w:lang w:val="en-US"/>
        </w:rPr>
      </w:pPr>
      <w:r>
        <w:rPr>
          <w:lang w:val="en-US"/>
        </w:rPr>
        <w:t>Write playbook to install following in playbook on slave node</w:t>
      </w:r>
    </w:p>
    <w:p w14:paraId="448ACB7E" w14:textId="3192A784" w:rsidR="008412C0" w:rsidRDefault="008412C0" w:rsidP="008412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</w:t>
      </w:r>
    </w:p>
    <w:p w14:paraId="62314A05" w14:textId="307FB25B" w:rsidR="008412C0" w:rsidRDefault="008412C0" w:rsidP="008412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Maven</w:t>
      </w:r>
    </w:p>
    <w:p w14:paraId="2DEA20E8" w14:textId="00E1B431" w:rsidR="008412C0" w:rsidRDefault="008412C0" w:rsidP="008412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Nginx</w:t>
      </w:r>
    </w:p>
    <w:p w14:paraId="2286B851" w14:textId="35B4214C" w:rsidR="008412C0" w:rsidRDefault="008412C0" w:rsidP="008412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</w:t>
      </w:r>
    </w:p>
    <w:p w14:paraId="5A6E40AB" w14:textId="501F2BC7" w:rsidR="008412C0" w:rsidRDefault="008412C0" w:rsidP="008412C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38E8A3" wp14:editId="39C8317C">
            <wp:extent cx="6642100" cy="538861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40F1" w14:textId="2645C8AB" w:rsidR="008412C0" w:rsidRDefault="008412C0" w:rsidP="008412C0">
      <w:pPr>
        <w:pStyle w:val="Heading1"/>
        <w:rPr>
          <w:lang w:val="en-US"/>
        </w:rPr>
      </w:pPr>
      <w:r>
        <w:rPr>
          <w:lang w:val="en-US"/>
        </w:rPr>
        <w:lastRenderedPageBreak/>
        <w:t>Configure playbook to install below repository in slave node</w:t>
      </w:r>
    </w:p>
    <w:p w14:paraId="5E3004E3" w14:textId="73385E37" w:rsidR="008412C0" w:rsidRPr="008412C0" w:rsidRDefault="008412C0" w:rsidP="008412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835772" wp14:editId="123CA1CB">
            <wp:extent cx="6642100" cy="5388610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53C7" w14:textId="6363FC39" w:rsidR="008412C0" w:rsidRPr="008412C0" w:rsidRDefault="008412C0" w:rsidP="008412C0">
      <w:pPr>
        <w:pStyle w:val="Heading1"/>
        <w:rPr>
          <w:lang w:val="en-US"/>
        </w:rPr>
      </w:pPr>
      <w:r>
        <w:rPr>
          <w:lang w:val="en-US"/>
        </w:rPr>
        <w:lastRenderedPageBreak/>
        <w:t>Run playbook and attach screenshot of output</w:t>
      </w:r>
    </w:p>
    <w:p w14:paraId="766A5A38" w14:textId="08D58F13" w:rsidR="008412C0" w:rsidRDefault="008412C0" w:rsidP="008412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286D2D" wp14:editId="0075E875">
            <wp:extent cx="6642100" cy="538861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774A" w14:textId="6EF41E92" w:rsidR="008412C0" w:rsidRDefault="008412C0" w:rsidP="008412C0">
      <w:pPr>
        <w:rPr>
          <w:lang w:val="en-US"/>
        </w:rPr>
      </w:pPr>
    </w:p>
    <w:p w14:paraId="730D22E1" w14:textId="532E0C64" w:rsidR="008412C0" w:rsidRDefault="008412C0" w:rsidP="008412C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7BD36F" wp14:editId="628E5166">
            <wp:extent cx="6642100" cy="538861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3F5B" w14:textId="6F2FFA58" w:rsidR="008412C0" w:rsidRPr="008412C0" w:rsidRDefault="008412C0" w:rsidP="008412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A3F9A2" wp14:editId="61A2593C">
            <wp:extent cx="6642100" cy="3968115"/>
            <wp:effectExtent l="0" t="0" r="0" b="0"/>
            <wp:docPr id="25" name="Picture 2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able&#10;&#10;Description automatically generated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2C0" w:rsidRPr="008412C0" w:rsidSect="0014068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31D91"/>
    <w:multiLevelType w:val="hybridMultilevel"/>
    <w:tmpl w:val="EC7AB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8C"/>
    <w:rsid w:val="0014068C"/>
    <w:rsid w:val="00371025"/>
    <w:rsid w:val="004757DE"/>
    <w:rsid w:val="008412C0"/>
    <w:rsid w:val="00C6127C"/>
    <w:rsid w:val="00D03F8D"/>
    <w:rsid w:val="00E11CA0"/>
    <w:rsid w:val="00ED172C"/>
    <w:rsid w:val="00FB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5A590"/>
  <w14:defaultImageDpi w14:val="32767"/>
  <w15:chartTrackingRefBased/>
  <w15:docId w15:val="{66E2141C-F4AB-C941-9191-DC4C68C3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GB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6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68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841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Mohapatra</dc:creator>
  <cp:keywords/>
  <dc:description/>
  <cp:lastModifiedBy>Sabyasachi Mohapatra</cp:lastModifiedBy>
  <cp:revision>3</cp:revision>
  <dcterms:created xsi:type="dcterms:W3CDTF">2021-05-26T15:07:00Z</dcterms:created>
  <dcterms:modified xsi:type="dcterms:W3CDTF">2021-05-27T20:18:00Z</dcterms:modified>
</cp:coreProperties>
</file>