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F5" w:rsidRPr="00384C95" w:rsidRDefault="00F91262">
      <w:pPr>
        <w:rPr>
          <w:b/>
          <w:sz w:val="24"/>
          <w:szCs w:val="24"/>
          <w:u w:val="single"/>
        </w:rPr>
      </w:pPr>
      <w:r w:rsidRPr="00384C95">
        <w:rPr>
          <w:b/>
          <w:sz w:val="24"/>
          <w:szCs w:val="24"/>
          <w:u w:val="single"/>
        </w:rPr>
        <w:t>Assignment 2:-</w:t>
      </w:r>
      <w:bookmarkStart w:id="0" w:name="_GoBack"/>
      <w:bookmarkEnd w:id="0"/>
    </w:p>
    <w:p w:rsidR="00F91262" w:rsidRDefault="00F91262">
      <w:r w:rsidRPr="001E2D53">
        <w:rPr>
          <w:b/>
          <w:sz w:val="24"/>
          <w:szCs w:val="24"/>
        </w:rPr>
        <w:t>Ans1:-</w:t>
      </w:r>
      <w:r>
        <w:t xml:space="preserve"> When</w:t>
      </w:r>
      <w:r w:rsidRPr="00F91262">
        <w:t xml:space="preserve"> you use a $ sign before the cell reference (such as $C$2), you’re telling Excel to keep referring to cell C3 even when you copy and paste the formula.</w:t>
      </w:r>
    </w:p>
    <w:p w:rsidR="00F91262" w:rsidRDefault="00F91262">
      <w:r w:rsidRPr="001E2D53">
        <w:rPr>
          <w:b/>
          <w:sz w:val="24"/>
          <w:szCs w:val="24"/>
        </w:rPr>
        <w:t>Ans2:-</w:t>
      </w:r>
      <w:r>
        <w:t xml:space="preserve"> The</w:t>
      </w:r>
      <w:r w:rsidRPr="00F91262">
        <w:t xml:space="preserve"> above basic formula is one that should be familiar to most users; it adds the values of cells A1 through A3. </w:t>
      </w:r>
      <w:r w:rsidRPr="00F91262">
        <w:t>=</w:t>
      </w:r>
      <w:proofErr w:type="gramStart"/>
      <w:r w:rsidRPr="00F91262">
        <w:t>SUM(</w:t>
      </w:r>
      <w:proofErr w:type="gramEnd"/>
      <w:r w:rsidRPr="00F91262">
        <w:t>A1:A3)</w:t>
      </w:r>
      <w:r>
        <w:t xml:space="preserve">                                                                                                                      </w:t>
      </w:r>
      <w:r w:rsidRPr="00F91262">
        <w:t>To change the above relative reference to an absolute reference, add a "$" symbol</w:t>
      </w:r>
      <w:r>
        <w:t xml:space="preserve"> in front of the column and row </w:t>
      </w:r>
      <w:r w:rsidRPr="00F91262">
        <w:t>=SUM($A$1:$A$3)</w:t>
      </w:r>
    </w:p>
    <w:p w:rsidR="00034DEA" w:rsidRDefault="001E2D53">
      <w:r w:rsidRPr="001E2D53">
        <w:rPr>
          <w:b/>
          <w:sz w:val="24"/>
          <w:szCs w:val="24"/>
        </w:rPr>
        <w:t>Ans3:-</w:t>
      </w:r>
      <w:r>
        <w:t xml:space="preserve"> Formulas</w:t>
      </w:r>
      <w:r w:rsidRPr="001E2D53">
        <w:t xml:space="preserve"> can contain several values, such as 81 and 3.5; cell references, such as B5 and C1:D11; operators, such as * (multiplication) and + (addition); and functions, such as SUM and AVERAGE. When you combine several operations and functions into a single formula, Excel performs the operations in a predetermined order, known as the order of operations.</w:t>
      </w:r>
    </w:p>
    <w:p w:rsidR="00034DEA" w:rsidRDefault="00034DEA" w:rsidP="00034DEA">
      <w:r w:rsidRPr="00034DEA">
        <w:rPr>
          <w:b/>
        </w:rPr>
        <w:t>Ans4:-</w:t>
      </w:r>
      <w:r>
        <w:t xml:space="preserve"> TEXT Function (</w:t>
      </w:r>
      <w:r w:rsidRPr="007754DF">
        <w:rPr>
          <w:b/>
        </w:rPr>
        <w:t>CTRL+ALT V</w:t>
      </w:r>
      <w:r>
        <w:t>), VLOOKUP Function</w:t>
      </w:r>
      <w:r w:rsidR="007754DF">
        <w:t xml:space="preserve"> </w:t>
      </w:r>
      <w:r>
        <w:t>(</w:t>
      </w:r>
      <w:r w:rsidR="007754DF" w:rsidRPr="007754DF">
        <w:rPr>
          <w:b/>
        </w:rPr>
        <w:t>=VLOOKUP (</w:t>
      </w:r>
      <w:proofErr w:type="spellStart"/>
      <w:r w:rsidR="007754DF" w:rsidRPr="007754DF">
        <w:rPr>
          <w:b/>
        </w:rPr>
        <w:t>lookup_value</w:t>
      </w:r>
      <w:proofErr w:type="spellEnd"/>
      <w:r w:rsidR="007754DF" w:rsidRPr="007754DF">
        <w:rPr>
          <w:b/>
        </w:rPr>
        <w:t xml:space="preserve">, </w:t>
      </w:r>
      <w:proofErr w:type="spellStart"/>
      <w:r w:rsidR="007754DF" w:rsidRPr="007754DF">
        <w:rPr>
          <w:b/>
        </w:rPr>
        <w:t>table_array</w:t>
      </w:r>
      <w:proofErr w:type="spellEnd"/>
      <w:r w:rsidR="007754DF" w:rsidRPr="007754DF">
        <w:rPr>
          <w:b/>
        </w:rPr>
        <w:t xml:space="preserve">, </w:t>
      </w:r>
      <w:proofErr w:type="spellStart"/>
      <w:r w:rsidR="007754DF" w:rsidRPr="007754DF">
        <w:rPr>
          <w:b/>
        </w:rPr>
        <w:t>column_index_num</w:t>
      </w:r>
      <w:proofErr w:type="spellEnd"/>
      <w:r w:rsidR="007754DF" w:rsidRPr="007754DF">
        <w:rPr>
          <w:b/>
        </w:rPr>
        <w:t>, [</w:t>
      </w:r>
      <w:proofErr w:type="spellStart"/>
      <w:r w:rsidR="007754DF" w:rsidRPr="007754DF">
        <w:rPr>
          <w:b/>
        </w:rPr>
        <w:t>range_lookup</w:t>
      </w:r>
      <w:proofErr w:type="spellEnd"/>
      <w:r w:rsidR="007754DF" w:rsidRPr="007754DF">
        <w:rPr>
          <w:b/>
        </w:rPr>
        <w:t>]</w:t>
      </w:r>
      <w:r w:rsidR="007754DF">
        <w:t>)</w:t>
      </w:r>
      <w:r>
        <w:t>,</w:t>
      </w:r>
      <w:r w:rsidR="007754DF">
        <w:t xml:space="preserve"> CONCATENATE </w:t>
      </w:r>
      <w:r>
        <w:t xml:space="preserve">Function </w:t>
      </w:r>
      <w:r w:rsidR="007754DF">
        <w:t>(</w:t>
      </w:r>
      <w:r w:rsidR="007754DF" w:rsidRPr="007754DF">
        <w:rPr>
          <w:b/>
        </w:rPr>
        <w:t>=”’”&amp;A1”’,”</w:t>
      </w:r>
      <w:r w:rsidR="007754DF">
        <w:t>) and COUNTIF Function (</w:t>
      </w:r>
      <w:r w:rsidR="007754DF" w:rsidRPr="007754DF">
        <w:rPr>
          <w:b/>
        </w:rPr>
        <w:t>=</w:t>
      </w:r>
      <w:proofErr w:type="spellStart"/>
      <w:proofErr w:type="gramStart"/>
      <w:r w:rsidR="007754DF" w:rsidRPr="007754DF">
        <w:rPr>
          <w:b/>
        </w:rPr>
        <w:t>countif</w:t>
      </w:r>
      <w:proofErr w:type="spellEnd"/>
      <w:r w:rsidR="007754DF" w:rsidRPr="007754DF">
        <w:rPr>
          <w:b/>
        </w:rPr>
        <w:t>(</w:t>
      </w:r>
      <w:proofErr w:type="gramEnd"/>
      <w:r w:rsidR="007754DF" w:rsidRPr="007754DF">
        <w:rPr>
          <w:b/>
        </w:rPr>
        <w:t>B1:B2,B1)</w:t>
      </w:r>
      <w:r w:rsidR="007754DF">
        <w:t>) and Remove Formula (</w:t>
      </w:r>
      <w:r w:rsidR="007754DF" w:rsidRPr="007754DF">
        <w:rPr>
          <w:b/>
        </w:rPr>
        <w:t>CTRL+A,CTRL+C,ALT E S V</w:t>
      </w:r>
      <w:r w:rsidR="007754DF">
        <w:t>)</w:t>
      </w:r>
    </w:p>
    <w:p w:rsidR="007754DF" w:rsidRDefault="007754DF" w:rsidP="00034DEA">
      <w:r w:rsidRPr="007754DF">
        <w:rPr>
          <w:b/>
        </w:rPr>
        <w:t>Ans5:-</w:t>
      </w:r>
      <w:r>
        <w:t xml:space="preserve"> </w:t>
      </w:r>
      <w:r w:rsidRPr="007754DF">
        <w:t>The SUBTOTAL function is used when you display a Total row in an Excel Table</w:t>
      </w:r>
      <w:r w:rsidR="00F66D1F">
        <w:t>.</w:t>
      </w:r>
    </w:p>
    <w:p w:rsidR="00F66D1F" w:rsidRDefault="00ED0166" w:rsidP="00034DEA">
      <w:r w:rsidRPr="00ED0166">
        <w:rPr>
          <w:b/>
        </w:rPr>
        <w:t>Ans6:-</w:t>
      </w:r>
      <w:r>
        <w:t xml:space="preserve"> </w:t>
      </w:r>
      <w:r>
        <w:t>VLOOKUP Function (</w:t>
      </w:r>
      <w:r w:rsidRPr="007754DF">
        <w:rPr>
          <w:b/>
        </w:rPr>
        <w:t>=VLOOKUP (</w:t>
      </w:r>
      <w:proofErr w:type="spellStart"/>
      <w:r w:rsidRPr="007754DF">
        <w:rPr>
          <w:b/>
        </w:rPr>
        <w:t>lookup_value</w:t>
      </w:r>
      <w:proofErr w:type="spellEnd"/>
      <w:r w:rsidRPr="007754DF">
        <w:rPr>
          <w:b/>
        </w:rPr>
        <w:t xml:space="preserve">, </w:t>
      </w:r>
      <w:proofErr w:type="spellStart"/>
      <w:r w:rsidRPr="007754DF">
        <w:rPr>
          <w:b/>
        </w:rPr>
        <w:t>table_array</w:t>
      </w:r>
      <w:proofErr w:type="spellEnd"/>
      <w:r w:rsidRPr="007754DF">
        <w:rPr>
          <w:b/>
        </w:rPr>
        <w:t xml:space="preserve">, </w:t>
      </w:r>
      <w:proofErr w:type="spellStart"/>
      <w:r w:rsidRPr="007754DF">
        <w:rPr>
          <w:b/>
        </w:rPr>
        <w:t>column_index_num</w:t>
      </w:r>
      <w:proofErr w:type="spellEnd"/>
      <w:r w:rsidRPr="007754DF">
        <w:rPr>
          <w:b/>
        </w:rPr>
        <w:t>, [</w:t>
      </w:r>
      <w:proofErr w:type="spellStart"/>
      <w:r w:rsidRPr="007754DF">
        <w:rPr>
          <w:b/>
        </w:rPr>
        <w:t>range_lookup</w:t>
      </w:r>
      <w:proofErr w:type="spellEnd"/>
      <w:r w:rsidRPr="007754DF">
        <w:rPr>
          <w:b/>
        </w:rPr>
        <w:t>]</w:t>
      </w:r>
      <w:r>
        <w:t>),</w:t>
      </w:r>
    </w:p>
    <w:p w:rsidR="00ED0166" w:rsidRDefault="00ED0166" w:rsidP="00034DEA">
      <w:r>
        <w:t xml:space="preserve">Note – While using VLOOKUP formula one column is common in both sheets. </w:t>
      </w:r>
    </w:p>
    <w:p w:rsidR="00ED0166" w:rsidRPr="00034DEA" w:rsidRDefault="00ED0166" w:rsidP="00034DEA"/>
    <w:sectPr w:rsidR="00ED0166" w:rsidRPr="0003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2"/>
    <w:rsid w:val="00034DEA"/>
    <w:rsid w:val="001E2D53"/>
    <w:rsid w:val="00384C95"/>
    <w:rsid w:val="007754DF"/>
    <w:rsid w:val="009B25F5"/>
    <w:rsid w:val="00ED0166"/>
    <w:rsid w:val="00F66D1F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F7B81-665A-4545-B863-B8D0CF7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Singh03 Cn</dc:creator>
  <cp:keywords/>
  <dc:description/>
  <cp:lastModifiedBy>Manish Singh03 Cn</cp:lastModifiedBy>
  <cp:revision>9</cp:revision>
  <dcterms:created xsi:type="dcterms:W3CDTF">2022-06-23T18:17:00Z</dcterms:created>
  <dcterms:modified xsi:type="dcterms:W3CDTF">2022-06-23T18:51:00Z</dcterms:modified>
</cp:coreProperties>
</file>