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EBE" w:rsidRDefault="006C142F">
      <w:r>
        <w:rPr>
          <w:noProof/>
          <w:lang w:eastAsia="en-GB"/>
        </w:rPr>
        <w:drawing>
          <wp:inline distT="0" distB="0" distL="0" distR="0" wp14:anchorId="2D268BD8">
            <wp:extent cx="68580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  <w:t>From some old headed documents I was given</w:t>
      </w:r>
    </w:p>
    <w:p w:rsidR="006C142F" w:rsidRDefault="006C142F"/>
    <w:p w:rsidR="006C142F" w:rsidRDefault="006C142F"/>
    <w:p w:rsidR="006C142F" w:rsidRDefault="006C142F">
      <w:r>
        <w:rPr>
          <w:noProof/>
          <w:lang w:eastAsia="en-GB"/>
        </w:rPr>
        <w:drawing>
          <wp:inline distT="0" distB="0" distL="0" distR="0">
            <wp:extent cx="2313940" cy="930275"/>
            <wp:effectExtent l="0" t="0" r="0" b="0"/>
            <wp:docPr id="2" name="Picture 2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From the boat club websi</w:t>
      </w:r>
      <w:bookmarkStart w:id="0" w:name="_GoBack"/>
      <w:bookmarkEnd w:id="0"/>
      <w:r>
        <w:t>te</w:t>
      </w:r>
    </w:p>
    <w:p w:rsidR="006C142F" w:rsidRDefault="006C142F"/>
    <w:p w:rsidR="006C142F" w:rsidRDefault="006C142F">
      <w:r>
        <w:rPr>
          <w:smallCaps/>
          <w:noProof/>
          <w:lang w:eastAsia="en-GB"/>
        </w:rPr>
        <w:drawing>
          <wp:inline distT="0" distB="0" distL="0" distR="0">
            <wp:extent cx="2299250" cy="1073426"/>
            <wp:effectExtent l="0" t="0" r="6350" b="0"/>
            <wp:docPr id="4" name="Picture 4" descr="ccb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cb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992" cy="107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From last year’s JCR report</w:t>
      </w:r>
    </w:p>
    <w:p w:rsidR="006C142F" w:rsidRDefault="006C142F"/>
    <w:p w:rsidR="006C142F" w:rsidRDefault="006C142F">
      <w:r>
        <w:rPr>
          <w:noProof/>
          <w:lang w:eastAsia="en-GB"/>
        </w:rPr>
        <w:drawing>
          <wp:inline distT="0" distB="0" distL="0" distR="0">
            <wp:extent cx="2353310" cy="636270"/>
            <wp:effectExtent l="0" t="0" r="8890" b="0"/>
            <wp:docPr id="5" name="Picture 5" descr="http://www.christs.cam.ac.uk/cms_misc/templates/default/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hrists.cam.ac.uk/cms_misc/templates/default/logo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From the Christ’s </w:t>
      </w:r>
      <w:r w:rsidR="003A76BF">
        <w:t xml:space="preserve">College </w:t>
      </w:r>
      <w:r>
        <w:t>website</w:t>
      </w:r>
    </w:p>
    <w:sectPr w:rsidR="006C1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42F"/>
    <w:rsid w:val="00215EBE"/>
    <w:rsid w:val="003A76BF"/>
    <w:rsid w:val="006C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4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4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</cp:revision>
  <dcterms:created xsi:type="dcterms:W3CDTF">2011-11-11T15:30:00Z</dcterms:created>
  <dcterms:modified xsi:type="dcterms:W3CDTF">2011-11-11T15:41:00Z</dcterms:modified>
</cp:coreProperties>
</file>