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3FD057" w14:textId="6746CC16" w:rsidR="00157E44" w:rsidRDefault="00157E44">
      <w:r>
        <w:t>GOUDET Myriam</w:t>
      </w:r>
    </w:p>
    <w:p w14:paraId="4B286210" w14:textId="69F5DDC8" w:rsidR="00157E44" w:rsidRDefault="00157E44">
      <w:r>
        <w:t xml:space="preserve">13 Harvey </w:t>
      </w:r>
      <w:proofErr w:type="spellStart"/>
      <w:r>
        <w:t>Goodwin</w:t>
      </w:r>
      <w:proofErr w:type="spellEnd"/>
      <w:r>
        <w:t xml:space="preserve"> Gardens</w:t>
      </w:r>
    </w:p>
    <w:p w14:paraId="221064C0" w14:textId="7365EB3F" w:rsidR="00157E44" w:rsidRDefault="00157E44">
      <w:r>
        <w:t>CB4 3EZ Cambridge</w:t>
      </w:r>
    </w:p>
    <w:p w14:paraId="184A3F2A" w14:textId="77777777" w:rsidR="00157E44" w:rsidRDefault="00157E44"/>
    <w:p w14:paraId="17750ED1" w14:textId="4BBCC897" w:rsidR="00157E44" w:rsidRPr="00157E44" w:rsidRDefault="00157E44">
      <w:pPr>
        <w:rPr>
          <w:u w:val="single"/>
        </w:rPr>
      </w:pPr>
      <w:proofErr w:type="spellStart"/>
      <w:r w:rsidRPr="00157E44">
        <w:rPr>
          <w:u w:val="single"/>
        </w:rPr>
        <w:t>Payment</w:t>
      </w:r>
      <w:proofErr w:type="spellEnd"/>
      <w:r w:rsidRPr="00157E44">
        <w:rPr>
          <w:u w:val="single"/>
        </w:rPr>
        <w:t xml:space="preserve"> </w:t>
      </w:r>
      <w:proofErr w:type="spellStart"/>
      <w:r w:rsidRPr="00157E44">
        <w:rPr>
          <w:u w:val="single"/>
        </w:rPr>
        <w:t>Details</w:t>
      </w:r>
      <w:proofErr w:type="spellEnd"/>
      <w:r w:rsidRPr="00157E44">
        <w:rPr>
          <w:u w:val="single"/>
        </w:rPr>
        <w:t> :</w:t>
      </w:r>
    </w:p>
    <w:p w14:paraId="24681968" w14:textId="6141DD49" w:rsidR="00157E44" w:rsidRDefault="00157E44">
      <w:proofErr w:type="spellStart"/>
      <w:r>
        <w:t>Account</w:t>
      </w:r>
      <w:proofErr w:type="spellEnd"/>
      <w:r>
        <w:t xml:space="preserve"> Name : GOUDET M</w:t>
      </w:r>
    </w:p>
    <w:p w14:paraId="27256935" w14:textId="5E0FD0AC" w:rsidR="00157E44" w:rsidRDefault="00157E44">
      <w:proofErr w:type="spellStart"/>
      <w:r>
        <w:t>Account</w:t>
      </w:r>
      <w:proofErr w:type="spellEnd"/>
      <w:r>
        <w:t xml:space="preserve"> No : 250171</w:t>
      </w:r>
    </w:p>
    <w:p w14:paraId="07FF092E" w14:textId="0CC691E7" w:rsidR="00157E44" w:rsidRDefault="00157E44">
      <w:r>
        <w:t>Sort : 201719</w:t>
      </w:r>
    </w:p>
    <w:p w14:paraId="7911BBAC" w14:textId="5595868F" w:rsidR="00157E44" w:rsidRDefault="00157E44">
      <w:r>
        <w:t xml:space="preserve">Bank Name : Barclays </w:t>
      </w:r>
      <w:proofErr w:type="spellStart"/>
      <w:r>
        <w:t>BankPLC</w:t>
      </w:r>
      <w:proofErr w:type="spellEnd"/>
    </w:p>
    <w:p w14:paraId="268DA722" w14:textId="77777777" w:rsidR="00E544C1" w:rsidRDefault="00E544C1"/>
    <w:p w14:paraId="23518AD6" w14:textId="17BDD8C8" w:rsidR="00E544C1" w:rsidRPr="00E544C1" w:rsidRDefault="004433A4">
      <w:pPr>
        <w:rPr>
          <w:b/>
        </w:rPr>
      </w:pPr>
      <w:proofErr w:type="spellStart"/>
      <w:r>
        <w:rPr>
          <w:b/>
        </w:rPr>
        <w:t>January</w:t>
      </w:r>
      <w:proofErr w:type="spellEnd"/>
      <w:r w:rsidR="00E544C1" w:rsidRPr="00E544C1">
        <w:rPr>
          <w:b/>
        </w:rPr>
        <w:t xml:space="preserve"> 2015 :</w:t>
      </w:r>
    </w:p>
    <w:p w14:paraId="0A47F229" w14:textId="41CBB752" w:rsidR="00E544C1" w:rsidRDefault="004433A4" w:rsidP="00E544C1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 w:rsidR="00E544C1">
        <w:t xml:space="preserve"> </w:t>
      </w:r>
      <w:r>
        <w:t>3</w:t>
      </w:r>
      <w:r w:rsidR="00E544C1">
        <w:t>:</w:t>
      </w:r>
    </w:p>
    <w:p w14:paraId="7CEDD3E0" w14:textId="1BBD9226" w:rsidR="00E544C1" w:rsidRDefault="00E544C1" w:rsidP="00E544C1">
      <w:r>
        <w:t>18</w:t>
      </w:r>
      <w:r w:rsidR="004433A4">
        <w:t>/01=&gt;</w:t>
      </w:r>
      <w:bookmarkStart w:id="0" w:name="_GoBack"/>
      <w:bookmarkEnd w:id="0"/>
      <w:r w:rsidR="004433A4">
        <w:t xml:space="preserve"> M3</w:t>
      </w:r>
    </w:p>
    <w:p w14:paraId="4AE63D4C" w14:textId="77777777" w:rsidR="00E544C1" w:rsidRDefault="00E544C1" w:rsidP="00E544C1"/>
    <w:p w14:paraId="7DCA6F70" w14:textId="45B1A1BB" w:rsidR="00202DAF" w:rsidRDefault="004433A4" w:rsidP="00202DAF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 w:rsidR="00202DAF">
        <w:t xml:space="preserve"> </w:t>
      </w:r>
      <w:r>
        <w:t>4</w:t>
      </w:r>
      <w:r w:rsidR="00202DAF">
        <w:t>:</w:t>
      </w:r>
    </w:p>
    <w:p w14:paraId="1843CD48" w14:textId="4A965A60" w:rsidR="004433A4" w:rsidRDefault="00385731" w:rsidP="00202DAF">
      <w:r>
        <w:t>19</w:t>
      </w:r>
      <w:r w:rsidR="00202DAF">
        <w:t>/</w:t>
      </w:r>
      <w:r w:rsidR="004433A4">
        <w:t>01=&gt; W2</w:t>
      </w:r>
    </w:p>
    <w:p w14:paraId="67308732" w14:textId="0515EDBE" w:rsidR="00202DAF" w:rsidRDefault="00202DAF" w:rsidP="00202DAF">
      <w:r>
        <w:t>25</w:t>
      </w:r>
      <w:r w:rsidR="004433A4">
        <w:t>/01=&gt; W2</w:t>
      </w:r>
    </w:p>
    <w:p w14:paraId="790DCEC7" w14:textId="354E55D6" w:rsidR="003E0170" w:rsidRDefault="003E0170" w:rsidP="00202DAF"/>
    <w:p w14:paraId="21C2A56D" w14:textId="1E7CE34E" w:rsidR="003E0170" w:rsidRDefault="004433A4" w:rsidP="003E0170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>
        <w:t xml:space="preserve"> 5 :</w:t>
      </w:r>
    </w:p>
    <w:p w14:paraId="72962D0E" w14:textId="15F1461D" w:rsidR="003E0170" w:rsidRDefault="002C7FB3" w:rsidP="003E0170">
      <w:r>
        <w:t>26</w:t>
      </w:r>
      <w:r w:rsidR="004433A4">
        <w:t>/01=&gt;W2</w:t>
      </w:r>
    </w:p>
    <w:p w14:paraId="641B736A" w14:textId="77777777" w:rsidR="004433A4" w:rsidRDefault="004433A4" w:rsidP="003E0170"/>
    <w:p w14:paraId="17FC611A" w14:textId="678429D9" w:rsidR="003E0170" w:rsidRPr="003E0170" w:rsidRDefault="003E0170" w:rsidP="003E0170">
      <w:pPr>
        <w:rPr>
          <w:b/>
        </w:rPr>
      </w:pPr>
      <w:proofErr w:type="spellStart"/>
      <w:r w:rsidRPr="003E0170">
        <w:rPr>
          <w:b/>
        </w:rPr>
        <w:t>F</w:t>
      </w:r>
      <w:r w:rsidR="004433A4">
        <w:rPr>
          <w:b/>
        </w:rPr>
        <w:t>ebruary</w:t>
      </w:r>
      <w:proofErr w:type="spellEnd"/>
      <w:r w:rsidRPr="003E0170">
        <w:rPr>
          <w:b/>
        </w:rPr>
        <w:t xml:space="preserve"> 2015 :</w:t>
      </w:r>
    </w:p>
    <w:p w14:paraId="2CB03EA3" w14:textId="77777777" w:rsidR="003E0170" w:rsidRDefault="003E0170" w:rsidP="003E0170"/>
    <w:p w14:paraId="005FCF15" w14:textId="2B7017AD" w:rsidR="003E0170" w:rsidRDefault="004433A4" w:rsidP="003E0170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>
        <w:t xml:space="preserve"> 6</w:t>
      </w:r>
    </w:p>
    <w:p w14:paraId="7A610A19" w14:textId="3AF8AD4E" w:rsidR="00493E10" w:rsidRDefault="00CE1160" w:rsidP="003E0170">
      <w:r>
        <w:t>0</w:t>
      </w:r>
      <w:r w:rsidR="006C7F13">
        <w:t>2</w:t>
      </w:r>
      <w:r w:rsidR="000A1E15">
        <w:t>/</w:t>
      </w:r>
      <w:r w:rsidR="00493E10">
        <w:t>02=&gt;W2</w:t>
      </w:r>
    </w:p>
    <w:p w14:paraId="39C41B5B" w14:textId="1DDCCEDD" w:rsidR="003E0170" w:rsidRDefault="00CE1160" w:rsidP="003E0170">
      <w:r>
        <w:t>0</w:t>
      </w:r>
      <w:r w:rsidR="000A1E15">
        <w:t>8</w:t>
      </w:r>
      <w:r w:rsidR="00493E10">
        <w:t>/02=&gt;W2</w:t>
      </w:r>
    </w:p>
    <w:p w14:paraId="7A7F7E67" w14:textId="67BC8250" w:rsidR="003E0170" w:rsidRDefault="003E0170" w:rsidP="003E0170"/>
    <w:p w14:paraId="190174B8" w14:textId="2E7C19FE" w:rsidR="003E0170" w:rsidRDefault="00493E10" w:rsidP="003E0170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>
        <w:t xml:space="preserve"> 7</w:t>
      </w:r>
    </w:p>
    <w:p w14:paraId="09130F8C" w14:textId="52EB099E" w:rsidR="003E0170" w:rsidRDefault="00CE1160" w:rsidP="003E0170">
      <w:r>
        <w:t>0</w:t>
      </w:r>
      <w:r w:rsidR="000A1E15">
        <w:t>9</w:t>
      </w:r>
      <w:r w:rsidR="00493E10">
        <w:t>/02=&gt;W2</w:t>
      </w:r>
    </w:p>
    <w:p w14:paraId="2E6404CD" w14:textId="77777777" w:rsidR="00493E10" w:rsidRDefault="00493E10" w:rsidP="003E0170"/>
    <w:p w14:paraId="4BBF6BEB" w14:textId="21F33A6C" w:rsidR="00E544C1" w:rsidRDefault="00493E10" w:rsidP="004C3DE7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>
        <w:t xml:space="preserve"> 8</w:t>
      </w:r>
    </w:p>
    <w:p w14:paraId="40979DC9" w14:textId="29D8CBCB" w:rsidR="00493E10" w:rsidRDefault="004C3DE7" w:rsidP="004C3DE7">
      <w:r>
        <w:t>16</w:t>
      </w:r>
      <w:r w:rsidR="004F3753">
        <w:t>/</w:t>
      </w:r>
      <w:r w:rsidR="00493E10">
        <w:t>02=&gt;W2</w:t>
      </w:r>
    </w:p>
    <w:p w14:paraId="73D58499" w14:textId="7D0EF1DA" w:rsidR="004C3DE7" w:rsidRDefault="003A5CDE" w:rsidP="004C3DE7">
      <w:r>
        <w:t>22</w:t>
      </w:r>
      <w:r w:rsidR="00493E10">
        <w:t>/02=&gt;W2</w:t>
      </w:r>
    </w:p>
    <w:p w14:paraId="12B51B7D" w14:textId="77777777" w:rsidR="004F3753" w:rsidRDefault="004F3753" w:rsidP="004C3DE7"/>
    <w:p w14:paraId="7F34735F" w14:textId="1A292FD7" w:rsidR="00903D8D" w:rsidRDefault="00493E10" w:rsidP="00903D8D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>
        <w:t xml:space="preserve"> 9</w:t>
      </w:r>
    </w:p>
    <w:p w14:paraId="7CABF206" w14:textId="4246F8EF" w:rsidR="00903D8D" w:rsidRDefault="00636C4E" w:rsidP="00903D8D">
      <w:r>
        <w:t>23</w:t>
      </w:r>
      <w:r w:rsidR="00493E10">
        <w:t>/02=&gt; W2</w:t>
      </w:r>
    </w:p>
    <w:p w14:paraId="282DDF70" w14:textId="77777777" w:rsidR="00493E10" w:rsidRDefault="00493E10" w:rsidP="00903D8D"/>
    <w:p w14:paraId="1411A2D4" w14:textId="77777777" w:rsidR="00493E10" w:rsidRPr="003E0170" w:rsidRDefault="00493E10" w:rsidP="00493E10">
      <w:pPr>
        <w:rPr>
          <w:b/>
        </w:rPr>
      </w:pPr>
      <w:proofErr w:type="spellStart"/>
      <w:r w:rsidRPr="003E0170">
        <w:rPr>
          <w:b/>
        </w:rPr>
        <w:t>F</w:t>
      </w:r>
      <w:r>
        <w:rPr>
          <w:b/>
        </w:rPr>
        <w:t>ebruary</w:t>
      </w:r>
      <w:proofErr w:type="spellEnd"/>
      <w:r w:rsidRPr="003E0170">
        <w:rPr>
          <w:b/>
        </w:rPr>
        <w:t xml:space="preserve"> 2015 :</w:t>
      </w:r>
    </w:p>
    <w:p w14:paraId="37C8CD4E" w14:textId="77777777" w:rsidR="00493E10" w:rsidRDefault="00493E10" w:rsidP="00903D8D"/>
    <w:p w14:paraId="4D6AC509" w14:textId="2236C4A5" w:rsidR="006C5213" w:rsidRDefault="00493E10" w:rsidP="006C5213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>
        <w:t xml:space="preserve"> 10</w:t>
      </w:r>
    </w:p>
    <w:p w14:paraId="0F71B936" w14:textId="1D46A4D7" w:rsidR="00493E10" w:rsidRDefault="00493E10" w:rsidP="006C5213">
      <w:r>
        <w:t>0</w:t>
      </w:r>
      <w:r w:rsidR="008A0C30">
        <w:t>7/</w:t>
      </w:r>
      <w:r>
        <w:t>03=&gt;M3</w:t>
      </w:r>
    </w:p>
    <w:p w14:paraId="202E4D93" w14:textId="77CA0C4C" w:rsidR="006C5213" w:rsidRDefault="00493E10" w:rsidP="006C5213">
      <w:r>
        <w:t>0</w:t>
      </w:r>
      <w:r w:rsidR="008A0C30">
        <w:t>8</w:t>
      </w:r>
      <w:r>
        <w:t>/03=&gt;W2</w:t>
      </w:r>
    </w:p>
    <w:p w14:paraId="0FC7EFC9" w14:textId="04469949" w:rsidR="00C463AA" w:rsidRDefault="00C463AA" w:rsidP="006C5213">
      <w:r>
        <w:t>90£</w:t>
      </w:r>
    </w:p>
    <w:p w14:paraId="1A33B9C7" w14:textId="77777777" w:rsidR="006C5213" w:rsidRDefault="006C5213" w:rsidP="00903D8D"/>
    <w:p w14:paraId="7DA7C529" w14:textId="33F4D175" w:rsidR="006C5213" w:rsidRDefault="00493E10" w:rsidP="006C5213">
      <w:pPr>
        <w:pStyle w:val="ListParagraph"/>
        <w:numPr>
          <w:ilvl w:val="0"/>
          <w:numId w:val="1"/>
        </w:numPr>
      </w:pPr>
      <w:proofErr w:type="spellStart"/>
      <w:r>
        <w:t>Week</w:t>
      </w:r>
      <w:proofErr w:type="spellEnd"/>
      <w:r>
        <w:t xml:space="preserve"> 11</w:t>
      </w:r>
    </w:p>
    <w:p w14:paraId="45D0AFBB" w14:textId="70E40CC0" w:rsidR="006C5213" w:rsidRDefault="00493E10" w:rsidP="006C5213">
      <w:r>
        <w:t>09/03=&gt;W2</w:t>
      </w:r>
    </w:p>
    <w:p w14:paraId="71F28162" w14:textId="77777777" w:rsidR="006C5213" w:rsidRDefault="006C5213" w:rsidP="006C5213"/>
    <w:p w14:paraId="6FE52AA0" w14:textId="280469E7" w:rsidR="006C5213" w:rsidRDefault="00070817" w:rsidP="00903D8D">
      <w:r>
        <w:t>13 Sessions</w:t>
      </w:r>
    </w:p>
    <w:p w14:paraId="4C5F85AE" w14:textId="77777777" w:rsidR="00070817" w:rsidRDefault="00070817" w:rsidP="00903D8D"/>
    <w:p w14:paraId="3C0BDB5D" w14:textId="77777777" w:rsidR="00903D8D" w:rsidRDefault="00903D8D" w:rsidP="00903D8D"/>
    <w:sectPr w:rsidR="00903D8D" w:rsidSect="00AB75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0611A"/>
    <w:multiLevelType w:val="hybridMultilevel"/>
    <w:tmpl w:val="3474C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C1"/>
    <w:rsid w:val="00070817"/>
    <w:rsid w:val="000A1E15"/>
    <w:rsid w:val="00157E44"/>
    <w:rsid w:val="00202DAF"/>
    <w:rsid w:val="002C7FB3"/>
    <w:rsid w:val="00385731"/>
    <w:rsid w:val="003A5CDE"/>
    <w:rsid w:val="003E0170"/>
    <w:rsid w:val="004433A4"/>
    <w:rsid w:val="00493E10"/>
    <w:rsid w:val="004C3DE7"/>
    <w:rsid w:val="004F3753"/>
    <w:rsid w:val="005A626B"/>
    <w:rsid w:val="00636C4E"/>
    <w:rsid w:val="006C5213"/>
    <w:rsid w:val="006C7F13"/>
    <w:rsid w:val="008A0C30"/>
    <w:rsid w:val="008B5B5F"/>
    <w:rsid w:val="00903D8D"/>
    <w:rsid w:val="009732F5"/>
    <w:rsid w:val="00AB7593"/>
    <w:rsid w:val="00C463AA"/>
    <w:rsid w:val="00CE1160"/>
    <w:rsid w:val="00CF29C7"/>
    <w:rsid w:val="00E5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B3E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5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378</Characters>
  <Application>Microsoft Office Word</Application>
  <DocSecurity>0</DocSecurity>
  <Lines>3</Lines>
  <Paragraphs>1</Paragraphs>
  <ScaleCrop>false</ScaleCrop>
  <Company>Université Paul Sabatier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Goudet</dc:creator>
  <cp:keywords/>
  <dc:description/>
  <cp:lastModifiedBy>lucy</cp:lastModifiedBy>
  <cp:revision>26</cp:revision>
  <dcterms:created xsi:type="dcterms:W3CDTF">2015-01-18T14:46:00Z</dcterms:created>
  <dcterms:modified xsi:type="dcterms:W3CDTF">2015-04-22T17:26:00Z</dcterms:modified>
</cp:coreProperties>
</file>