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08CDB19D" w:rsidR="00CA0B93" w:rsidRDefault="00A73357">
            <w:pPr>
              <w:pStyle w:val="RightAligned"/>
            </w:pPr>
            <w:r>
              <w:t>Invoice #</w:t>
            </w:r>
            <w:r w:rsidR="00647C77">
              <w:t>02</w:t>
            </w:r>
            <w:r w:rsidR="00AF2B90">
              <w:t>17</w:t>
            </w:r>
          </w:p>
          <w:p w14:paraId="39FD1701" w14:textId="567879B4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47C77">
                  <w:t>1/23</w:t>
                </w:r>
                <w:r w:rsidR="00AF2B90">
                  <w:t>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4E386805" w:rsidR="00B7048D" w:rsidRDefault="00C66503" w:rsidP="00AF2B90">
            <w:pPr>
              <w:pStyle w:val="TableText"/>
            </w:pPr>
            <w:r>
              <w:t>Rowing Coaching – M2 – Sunday 22</w:t>
            </w:r>
            <w:r w:rsidRPr="00C66503">
              <w:rPr>
                <w:vertAlign w:val="superscript"/>
              </w:rPr>
              <w:t>nd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AF2B90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64FB65B3" w:rsidR="00AF2B90" w:rsidRPr="009F56B3" w:rsidRDefault="00C66503" w:rsidP="009F56B3">
            <w:pPr>
              <w:pStyle w:val="TableText"/>
              <w:rPr>
                <w:vertAlign w:val="superscript"/>
              </w:rPr>
            </w:pPr>
            <w:r>
              <w:t>Rowing Coaching – M1 – Tuesday 24</w:t>
            </w:r>
            <w:r w:rsidRPr="00C66503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1EB09310" w:rsidR="00B7048D" w:rsidRDefault="008A69A2">
            <w:pPr>
              <w:pStyle w:val="Amount"/>
            </w:pPr>
            <w:r>
              <w:t>3</w:t>
            </w:r>
            <w:bookmarkStart w:id="0" w:name="_GoBack"/>
            <w:bookmarkEnd w:id="0"/>
            <w:r w:rsidR="00647C77">
              <w:t>0</w:t>
            </w:r>
            <w:r w:rsidR="00B7048D">
              <w:t xml:space="preserve"> - </w:t>
            </w:r>
          </w:p>
        </w:tc>
      </w:tr>
      <w:tr w:rsidR="00647C77" w14:paraId="0CF8990D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2C56" w14:textId="1B7974B9" w:rsidR="00647C77" w:rsidRDefault="00C66503">
            <w:pPr>
              <w:pStyle w:val="TableText"/>
            </w:pPr>
            <w:r>
              <w:t>Rowing Coaching – M2 – Wednesday 25</w:t>
            </w:r>
            <w:r w:rsidRPr="00C66503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A9F28" w14:textId="5E62450A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3376AD1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02CBA08F" w:rsidR="00647C77" w:rsidRDefault="00C66503">
            <w:pPr>
              <w:pStyle w:val="TableText"/>
            </w:pPr>
            <w:r>
              <w:t>Rowing Coaching M1 – Thursday 26t</w:t>
            </w:r>
            <w:r w:rsidR="00647C77" w:rsidRPr="00647C77">
              <w:rPr>
                <w:vertAlign w:val="superscript"/>
              </w:rPr>
              <w:t>h</w:t>
            </w:r>
            <w:r w:rsidR="00647C77"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6D33523D" w:rsidR="00647C77" w:rsidRDefault="00C66503">
            <w:pPr>
              <w:pStyle w:val="TableText"/>
            </w:pPr>
            <w:r>
              <w:t>Rowing Coaching M2 – Friday 27</w:t>
            </w:r>
            <w:r w:rsidR="00647C77" w:rsidRPr="00647C77">
              <w:rPr>
                <w:vertAlign w:val="superscript"/>
              </w:rPr>
              <w:t>th</w:t>
            </w:r>
            <w:r w:rsidR="00647C77"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01FFC91F" w:rsidR="00647C77" w:rsidRDefault="00647C77">
            <w:pPr>
              <w:pStyle w:val="TableText"/>
            </w:pPr>
            <w:r>
              <w:t xml:space="preserve">Rowing Coaching M1 – </w:t>
            </w:r>
            <w:r w:rsidR="00C66503">
              <w:t>Saturday 28</w:t>
            </w:r>
            <w:r w:rsidRPr="00647C77">
              <w:rPr>
                <w:vertAlign w:val="superscript"/>
              </w:rPr>
              <w:t>st</w:t>
            </w:r>
            <w:r>
              <w:t xml:space="preserve"> Jan</w:t>
            </w:r>
            <w:r w:rsidR="00C66503">
              <w:t xml:space="preserve"> – City Head to Head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5E4BC4E6" w:rsidR="00C66503" w:rsidRDefault="00C66503">
            <w:pPr>
              <w:pStyle w:val="TableText"/>
            </w:pPr>
            <w:r>
              <w:t>Rowing Coaching M1 – Sunday 29h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C66503" w14:paraId="588CFEC8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8A8" w14:textId="568F302F" w:rsidR="00C66503" w:rsidRDefault="00C66503">
            <w:pPr>
              <w:pStyle w:val="TableText"/>
            </w:pPr>
            <w:r>
              <w:t>Rowing Coaching – M2 – Sunday 29</w:t>
            </w:r>
            <w:r w:rsidRPr="00C66503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235553" w14:textId="42F24ED5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38EDA7C" w:rsidR="00E67D6F" w:rsidRDefault="00C66503" w:rsidP="00DB0AE7">
            <w:pPr>
              <w:pStyle w:val="Amount"/>
              <w:jc w:val="center"/>
            </w:pPr>
            <w:r>
              <w:t>24</w:t>
            </w:r>
            <w:r w:rsidR="00AF2B90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AF2B90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E"/>
    <w:rsid w:val="00212943"/>
    <w:rsid w:val="00274D50"/>
    <w:rsid w:val="0027758E"/>
    <w:rsid w:val="00647C77"/>
    <w:rsid w:val="00691026"/>
    <w:rsid w:val="00693C18"/>
    <w:rsid w:val="006A1C2E"/>
    <w:rsid w:val="006B7F0E"/>
    <w:rsid w:val="00731A18"/>
    <w:rsid w:val="008A69A2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B6422B"/>
    <w:rsid w:val="00CE650C"/>
    <w:rsid w:val="00E34EC0"/>
    <w:rsid w:val="00F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2017-01-23T00:00:00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Andrew</cp:lastModifiedBy>
  <cp:revision>3</cp:revision>
  <cp:lastPrinted>2006-08-01T17:47:00Z</cp:lastPrinted>
  <dcterms:created xsi:type="dcterms:W3CDTF">2017-01-30T12:08:00Z</dcterms:created>
  <dcterms:modified xsi:type="dcterms:W3CDTF">2017-02-03T10:17:00Z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