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2323292D" w:rsidR="00CA0B93" w:rsidRDefault="00A73357">
            <w:pPr>
              <w:pStyle w:val="RightAligned"/>
            </w:pPr>
            <w:r>
              <w:t>Invoice #</w:t>
            </w:r>
            <w:r w:rsidR="0087462D">
              <w:t>15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3D7E6FF9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02CCA73D" w:rsidR="00647C77" w:rsidRDefault="007831FA" w:rsidP="0087462D">
            <w:pPr>
              <w:pStyle w:val="TableText"/>
            </w:pPr>
            <w:r>
              <w:t xml:space="preserve">Rowing Coaching </w:t>
            </w:r>
            <w:r w:rsidR="0087462D">
              <w:t>W</w:t>
            </w:r>
            <w:r w:rsidR="00740BBB">
              <w:t xml:space="preserve">1 -  </w:t>
            </w:r>
            <w:r w:rsidR="0087462D">
              <w:t>Saturday 3</w:t>
            </w:r>
            <w:r w:rsidR="0087462D" w:rsidRPr="0087462D">
              <w:rPr>
                <w:vertAlign w:val="superscript"/>
              </w:rPr>
              <w:t>rd</w:t>
            </w:r>
            <w:r w:rsidR="0087462D">
              <w:t xml:space="preserve"> 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28EE681E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87462D">
              <w:t>Saturday 3</w:t>
            </w:r>
            <w:r w:rsidR="0087462D" w:rsidRPr="0087462D">
              <w:rPr>
                <w:vertAlign w:val="superscript"/>
              </w:rPr>
              <w:t>rd</w:t>
            </w:r>
            <w:r w:rsidR="0087462D">
              <w:t xml:space="preserve"> 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4CCCDF00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87462D">
              <w:t>Sunday 4</w:t>
            </w:r>
            <w:r w:rsidR="00740BBB" w:rsidRPr="00740BBB">
              <w:rPr>
                <w:vertAlign w:val="superscript"/>
              </w:rPr>
              <w:t>h</w:t>
            </w:r>
            <w:r w:rsidR="00740BBB">
              <w:t xml:space="preserve"> </w:t>
            </w:r>
            <w:r w:rsidR="0087462D">
              <w:t>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94D3DC1" w:rsidR="00E67D6F" w:rsidRDefault="00AC217B" w:rsidP="00DB0AE7">
            <w:pPr>
              <w:pStyle w:val="Amount"/>
              <w:jc w:val="center"/>
            </w:pPr>
            <w:r>
              <w:t>90</w:t>
            </w:r>
            <w:bookmarkStart w:id="0" w:name="_GoBack"/>
            <w:bookmarkEnd w:id="0"/>
          </w:p>
        </w:tc>
      </w:tr>
      <w:tr w:rsidR="00E67D6F" w14:paraId="2DB88391" w14:textId="77777777" w:rsidTr="0087462D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99D24FD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E"/>
    <w:rsid w:val="00033712"/>
    <w:rsid w:val="00101C21"/>
    <w:rsid w:val="00212943"/>
    <w:rsid w:val="00217C89"/>
    <w:rsid w:val="00274D50"/>
    <w:rsid w:val="0027758E"/>
    <w:rsid w:val="003B7D1F"/>
    <w:rsid w:val="00647C77"/>
    <w:rsid w:val="00691026"/>
    <w:rsid w:val="00693C18"/>
    <w:rsid w:val="006A1C2E"/>
    <w:rsid w:val="006B7F0E"/>
    <w:rsid w:val="00731A18"/>
    <w:rsid w:val="00740BBB"/>
    <w:rsid w:val="007831FA"/>
    <w:rsid w:val="007A4486"/>
    <w:rsid w:val="0087462D"/>
    <w:rsid w:val="009664B8"/>
    <w:rsid w:val="009F56B3"/>
    <w:rsid w:val="009F7895"/>
    <w:rsid w:val="00A27D4A"/>
    <w:rsid w:val="00A73357"/>
    <w:rsid w:val="00A96137"/>
    <w:rsid w:val="00AA4B2D"/>
    <w:rsid w:val="00AC217B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71A52"/>
    <w:rsid w:val="004B7287"/>
    <w:rsid w:val="00573801"/>
    <w:rsid w:val="00764079"/>
    <w:rsid w:val="0077064C"/>
    <w:rsid w:val="007D7215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Andrew</cp:lastModifiedBy>
  <cp:revision>4</cp:revision>
  <cp:lastPrinted>2006-08-01T17:47:00Z</cp:lastPrinted>
  <dcterms:created xsi:type="dcterms:W3CDTF">2017-06-05T07:53:00Z</dcterms:created>
  <dcterms:modified xsi:type="dcterms:W3CDTF">2017-06-06T14:24:00Z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