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bookmarkStart w:id="0" w:name="_GoBack" w:displacedByCustomXml="next"/>
          <w:bookmarkEnd w:id="0" w:displacedByCustomXml="next"/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87620D">
              <w:t>05</w:t>
            </w:r>
            <w:r w:rsidR="007C5B16">
              <w:t>M17</w:t>
            </w:r>
          </w:p>
          <w:p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7620D">
                  <w:t>11/20/2017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87620D" w:rsidP="00FC1734">
            <w:pPr>
              <w:pStyle w:val="TableText"/>
            </w:pPr>
            <w:r>
              <w:t>Monday 13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November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87620D" w:rsidP="00D87CBC">
            <w:pPr>
              <w:pStyle w:val="TableText"/>
            </w:pPr>
            <w:r>
              <w:t>Tuesday 14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87620D">
            <w:pPr>
              <w:pStyle w:val="TableText"/>
            </w:pPr>
            <w:r>
              <w:t>Wednesday 15</w:t>
            </w:r>
            <w:r w:rsidR="00FC1734">
              <w:t>th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87620D">
            <w:pPr>
              <w:pStyle w:val="TableText"/>
            </w:pPr>
            <w:r>
              <w:t>Thursday 16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FC1734">
            <w:pPr>
              <w:pStyle w:val="Amount"/>
            </w:pPr>
            <w:r>
              <w:t>30</w:t>
            </w:r>
            <w:r w:rsidR="00E67D6F">
              <w:t xml:space="preserve">- </w:t>
            </w:r>
          </w:p>
        </w:tc>
      </w:tr>
      <w:tr w:rsidR="00FC1734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34" w:rsidRDefault="0087620D">
            <w:pPr>
              <w:pStyle w:val="TableText"/>
            </w:pPr>
            <w:r>
              <w:t>Friday 17</w:t>
            </w:r>
            <w:r w:rsidR="00FC1734" w:rsidRPr="00FC1734">
              <w:rPr>
                <w:vertAlign w:val="superscript"/>
              </w:rPr>
              <w:t>th</w:t>
            </w:r>
            <w:r w:rsidR="00FC1734">
              <w:t xml:space="preserve"> Nov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C1734" w:rsidRDefault="00FC1734">
            <w:pPr>
              <w:pStyle w:val="Amount"/>
            </w:pPr>
            <w:r>
              <w:t>30-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FC1734" w:rsidP="00C2429A">
            <w:pPr>
              <w:pStyle w:val="Amount"/>
            </w:pPr>
            <w:r>
              <w:t>150 -</w:t>
            </w:r>
          </w:p>
        </w:tc>
      </w:tr>
      <w:tr w:rsidR="00E67D6F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7D6F" w:rsidRDefault="00E67D6F"/>
        </w:tc>
      </w:tr>
    </w:tbl>
    <w:p w:rsidR="00CA0B93" w:rsidRDefault="00CA0B93"/>
    <w:p w:rsidR="00CA0B93" w:rsidRDefault="006A1C2E">
      <w:r>
        <w:t>Invoices payable on receipt:</w:t>
      </w:r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6818E5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014A6B"/>
    <w:rsid w:val="002369AC"/>
    <w:rsid w:val="0027758E"/>
    <w:rsid w:val="0028572B"/>
    <w:rsid w:val="006818E5"/>
    <w:rsid w:val="006A1C2E"/>
    <w:rsid w:val="006E079D"/>
    <w:rsid w:val="007C5B16"/>
    <w:rsid w:val="00850118"/>
    <w:rsid w:val="0087620D"/>
    <w:rsid w:val="00A73357"/>
    <w:rsid w:val="00B7048D"/>
    <w:rsid w:val="00C2429A"/>
    <w:rsid w:val="00CA0B93"/>
    <w:rsid w:val="00D856D3"/>
    <w:rsid w:val="00D87CBC"/>
    <w:rsid w:val="00DA738F"/>
    <w:rsid w:val="00DB17D7"/>
    <w:rsid w:val="00E63CC2"/>
    <w:rsid w:val="00E67D6F"/>
    <w:rsid w:val="00F81B68"/>
    <w:rsid w:val="00FC17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6818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6818E5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6818E5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6818E5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6818E5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6818E5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6818E5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6818E5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6818E5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6818E5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6818E5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6818E5"/>
    <w:rPr>
      <w:b/>
      <w:bCs/>
    </w:rPr>
  </w:style>
  <w:style w:type="paragraph" w:customStyle="1" w:styleId="ContactInformation">
    <w:name w:val="Contact Information"/>
    <w:basedOn w:val="Normal"/>
    <w:qFormat/>
    <w:rsid w:val="006818E5"/>
    <w:rPr>
      <w:sz w:val="18"/>
    </w:rPr>
  </w:style>
  <w:style w:type="paragraph" w:customStyle="1" w:styleId="Slogan">
    <w:name w:val="Slogan"/>
    <w:basedOn w:val="Heading3"/>
    <w:qFormat/>
    <w:rsid w:val="006818E5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6818E5"/>
    <w:pPr>
      <w:jc w:val="center"/>
    </w:pPr>
  </w:style>
  <w:style w:type="paragraph" w:customStyle="1" w:styleId="TableText">
    <w:name w:val="Table Text"/>
    <w:basedOn w:val="Normal"/>
    <w:qFormat/>
    <w:rsid w:val="006818E5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E5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6818E5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681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2148BD"/>
    <w:rsid w:val="0044247C"/>
    <w:rsid w:val="00630380"/>
    <w:rsid w:val="006F5F81"/>
    <w:rsid w:val="007518CC"/>
    <w:rsid w:val="007F4DBC"/>
    <w:rsid w:val="00916517"/>
    <w:rsid w:val="00A4454A"/>
    <w:rsid w:val="00C34682"/>
    <w:rsid w:val="00DC4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7F4DBC"/>
  </w:style>
  <w:style w:type="paragraph" w:customStyle="1" w:styleId="78B9878D5F0772488D948BE857D372C4">
    <w:name w:val="78B9878D5F0772488D948BE857D372C4"/>
    <w:rsid w:val="007F4DBC"/>
  </w:style>
  <w:style w:type="character" w:styleId="PlaceholderText">
    <w:name w:val="Placeholder Text"/>
    <w:basedOn w:val="DefaultParagraphFont"/>
    <w:uiPriority w:val="99"/>
    <w:unhideWhenUsed/>
    <w:rsid w:val="007F4DBC"/>
    <w:rPr>
      <w:color w:val="808080"/>
    </w:rPr>
  </w:style>
  <w:style w:type="paragraph" w:customStyle="1" w:styleId="6D3C543050DFD2418A3A9CA190376452">
    <w:name w:val="6D3C543050DFD2418A3A9CA190376452"/>
    <w:rsid w:val="007F4DBC"/>
  </w:style>
  <w:style w:type="paragraph" w:customStyle="1" w:styleId="91AF10A2DE0E4E49B50789492FF89A4E">
    <w:name w:val="91AF10A2DE0E4E49B50789492FF89A4E"/>
    <w:rsid w:val="007F4DBC"/>
  </w:style>
  <w:style w:type="paragraph" w:customStyle="1" w:styleId="15DD60613D5CE241AF07ED17A7082B6A">
    <w:name w:val="15DD60613D5CE241AF07ED17A7082B6A"/>
    <w:rsid w:val="007F4DBC"/>
  </w:style>
  <w:style w:type="paragraph" w:customStyle="1" w:styleId="E4333A94B31BC44C80541BB134AFAFBC">
    <w:name w:val="E4333A94B31BC44C80541BB134AFAFBC"/>
    <w:rsid w:val="007F4DBC"/>
  </w:style>
  <w:style w:type="paragraph" w:customStyle="1" w:styleId="CE72202A420B6749A1F7F215EEBDC04B">
    <w:name w:val="CE72202A420B6749A1F7F215EEBDC04B"/>
    <w:rsid w:val="007F4DBC"/>
  </w:style>
  <w:style w:type="paragraph" w:customStyle="1" w:styleId="76319601E48E1D4698B1A25448A59F40">
    <w:name w:val="76319601E48E1D4698B1A25448A59F40"/>
    <w:rsid w:val="007F4DBC"/>
  </w:style>
  <w:style w:type="paragraph" w:customStyle="1" w:styleId="55382683837E1941A730D7F6D6EAD0BC">
    <w:name w:val="55382683837E1941A730D7F6D6EAD0BC"/>
    <w:rsid w:val="007F4DBC"/>
  </w:style>
  <w:style w:type="paragraph" w:customStyle="1" w:styleId="B4D0A033C742374586DE21A0BDD6C8B1">
    <w:name w:val="B4D0A033C742374586DE21A0BDD6C8B1"/>
    <w:rsid w:val="007F4DBC"/>
  </w:style>
  <w:style w:type="paragraph" w:customStyle="1" w:styleId="BAEAF27ACD82424BBD6FF9DE21345A63">
    <w:name w:val="BAEAF27ACD82424BBD6FF9DE21345A63"/>
    <w:rsid w:val="007F4DBC"/>
  </w:style>
  <w:style w:type="paragraph" w:customStyle="1" w:styleId="F520F0C46447134780DB594D5A6B9173">
    <w:name w:val="F520F0C46447134780DB594D5A6B9173"/>
    <w:rsid w:val="007F4DBC"/>
  </w:style>
  <w:style w:type="paragraph" w:customStyle="1" w:styleId="CBE13A143748494EBF6FF6B6C663825D">
    <w:name w:val="CBE13A143748494EBF6FF6B6C663825D"/>
    <w:rsid w:val="007F4DBC"/>
  </w:style>
  <w:style w:type="paragraph" w:customStyle="1" w:styleId="43E0D893861F5940AA6C3A6C4BEFD1F3">
    <w:name w:val="43E0D893861F5940AA6C3A6C4BEFD1F3"/>
    <w:rsid w:val="007F4DBC"/>
  </w:style>
  <w:style w:type="paragraph" w:customStyle="1" w:styleId="CF966DD3C806F342812B8DB1F6309133">
    <w:name w:val="CF966DD3C806F342812B8DB1F6309133"/>
    <w:rsid w:val="007F4D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2017-11-20T00:00:00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2017-11-27T19:00:00Z</dcterms:created>
  <dcterms:modified xsi:type="dcterms:W3CDTF">2017-11-27T19:00:00Z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