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F4D365" w14:textId="77777777" w:rsidR="00F82FCA" w:rsidRDefault="00F82FCA" w:rsidP="00F82FCA">
      <w:pPr>
        <w:jc w:val="center"/>
        <w:rPr>
          <w:b/>
        </w:rPr>
      </w:pPr>
      <w:r>
        <w:rPr>
          <w:b/>
          <w:sz w:val="28"/>
        </w:rPr>
        <w:t>Junior Treasurer’s Report</w:t>
      </w:r>
      <w:r>
        <w:rPr>
          <w:b/>
          <w:sz w:val="28"/>
        </w:rPr>
        <w:br/>
      </w:r>
      <w:r>
        <w:rPr>
          <w:b/>
        </w:rPr>
        <w:t>Lent Steering Committee Meeting 2019</w:t>
      </w:r>
    </w:p>
    <w:p w14:paraId="325E9106" w14:textId="77777777" w:rsidR="00F82FCA" w:rsidRDefault="00F82FCA" w:rsidP="00F82FCA">
      <w:r>
        <w:t>On the next page is the table summarising expenditure and income for the club’s current account.  The budget breakdown includes only transactions I consider to be relevant to this year’s accounts so far.</w:t>
      </w:r>
    </w:p>
    <w:p w14:paraId="70EE6A05" w14:textId="77777777" w:rsidR="00F82FCA" w:rsidRDefault="00F82FCA" w:rsidP="00F82FCA">
      <w:pPr>
        <w:rPr>
          <w:b/>
        </w:rPr>
      </w:pPr>
      <w:r>
        <w:rPr>
          <w:b/>
        </w:rPr>
        <w:t>Current Account - Notable Points</w:t>
      </w:r>
    </w:p>
    <w:p w14:paraId="05662FAA" w14:textId="454E32A1" w:rsidR="00A647E4" w:rsidRDefault="00F82FCA" w:rsidP="00F75A51">
      <w:pPr>
        <w:pStyle w:val="ListParagraph"/>
        <w:numPr>
          <w:ilvl w:val="0"/>
          <w:numId w:val="1"/>
        </w:numPr>
      </w:pPr>
      <w:r w:rsidRPr="00F75A51">
        <w:rPr>
          <w:b/>
        </w:rPr>
        <w:t>Training camp</w:t>
      </w:r>
      <w:r>
        <w:t xml:space="preserve">: So far, </w:t>
      </w:r>
      <w:r w:rsidR="00A647E4">
        <w:t xml:space="preserve">I have received all payments for the camp, that is </w:t>
      </w:r>
      <w:r w:rsidR="002158C3">
        <w:t xml:space="preserve">19 times </w:t>
      </w:r>
      <w:r w:rsidR="00A647E4">
        <w:t xml:space="preserve">£200.00 per person for accommodation and lake hire. </w:t>
      </w:r>
      <w:r w:rsidR="009821B6">
        <w:t>J</w:t>
      </w:r>
      <w:r w:rsidR="00B24E49">
        <w:t>CR contribution of £3,250.00</w:t>
      </w:r>
      <w:r w:rsidR="00024F43">
        <w:t xml:space="preserve"> (£2,900.00 last year) </w:t>
      </w:r>
      <w:r w:rsidR="00A647E4">
        <w:t xml:space="preserve">I have not yet had a final invoice from the lake. Based on their estimation it will roughly be £400.00 in total. </w:t>
      </w:r>
      <w:r w:rsidR="00874318">
        <w:t xml:space="preserve">I have transferred £3000.00 </w:t>
      </w:r>
      <w:r w:rsidR="001D78A1">
        <w:t>(</w:t>
      </w:r>
      <w:r w:rsidR="00542596">
        <w:t xml:space="preserve">calculated </w:t>
      </w:r>
      <w:r w:rsidR="001D78A1">
        <w:t xml:space="preserve">based on </w:t>
      </w:r>
      <w:r w:rsidR="006918B7">
        <w:t xml:space="preserve">last year’s cost added 20%) </w:t>
      </w:r>
      <w:r w:rsidR="00874318">
        <w:t>to Kate for her to cover any costs during camp</w:t>
      </w:r>
      <w:r w:rsidR="00632860">
        <w:t xml:space="preserve">. This was </w:t>
      </w:r>
      <w:r w:rsidR="00390711">
        <w:t xml:space="preserve">because the boat club debit card has </w:t>
      </w:r>
      <w:r w:rsidR="0088460A">
        <w:t>the wrong name on it</w:t>
      </w:r>
      <w:r w:rsidR="001C79FD">
        <w:t xml:space="preserve"> and therefore </w:t>
      </w:r>
      <w:r w:rsidR="000952DB">
        <w:t>cannot</w:t>
      </w:r>
      <w:r w:rsidR="001C79FD">
        <w:t xml:space="preserve"> be used.</w:t>
      </w:r>
      <w:r w:rsidR="00882DB2">
        <w:t xml:space="preserve"> </w:t>
      </w:r>
      <w:r w:rsidR="00B90E9E">
        <w:t>Accommodation</w:t>
      </w:r>
      <w:r w:rsidR="002D0150">
        <w:t>s costed</w:t>
      </w:r>
      <w:r w:rsidR="0035422D">
        <w:t xml:space="preserve"> £3,504.32</w:t>
      </w:r>
      <w:r w:rsidR="00E05AB9">
        <w:t xml:space="preserve"> (£5062.00 last year)</w:t>
      </w:r>
      <w:r w:rsidR="0035422D">
        <w:t xml:space="preserve">. </w:t>
      </w:r>
      <w:r w:rsidR="00842652">
        <w:t>Coach hire costed £5,100.00</w:t>
      </w:r>
      <w:r w:rsidR="00346E38">
        <w:t xml:space="preserve"> (£51</w:t>
      </w:r>
      <w:r w:rsidR="000E4B5D">
        <w:t>5</w:t>
      </w:r>
      <w:r w:rsidR="00346E38">
        <w:t>0.00 last year)</w:t>
      </w:r>
      <w:r w:rsidR="00AD2AFA">
        <w:t>. So</w:t>
      </w:r>
      <w:r w:rsidR="000C5306">
        <w:t>,</w:t>
      </w:r>
      <w:r w:rsidR="00AD2AFA">
        <w:t xml:space="preserve"> we have </w:t>
      </w:r>
      <w:r w:rsidR="00377CD0">
        <w:t>upper bound of £12,000 in total spending</w:t>
      </w:r>
      <w:r w:rsidR="00B0712D">
        <w:t xml:space="preserve"> but with</w:t>
      </w:r>
      <w:r w:rsidR="00377CD0">
        <w:t>.</w:t>
      </w:r>
      <w:r w:rsidR="00842652">
        <w:t xml:space="preserve"> </w:t>
      </w:r>
      <w:r w:rsidR="00C43515">
        <w:t>I have not yet received</w:t>
      </w:r>
      <w:r w:rsidR="00AC08B4">
        <w:t xml:space="preserve"> the </w:t>
      </w:r>
      <w:r w:rsidR="0035422D">
        <w:t>left-over</w:t>
      </w:r>
      <w:r w:rsidR="00AC08B4">
        <w:t xml:space="preserve"> money from Kate, so the actual costs </w:t>
      </w:r>
      <w:r w:rsidR="002D0150">
        <w:t>will</w:t>
      </w:r>
      <w:r w:rsidR="00AC08B4">
        <w:t xml:space="preserve"> be lower. </w:t>
      </w:r>
    </w:p>
    <w:p w14:paraId="3C3F4B53" w14:textId="7C434D6A" w:rsidR="00874318" w:rsidRDefault="00F75A51" w:rsidP="00F82FCA">
      <w:pPr>
        <w:pStyle w:val="ListParagraph"/>
        <w:numPr>
          <w:ilvl w:val="0"/>
          <w:numId w:val="1"/>
        </w:numPr>
      </w:pPr>
      <w:r w:rsidRPr="00F75A51">
        <w:rPr>
          <w:b/>
        </w:rPr>
        <w:t>Coaching</w:t>
      </w:r>
      <w:r>
        <w:t xml:space="preserve">: </w:t>
      </w:r>
      <w:r w:rsidR="00874318">
        <w:t>Current budget is £6500.00. Michaelmas coaching was £1020.00</w:t>
      </w:r>
      <w:r>
        <w:t>, this number include</w:t>
      </w:r>
      <w:r w:rsidR="0009368A">
        <w:t>s</w:t>
      </w:r>
      <w:r>
        <w:t xml:space="preserve"> coaching from Alister Taylor, Paul Knight and Stephen Matthew, we have no yet received invoice</w:t>
      </w:r>
      <w:r w:rsidR="00702131">
        <w:t>s</w:t>
      </w:r>
      <w:r>
        <w:t xml:space="preserve"> from Milosz</w:t>
      </w:r>
      <w:r w:rsidR="001F2466">
        <w:t>, based on last year</w:t>
      </w:r>
      <w:r w:rsidR="009C68F1">
        <w:t xml:space="preserve"> F&amp;C costed us £360.00</w:t>
      </w:r>
      <w:r w:rsidR="002F3EC3">
        <w:t xml:space="preserve"> and S&amp;C was £</w:t>
      </w:r>
      <w:r w:rsidR="000952DB">
        <w:t>630.00</w:t>
      </w:r>
      <w:r w:rsidR="008737D2">
        <w:t xml:space="preserve">. </w:t>
      </w:r>
      <w:r>
        <w:t>This time last year the cost of coaching was £2720.00.</w:t>
      </w:r>
    </w:p>
    <w:p w14:paraId="63397C54" w14:textId="6D9373E1" w:rsidR="00F75A51" w:rsidRDefault="00F75A51" w:rsidP="00F82FCA">
      <w:pPr>
        <w:pStyle w:val="ListParagraph"/>
        <w:numPr>
          <w:ilvl w:val="0"/>
          <w:numId w:val="1"/>
        </w:numPr>
      </w:pPr>
      <w:r w:rsidRPr="00F75A51">
        <w:rPr>
          <w:b/>
        </w:rPr>
        <w:t>Equipment hire</w:t>
      </w:r>
      <w:r>
        <w:t xml:space="preserve">: We have £829.00 coming from </w:t>
      </w:r>
      <w:r w:rsidR="00F229B2">
        <w:t>City of Cambridge rowing club for</w:t>
      </w:r>
      <w:r>
        <w:t xml:space="preserve"> erg hires between October to December</w:t>
      </w:r>
      <w:r w:rsidR="00CF624C">
        <w:t>.</w:t>
      </w:r>
      <w:r w:rsidR="00B74883">
        <w:t xml:space="preserve"> £1250.00 from equipment hire so far, </w:t>
      </w:r>
      <w:r w:rsidR="002E0C0D">
        <w:t>compare to last year we had under £800.00 at this time.</w:t>
      </w:r>
      <w:r w:rsidR="00330044">
        <w:t xml:space="preserve"> </w:t>
      </w:r>
    </w:p>
    <w:p w14:paraId="2F637FCD" w14:textId="10618EC9" w:rsidR="00F75A51" w:rsidRPr="00D04342" w:rsidRDefault="00DE6C0A" w:rsidP="00F82FCA">
      <w:pPr>
        <w:pStyle w:val="ListParagraph"/>
        <w:numPr>
          <w:ilvl w:val="0"/>
          <w:numId w:val="1"/>
        </w:numPr>
        <w:rPr>
          <w:b/>
        </w:rPr>
      </w:pPr>
      <w:r w:rsidRPr="00DE6C0A">
        <w:rPr>
          <w:b/>
        </w:rPr>
        <w:t>Insurance</w:t>
      </w:r>
      <w:r>
        <w:t>: Costed us £3708.02 for this year compared to last year which was £3707.69 which is over the budget of £3600.00.</w:t>
      </w:r>
    </w:p>
    <w:p w14:paraId="09AF70E4" w14:textId="401E71DA" w:rsidR="00D04342" w:rsidRPr="00DE6C0A" w:rsidRDefault="00D04342" w:rsidP="00F82FC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Subscription: </w:t>
      </w:r>
      <w:r w:rsidR="001F15BD">
        <w:t xml:space="preserve">For Michaelmas 2018: </w:t>
      </w:r>
      <w:r>
        <w:t>£</w:t>
      </w:r>
      <w:r w:rsidR="00430D0A">
        <w:t>855.00</w:t>
      </w:r>
      <w:r w:rsidR="001F15BD">
        <w:t xml:space="preserve"> including novices and seniors has been collected</w:t>
      </w:r>
      <w:r w:rsidR="00430D0A">
        <w:t xml:space="preserve"> </w:t>
      </w:r>
    </w:p>
    <w:p w14:paraId="151B7DBB" w14:textId="57C150D7" w:rsidR="00244D47" w:rsidRDefault="00DE6C0A" w:rsidP="00DE6C0A">
      <w:pPr>
        <w:rPr>
          <w:b/>
        </w:rPr>
      </w:pPr>
      <w:r>
        <w:rPr>
          <w:b/>
        </w:rPr>
        <w:t>Coming Soon</w:t>
      </w:r>
    </w:p>
    <w:p w14:paraId="5A25559D" w14:textId="47C3F1C2" w:rsidR="00D04342" w:rsidRPr="00587EF8" w:rsidRDefault="00587EF8" w:rsidP="00DE6C0A">
      <w:r>
        <w:t xml:space="preserve">Miriam and I visited HSBC on the </w:t>
      </w:r>
      <w:r w:rsidR="006F21BA">
        <w:t>14</w:t>
      </w:r>
      <w:r w:rsidR="006F21BA" w:rsidRPr="006F21BA">
        <w:rPr>
          <w:vertAlign w:val="superscript"/>
        </w:rPr>
        <w:t>th</w:t>
      </w:r>
      <w:r w:rsidR="006F21BA">
        <w:t xml:space="preserve"> of January to submit another mandate change request, they told us upon receiving a min</w:t>
      </w:r>
      <w:r w:rsidR="00D56653">
        <w:t>ute they will switch over mandate. Once that is done, we can apply for a</w:t>
      </w:r>
      <w:r w:rsidR="00651A39">
        <w:t xml:space="preserve"> new</w:t>
      </w:r>
      <w:r w:rsidR="00D56653">
        <w:t xml:space="preserve"> debit card </w:t>
      </w:r>
      <w:r w:rsidR="00651A39">
        <w:t xml:space="preserve">with Kate’s name as the </w:t>
      </w:r>
      <w:r w:rsidR="00A94DBC">
        <w:t>cardholder</w:t>
      </w:r>
      <w:r w:rsidR="00D56653">
        <w:t>.</w:t>
      </w:r>
    </w:p>
    <w:p w14:paraId="56FD2AB4" w14:textId="54B1A0F5" w:rsidR="00DE6C0A" w:rsidRDefault="00DE6C0A" w:rsidP="00DE6C0A">
      <w:pPr>
        <w:rPr>
          <w:b/>
        </w:rPr>
      </w:pPr>
      <w:r>
        <w:rPr>
          <w:b/>
        </w:rPr>
        <w:t>Capital Account</w:t>
      </w:r>
    </w:p>
    <w:p w14:paraId="6DCC71A3" w14:textId="43AAB4EE" w:rsidR="00E56C0B" w:rsidRPr="00E56C0B" w:rsidRDefault="0094650C" w:rsidP="00E56C0B">
      <w:pPr>
        <w:spacing w:after="0" w:line="240" w:lineRule="auto"/>
        <w:rPr>
          <w:rFonts w:ascii="Calibri" w:eastAsia="Times New Roman" w:hAnsi="Calibri" w:cs="Calibri"/>
          <w:color w:val="000000"/>
          <w:lang w:eastAsia="zh-CN"/>
        </w:rPr>
      </w:pPr>
      <w:r>
        <w:t>Current balance is £</w:t>
      </w:r>
      <w:r w:rsidR="00E56C0B" w:rsidRPr="00E56C0B">
        <w:rPr>
          <w:rFonts w:ascii="Calibri" w:eastAsia="Times New Roman" w:hAnsi="Calibri" w:cs="Calibri"/>
          <w:color w:val="000000"/>
          <w:lang w:eastAsia="zh-CN"/>
        </w:rPr>
        <w:t>61</w:t>
      </w:r>
      <w:r w:rsidR="00E56C0B">
        <w:rPr>
          <w:rFonts w:ascii="Calibri" w:eastAsia="Times New Roman" w:hAnsi="Calibri" w:cs="Calibri"/>
          <w:color w:val="000000"/>
          <w:lang w:eastAsia="zh-CN"/>
        </w:rPr>
        <w:t>,</w:t>
      </w:r>
      <w:r w:rsidR="00E56C0B" w:rsidRPr="00E56C0B">
        <w:rPr>
          <w:rFonts w:ascii="Calibri" w:eastAsia="Times New Roman" w:hAnsi="Calibri" w:cs="Calibri"/>
          <w:color w:val="000000"/>
          <w:lang w:eastAsia="zh-CN"/>
        </w:rPr>
        <w:t xml:space="preserve">074.05 </w:t>
      </w:r>
    </w:p>
    <w:p w14:paraId="3D78B7D0" w14:textId="2270A445" w:rsidR="0094650C" w:rsidRPr="0094650C" w:rsidRDefault="0094650C" w:rsidP="00DE6C0A"/>
    <w:p w14:paraId="495C24F7" w14:textId="3C9F47E4" w:rsidR="00DE6C0A" w:rsidRDefault="00DE6C0A" w:rsidP="00DE6C0A">
      <w:pPr>
        <w:rPr>
          <w:b/>
        </w:rPr>
      </w:pPr>
    </w:p>
    <w:p w14:paraId="4595CB8C" w14:textId="1EAE8BE9" w:rsidR="005A6569" w:rsidRDefault="005A6569" w:rsidP="00DE6C0A">
      <w:pPr>
        <w:rPr>
          <w:b/>
        </w:rPr>
      </w:pPr>
    </w:p>
    <w:p w14:paraId="293A1927" w14:textId="34E3A6CA" w:rsidR="005A6569" w:rsidRDefault="005A6569" w:rsidP="00DE6C0A">
      <w:pPr>
        <w:rPr>
          <w:b/>
        </w:rPr>
      </w:pPr>
    </w:p>
    <w:p w14:paraId="1C826103" w14:textId="50D06A75" w:rsidR="005A6569" w:rsidRDefault="005A6569" w:rsidP="00DE6C0A">
      <w:pPr>
        <w:rPr>
          <w:b/>
        </w:rPr>
      </w:pPr>
    </w:p>
    <w:p w14:paraId="6690F773" w14:textId="6271D4A9" w:rsidR="005A6569" w:rsidRDefault="005A6569" w:rsidP="00DE6C0A">
      <w:pPr>
        <w:rPr>
          <w:b/>
        </w:rPr>
      </w:pPr>
    </w:p>
    <w:tbl>
      <w:tblPr>
        <w:tblpPr w:leftFromText="180" w:rightFromText="180" w:vertAnchor="text" w:horzAnchor="margin" w:tblpY="1"/>
        <w:tblW w:w="8929" w:type="dxa"/>
        <w:tblLook w:val="04A0" w:firstRow="1" w:lastRow="0" w:firstColumn="1" w:lastColumn="0" w:noHBand="0" w:noVBand="1"/>
      </w:tblPr>
      <w:tblGrid>
        <w:gridCol w:w="3138"/>
        <w:gridCol w:w="1453"/>
        <w:gridCol w:w="1478"/>
        <w:gridCol w:w="1315"/>
        <w:gridCol w:w="1545"/>
      </w:tblGrid>
      <w:tr w:rsidR="00364B55" w:rsidRPr="003039D7" w14:paraId="27CB406A" w14:textId="77777777" w:rsidTr="00364B55">
        <w:trPr>
          <w:trHeight w:val="320"/>
        </w:trPr>
        <w:tc>
          <w:tcPr>
            <w:tcW w:w="606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384868C9" w14:textId="77777777" w:rsidR="00364B55" w:rsidRPr="003039D7" w:rsidRDefault="00364B55" w:rsidP="00364B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zh-CN"/>
              </w:rPr>
            </w:pPr>
            <w:r w:rsidRPr="003039D7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zh-CN"/>
              </w:rPr>
              <w:t>Current Account Activities</w:t>
            </w:r>
          </w:p>
        </w:tc>
        <w:tc>
          <w:tcPr>
            <w:tcW w:w="131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4CE8B3F8" w14:textId="77777777" w:rsidR="00364B55" w:rsidRPr="003039D7" w:rsidRDefault="00364B55" w:rsidP="00364B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3039D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zh-CN"/>
              </w:rPr>
              <w:t xml:space="preserve">Updated: </w:t>
            </w:r>
          </w:p>
        </w:tc>
        <w:tc>
          <w:tcPr>
            <w:tcW w:w="154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64D1FD7" w14:textId="77777777" w:rsidR="00364B55" w:rsidRPr="003039D7" w:rsidRDefault="00364B55" w:rsidP="00364B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3039D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zh-CN"/>
              </w:rPr>
              <w:t>01/09/2018</w:t>
            </w:r>
          </w:p>
        </w:tc>
      </w:tr>
      <w:tr w:rsidR="00364B55" w:rsidRPr="003039D7" w14:paraId="01374990" w14:textId="77777777" w:rsidTr="00364B55">
        <w:trPr>
          <w:trHeight w:val="623"/>
        </w:trPr>
        <w:tc>
          <w:tcPr>
            <w:tcW w:w="313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B72FD06" w14:textId="77777777" w:rsidR="00364B55" w:rsidRPr="003039D7" w:rsidRDefault="00364B55" w:rsidP="00364B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3039D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56192D7" w14:textId="77777777" w:rsidR="00364B55" w:rsidRPr="003039D7" w:rsidRDefault="00364B55" w:rsidP="00364B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3039D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zh-CN"/>
              </w:rPr>
              <w:t>2018/19 Budget</w:t>
            </w: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B4B1CC5" w14:textId="77777777" w:rsidR="00364B55" w:rsidRPr="003039D7" w:rsidRDefault="00364B55" w:rsidP="00364B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3039D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zh-CN"/>
              </w:rPr>
              <w:t>Income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B9B832A" w14:textId="77777777" w:rsidR="00364B55" w:rsidRPr="003039D7" w:rsidRDefault="00364B55" w:rsidP="00364B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3039D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03B4AE" w14:textId="77777777" w:rsidR="00364B55" w:rsidRPr="003039D7" w:rsidRDefault="00364B55" w:rsidP="00364B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3039D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zh-CN"/>
              </w:rPr>
              <w:t> </w:t>
            </w:r>
          </w:p>
        </w:tc>
      </w:tr>
      <w:tr w:rsidR="00364B55" w:rsidRPr="003039D7" w14:paraId="18566218" w14:textId="77777777" w:rsidTr="00364B55">
        <w:trPr>
          <w:trHeight w:val="311"/>
        </w:trPr>
        <w:tc>
          <w:tcPr>
            <w:tcW w:w="313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10DBE54" w14:textId="77777777" w:rsidR="00364B55" w:rsidRPr="003039D7" w:rsidRDefault="00364B55" w:rsidP="00364B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3039D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zh-CN"/>
              </w:rPr>
              <w:t>INCOME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74B6C04" w14:textId="77777777" w:rsidR="00364B55" w:rsidRPr="003039D7" w:rsidRDefault="00364B55" w:rsidP="00364B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3039D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37BB00B" w14:textId="77777777" w:rsidR="00364B55" w:rsidRPr="003039D7" w:rsidRDefault="00364B55" w:rsidP="00364B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3039D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B1D60A0" w14:textId="77777777" w:rsidR="00364B55" w:rsidRPr="003039D7" w:rsidRDefault="00364B55" w:rsidP="00364B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3039D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10B0AB" w14:textId="77777777" w:rsidR="00364B55" w:rsidRPr="003039D7" w:rsidRDefault="00364B55" w:rsidP="00364B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3039D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 </w:t>
            </w:r>
          </w:p>
        </w:tc>
      </w:tr>
      <w:tr w:rsidR="00364B55" w:rsidRPr="003039D7" w14:paraId="5BA6710D" w14:textId="77777777" w:rsidTr="00364B55">
        <w:trPr>
          <w:trHeight w:val="311"/>
        </w:trPr>
        <w:tc>
          <w:tcPr>
            <w:tcW w:w="313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4FE019E" w14:textId="77777777" w:rsidR="00364B55" w:rsidRPr="003039D7" w:rsidRDefault="00364B55" w:rsidP="00364B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3039D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Grant from capital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F90EE80" w14:textId="77777777" w:rsidR="00364B55" w:rsidRPr="003039D7" w:rsidRDefault="00364B55" w:rsidP="00364B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3039D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0.00</w:t>
            </w: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61A981D" w14:textId="77777777" w:rsidR="00364B55" w:rsidRPr="003039D7" w:rsidRDefault="00364B55" w:rsidP="00364B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3039D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0.00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54A74CA" w14:textId="77777777" w:rsidR="00364B55" w:rsidRPr="003039D7" w:rsidRDefault="00364B55" w:rsidP="00364B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3039D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46F4493" w14:textId="77777777" w:rsidR="00364B55" w:rsidRPr="003039D7" w:rsidRDefault="00364B55" w:rsidP="00364B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3039D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 </w:t>
            </w:r>
          </w:p>
        </w:tc>
      </w:tr>
      <w:tr w:rsidR="00364B55" w:rsidRPr="003039D7" w14:paraId="316970B3" w14:textId="77777777" w:rsidTr="00364B55">
        <w:trPr>
          <w:trHeight w:val="311"/>
        </w:trPr>
        <w:tc>
          <w:tcPr>
            <w:tcW w:w="313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B4BDBAA" w14:textId="77777777" w:rsidR="00364B55" w:rsidRPr="003039D7" w:rsidRDefault="00364B55" w:rsidP="00364B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3039D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JCR Current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836B75D" w14:textId="77777777" w:rsidR="00364B55" w:rsidRPr="003039D7" w:rsidRDefault="00364B55" w:rsidP="00364B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3039D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13,500.00</w:t>
            </w: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62543DF" w14:textId="77777777" w:rsidR="00364B55" w:rsidRPr="003039D7" w:rsidRDefault="00364B55" w:rsidP="00364B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3039D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0.00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EA9C118" w14:textId="77777777" w:rsidR="00364B55" w:rsidRPr="003039D7" w:rsidRDefault="00364B55" w:rsidP="00364B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3039D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616B98" w14:textId="77777777" w:rsidR="00364B55" w:rsidRPr="003039D7" w:rsidRDefault="00364B55" w:rsidP="00364B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3039D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 </w:t>
            </w:r>
          </w:p>
        </w:tc>
      </w:tr>
      <w:tr w:rsidR="00364B55" w:rsidRPr="003039D7" w14:paraId="2359DA0C" w14:textId="77777777" w:rsidTr="00364B55">
        <w:trPr>
          <w:trHeight w:val="311"/>
        </w:trPr>
        <w:tc>
          <w:tcPr>
            <w:tcW w:w="313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5154BA2" w14:textId="77777777" w:rsidR="00364B55" w:rsidRPr="003039D7" w:rsidRDefault="00364B55" w:rsidP="00364B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3039D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Club Subs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D036012" w14:textId="77777777" w:rsidR="00364B55" w:rsidRPr="003039D7" w:rsidRDefault="00364B55" w:rsidP="00364B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3039D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3,600.00</w:t>
            </w: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5893A53" w14:textId="77777777" w:rsidR="00364B55" w:rsidRPr="003039D7" w:rsidRDefault="00364B55" w:rsidP="00364B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3039D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1,250.00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C8F6D4E" w14:textId="77777777" w:rsidR="00364B55" w:rsidRPr="003039D7" w:rsidRDefault="00364B55" w:rsidP="00364B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3039D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560F311" w14:textId="77777777" w:rsidR="00364B55" w:rsidRPr="003039D7" w:rsidRDefault="00364B55" w:rsidP="00364B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3039D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 </w:t>
            </w:r>
          </w:p>
        </w:tc>
      </w:tr>
      <w:tr w:rsidR="00364B55" w:rsidRPr="003039D7" w14:paraId="02F34A78" w14:textId="77777777" w:rsidTr="00364B55">
        <w:trPr>
          <w:trHeight w:val="311"/>
        </w:trPr>
        <w:tc>
          <w:tcPr>
            <w:tcW w:w="313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90ED666" w14:textId="77777777" w:rsidR="00364B55" w:rsidRPr="003039D7" w:rsidRDefault="00364B55" w:rsidP="00364B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3039D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Equipment hire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943F14D" w14:textId="77777777" w:rsidR="00364B55" w:rsidRPr="003039D7" w:rsidRDefault="00364B55" w:rsidP="00364B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3039D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5,500.00</w:t>
            </w: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E8D068B" w14:textId="77777777" w:rsidR="00364B55" w:rsidRPr="003039D7" w:rsidRDefault="00364B55" w:rsidP="00364B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3039D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1,002.00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340C7BB" w14:textId="77777777" w:rsidR="00364B55" w:rsidRPr="003039D7" w:rsidRDefault="00364B55" w:rsidP="00364B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3039D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73B247C" w14:textId="77777777" w:rsidR="00364B55" w:rsidRPr="003039D7" w:rsidRDefault="00364B55" w:rsidP="00364B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3039D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 </w:t>
            </w:r>
          </w:p>
        </w:tc>
      </w:tr>
      <w:tr w:rsidR="00364B55" w:rsidRPr="003039D7" w14:paraId="20601A3B" w14:textId="77777777" w:rsidTr="00364B55">
        <w:trPr>
          <w:trHeight w:val="311"/>
        </w:trPr>
        <w:tc>
          <w:tcPr>
            <w:tcW w:w="313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A7C9185" w14:textId="77777777" w:rsidR="00364B55" w:rsidRPr="003039D7" w:rsidRDefault="00364B55" w:rsidP="00364B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3039D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Sponsorship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7E77070" w14:textId="77777777" w:rsidR="00364B55" w:rsidRPr="003039D7" w:rsidRDefault="00364B55" w:rsidP="00364B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3039D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0.00</w:t>
            </w: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4D1505A" w14:textId="77777777" w:rsidR="00364B55" w:rsidRPr="003039D7" w:rsidRDefault="00364B55" w:rsidP="00364B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3039D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0.00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D047A78" w14:textId="77777777" w:rsidR="00364B55" w:rsidRPr="003039D7" w:rsidRDefault="00364B55" w:rsidP="00364B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3039D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DB051D" w14:textId="77777777" w:rsidR="00364B55" w:rsidRPr="003039D7" w:rsidRDefault="00364B55" w:rsidP="00364B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3039D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 </w:t>
            </w:r>
          </w:p>
        </w:tc>
      </w:tr>
      <w:tr w:rsidR="00364B55" w:rsidRPr="003039D7" w14:paraId="3C8A4BBB" w14:textId="77777777" w:rsidTr="00364B55">
        <w:trPr>
          <w:trHeight w:val="311"/>
        </w:trPr>
        <w:tc>
          <w:tcPr>
            <w:tcW w:w="313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1DB041B" w14:textId="77777777" w:rsidR="00364B55" w:rsidRPr="003039D7" w:rsidRDefault="00364B55" w:rsidP="00364B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3039D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zh-CN"/>
              </w:rPr>
              <w:t>Total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A393BE6" w14:textId="77777777" w:rsidR="00364B55" w:rsidRPr="003039D7" w:rsidRDefault="00364B55" w:rsidP="00364B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3039D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zh-CN"/>
              </w:rPr>
              <w:t>22,600.00</w:t>
            </w: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0BBDA52" w14:textId="77777777" w:rsidR="00364B55" w:rsidRPr="003039D7" w:rsidRDefault="00364B55" w:rsidP="00364B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3039D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zh-CN"/>
              </w:rPr>
              <w:t>2,252.00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1B3479E" w14:textId="77777777" w:rsidR="00364B55" w:rsidRPr="003039D7" w:rsidRDefault="00364B55" w:rsidP="00364B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3039D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CF4B58" w14:textId="77777777" w:rsidR="00364B55" w:rsidRPr="003039D7" w:rsidRDefault="00364B55" w:rsidP="00364B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3039D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zh-CN"/>
              </w:rPr>
              <w:t> </w:t>
            </w:r>
          </w:p>
        </w:tc>
      </w:tr>
      <w:tr w:rsidR="00364B55" w:rsidRPr="003039D7" w14:paraId="78309A7B" w14:textId="77777777" w:rsidTr="00364B55">
        <w:trPr>
          <w:trHeight w:val="311"/>
        </w:trPr>
        <w:tc>
          <w:tcPr>
            <w:tcW w:w="313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08819D4" w14:textId="77777777" w:rsidR="00364B55" w:rsidRPr="003039D7" w:rsidRDefault="00364B55" w:rsidP="00364B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3039D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053AC24" w14:textId="77777777" w:rsidR="00364B55" w:rsidRPr="003039D7" w:rsidRDefault="00364B55" w:rsidP="00364B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3039D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4FF978D" w14:textId="77777777" w:rsidR="00364B55" w:rsidRPr="003039D7" w:rsidRDefault="00364B55" w:rsidP="00364B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3039D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C65D816" w14:textId="77777777" w:rsidR="00364B55" w:rsidRPr="003039D7" w:rsidRDefault="00364B55" w:rsidP="00364B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3039D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A1F91FF" w14:textId="77777777" w:rsidR="00364B55" w:rsidRPr="003039D7" w:rsidRDefault="00364B55" w:rsidP="00364B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3039D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zh-CN"/>
              </w:rPr>
              <w:t> </w:t>
            </w:r>
          </w:p>
        </w:tc>
      </w:tr>
      <w:tr w:rsidR="00364B55" w:rsidRPr="003039D7" w14:paraId="2DFD489A" w14:textId="77777777" w:rsidTr="00364B55">
        <w:trPr>
          <w:trHeight w:val="311"/>
        </w:trPr>
        <w:tc>
          <w:tcPr>
            <w:tcW w:w="313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BA35F62" w14:textId="77777777" w:rsidR="00364B55" w:rsidRPr="003039D7" w:rsidRDefault="00364B55" w:rsidP="00364B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3039D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58F38CC" w14:textId="77777777" w:rsidR="00364B55" w:rsidRPr="003039D7" w:rsidRDefault="00364B55" w:rsidP="00364B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3039D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282D03D" w14:textId="77777777" w:rsidR="00364B55" w:rsidRPr="003039D7" w:rsidRDefault="00364B55" w:rsidP="00364B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3039D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F7B7DBE" w14:textId="77777777" w:rsidR="00364B55" w:rsidRPr="003039D7" w:rsidRDefault="00364B55" w:rsidP="00364B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3039D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F93A3BD" w14:textId="77777777" w:rsidR="00364B55" w:rsidRPr="003039D7" w:rsidRDefault="00364B55" w:rsidP="00364B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3039D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zh-CN"/>
              </w:rPr>
              <w:t> </w:t>
            </w:r>
          </w:p>
        </w:tc>
      </w:tr>
      <w:tr w:rsidR="00364B55" w:rsidRPr="003039D7" w14:paraId="21D0484C" w14:textId="77777777" w:rsidTr="00364B55">
        <w:trPr>
          <w:trHeight w:val="574"/>
        </w:trPr>
        <w:tc>
          <w:tcPr>
            <w:tcW w:w="313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8D70599" w14:textId="77777777" w:rsidR="00364B55" w:rsidRPr="003039D7" w:rsidRDefault="00364B55" w:rsidP="00364B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3039D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BFEADA1" w14:textId="77777777" w:rsidR="00364B55" w:rsidRPr="003039D7" w:rsidRDefault="00364B55" w:rsidP="00364B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3039D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zh-CN"/>
              </w:rPr>
              <w:t>2018/19 Budget</w:t>
            </w: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457B44F" w14:textId="77777777" w:rsidR="00364B55" w:rsidRPr="003039D7" w:rsidRDefault="00364B55" w:rsidP="00364B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3039D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zh-CN"/>
              </w:rPr>
              <w:t>Expenditure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3AD04BB" w14:textId="77777777" w:rsidR="00364B55" w:rsidRPr="003039D7" w:rsidRDefault="00364B55" w:rsidP="00364B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3039D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zh-CN"/>
              </w:rPr>
              <w:t>Budget used</w:t>
            </w: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F9B3F18" w14:textId="77777777" w:rsidR="00364B55" w:rsidRPr="003039D7" w:rsidRDefault="00364B55" w:rsidP="00364B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3039D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zh-CN"/>
              </w:rPr>
              <w:t>Budget left</w:t>
            </w:r>
          </w:p>
        </w:tc>
      </w:tr>
      <w:tr w:rsidR="00364B55" w:rsidRPr="003039D7" w14:paraId="0CA1B7E0" w14:textId="77777777" w:rsidTr="00364B55">
        <w:trPr>
          <w:trHeight w:val="311"/>
        </w:trPr>
        <w:tc>
          <w:tcPr>
            <w:tcW w:w="313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E725783" w14:textId="77777777" w:rsidR="00364B55" w:rsidRPr="003039D7" w:rsidRDefault="00364B55" w:rsidP="00364B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3039D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zh-CN"/>
              </w:rPr>
              <w:t>EXPENDITURE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3941682" w14:textId="77777777" w:rsidR="00364B55" w:rsidRPr="003039D7" w:rsidRDefault="00364B55" w:rsidP="00364B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3039D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3302B81" w14:textId="77777777" w:rsidR="00364B55" w:rsidRPr="003039D7" w:rsidRDefault="00364B55" w:rsidP="00364B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3039D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A01C921" w14:textId="77777777" w:rsidR="00364B55" w:rsidRPr="003039D7" w:rsidRDefault="00364B55" w:rsidP="00364B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3039D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8DEBF4" w14:textId="77777777" w:rsidR="00364B55" w:rsidRPr="003039D7" w:rsidRDefault="00364B55" w:rsidP="00364B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3039D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 </w:t>
            </w:r>
          </w:p>
        </w:tc>
      </w:tr>
      <w:tr w:rsidR="00364B55" w:rsidRPr="003039D7" w14:paraId="102E40F7" w14:textId="77777777" w:rsidTr="00364B55">
        <w:trPr>
          <w:trHeight w:val="311"/>
        </w:trPr>
        <w:tc>
          <w:tcPr>
            <w:tcW w:w="313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317C3C0" w14:textId="77777777" w:rsidR="00364B55" w:rsidRPr="003039D7" w:rsidRDefault="00364B55" w:rsidP="00364B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3039D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Bank charges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1BD5925" w14:textId="77777777" w:rsidR="00364B55" w:rsidRPr="003039D7" w:rsidRDefault="00364B55" w:rsidP="00364B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3039D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72.00</w:t>
            </w: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811A35A" w14:textId="77777777" w:rsidR="00364B55" w:rsidRPr="003039D7" w:rsidRDefault="00364B55" w:rsidP="00364B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3039D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30.00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7B49566" w14:textId="77777777" w:rsidR="00364B55" w:rsidRPr="003039D7" w:rsidRDefault="00364B55" w:rsidP="00364B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3039D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42%</w:t>
            </w: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D464DD" w14:textId="77777777" w:rsidR="00364B55" w:rsidRPr="003039D7" w:rsidRDefault="00364B55" w:rsidP="00364B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3039D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42.00</w:t>
            </w:r>
          </w:p>
        </w:tc>
      </w:tr>
      <w:tr w:rsidR="00364B55" w:rsidRPr="003039D7" w14:paraId="36050A40" w14:textId="77777777" w:rsidTr="00364B55">
        <w:trPr>
          <w:trHeight w:val="311"/>
        </w:trPr>
        <w:tc>
          <w:tcPr>
            <w:tcW w:w="313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97EEC91" w14:textId="77777777" w:rsidR="00364B55" w:rsidRPr="003039D7" w:rsidRDefault="00364B55" w:rsidP="00364B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3039D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Insurance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5465049" w14:textId="77777777" w:rsidR="00364B55" w:rsidRPr="003039D7" w:rsidRDefault="00364B55" w:rsidP="00364B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3039D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3,600.00</w:t>
            </w: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5830A04" w14:textId="77777777" w:rsidR="00364B55" w:rsidRPr="003039D7" w:rsidRDefault="00364B55" w:rsidP="00364B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3039D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3,708.02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F23FAEB" w14:textId="77777777" w:rsidR="00364B55" w:rsidRPr="003039D7" w:rsidRDefault="00364B55" w:rsidP="00364B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3039D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103%</w:t>
            </w: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25DDD72" w14:textId="77777777" w:rsidR="00364B55" w:rsidRPr="003039D7" w:rsidRDefault="00364B55" w:rsidP="00364B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3039D7"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zh-CN"/>
              </w:rPr>
              <w:t>-108.02</w:t>
            </w:r>
          </w:p>
        </w:tc>
      </w:tr>
      <w:tr w:rsidR="00364B55" w:rsidRPr="003039D7" w14:paraId="055C87B4" w14:textId="77777777" w:rsidTr="00364B55">
        <w:trPr>
          <w:trHeight w:val="311"/>
        </w:trPr>
        <w:tc>
          <w:tcPr>
            <w:tcW w:w="313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A66F6B0" w14:textId="77777777" w:rsidR="00364B55" w:rsidRPr="003039D7" w:rsidRDefault="00364B55" w:rsidP="00364B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3039D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Membership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B12BC0A" w14:textId="77777777" w:rsidR="00364B55" w:rsidRPr="003039D7" w:rsidRDefault="00364B55" w:rsidP="00364B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3039D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1,600.00</w:t>
            </w: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8C4C071" w14:textId="77777777" w:rsidR="00364B55" w:rsidRPr="003039D7" w:rsidRDefault="00364B55" w:rsidP="00364B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3039D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0.00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F17B613" w14:textId="77777777" w:rsidR="00364B55" w:rsidRPr="003039D7" w:rsidRDefault="00364B55" w:rsidP="00364B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3039D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0%</w:t>
            </w: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B0B6AB" w14:textId="77777777" w:rsidR="00364B55" w:rsidRPr="003039D7" w:rsidRDefault="00364B55" w:rsidP="00364B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3039D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1,600.00</w:t>
            </w:r>
          </w:p>
        </w:tc>
      </w:tr>
      <w:tr w:rsidR="00364B55" w:rsidRPr="003039D7" w14:paraId="138CDDC1" w14:textId="77777777" w:rsidTr="00364B55">
        <w:trPr>
          <w:trHeight w:val="311"/>
        </w:trPr>
        <w:tc>
          <w:tcPr>
            <w:tcW w:w="313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9CEC61A" w14:textId="77777777" w:rsidR="00364B55" w:rsidRPr="003039D7" w:rsidRDefault="00364B55" w:rsidP="00364B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3039D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Maintenance and Boat Refurb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C92B8C0" w14:textId="77777777" w:rsidR="00364B55" w:rsidRPr="003039D7" w:rsidRDefault="00364B55" w:rsidP="00364B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3039D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6,000.00</w:t>
            </w: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3C66768" w14:textId="77777777" w:rsidR="00364B55" w:rsidRPr="003039D7" w:rsidRDefault="00364B55" w:rsidP="00364B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3039D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147.72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D79C977" w14:textId="77777777" w:rsidR="00364B55" w:rsidRPr="003039D7" w:rsidRDefault="00364B55" w:rsidP="00364B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3039D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2%</w:t>
            </w: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32950D" w14:textId="77777777" w:rsidR="00364B55" w:rsidRPr="003039D7" w:rsidRDefault="00364B55" w:rsidP="00364B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3039D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5,852.28</w:t>
            </w:r>
          </w:p>
        </w:tc>
      </w:tr>
      <w:tr w:rsidR="00364B55" w:rsidRPr="003039D7" w14:paraId="4F50DAB8" w14:textId="77777777" w:rsidTr="00364B55">
        <w:trPr>
          <w:trHeight w:val="311"/>
        </w:trPr>
        <w:tc>
          <w:tcPr>
            <w:tcW w:w="313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E23FA46" w14:textId="77777777" w:rsidR="00364B55" w:rsidRPr="003039D7" w:rsidRDefault="00364B55" w:rsidP="00364B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3039D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5451C01" w14:textId="77777777" w:rsidR="00364B55" w:rsidRPr="003039D7" w:rsidRDefault="00364B55" w:rsidP="00364B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3039D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75044A1" w14:textId="77777777" w:rsidR="00364B55" w:rsidRPr="003039D7" w:rsidRDefault="00364B55" w:rsidP="00364B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3039D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D65AE67" w14:textId="77777777" w:rsidR="00364B55" w:rsidRPr="003039D7" w:rsidRDefault="00364B55" w:rsidP="00364B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3039D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0E07E0F" w14:textId="77777777" w:rsidR="00364B55" w:rsidRPr="003039D7" w:rsidRDefault="00364B55" w:rsidP="00364B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3039D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 </w:t>
            </w:r>
          </w:p>
        </w:tc>
      </w:tr>
      <w:tr w:rsidR="00364B55" w:rsidRPr="003039D7" w14:paraId="45A52D0D" w14:textId="77777777" w:rsidTr="00364B55">
        <w:trPr>
          <w:trHeight w:val="311"/>
        </w:trPr>
        <w:tc>
          <w:tcPr>
            <w:tcW w:w="313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BE39371" w14:textId="77777777" w:rsidR="00364B55" w:rsidRPr="003039D7" w:rsidRDefault="00364B55" w:rsidP="00364B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3039D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Race entry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49C44A6" w14:textId="77777777" w:rsidR="00364B55" w:rsidRPr="003039D7" w:rsidRDefault="00364B55" w:rsidP="00364B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3039D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5,000.00</w:t>
            </w: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A024BAD" w14:textId="77777777" w:rsidR="00364B55" w:rsidRPr="003039D7" w:rsidRDefault="00364B55" w:rsidP="00364B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3039D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1,711.00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51E0E9A" w14:textId="77777777" w:rsidR="00364B55" w:rsidRPr="003039D7" w:rsidRDefault="00364B55" w:rsidP="00364B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3039D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34%</w:t>
            </w: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D231337" w14:textId="77777777" w:rsidR="00364B55" w:rsidRPr="003039D7" w:rsidRDefault="00364B55" w:rsidP="00364B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3039D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3,289.00</w:t>
            </w:r>
          </w:p>
        </w:tc>
      </w:tr>
      <w:tr w:rsidR="00364B55" w:rsidRPr="003039D7" w14:paraId="6EB60A33" w14:textId="77777777" w:rsidTr="00364B55">
        <w:trPr>
          <w:trHeight w:val="755"/>
        </w:trPr>
        <w:tc>
          <w:tcPr>
            <w:tcW w:w="313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CBE202A" w14:textId="77777777" w:rsidR="00364B55" w:rsidRPr="003039D7" w:rsidRDefault="00364B55" w:rsidP="00364B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3039D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Transport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4E4E04B" w14:textId="77777777" w:rsidR="00364B55" w:rsidRPr="003039D7" w:rsidRDefault="00364B55" w:rsidP="00364B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3039D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200.00</w:t>
            </w: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B7D92F5" w14:textId="77777777" w:rsidR="00364B55" w:rsidRPr="003039D7" w:rsidRDefault="00364B55" w:rsidP="00364B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3039D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104.00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B7BA88E" w14:textId="77777777" w:rsidR="00364B55" w:rsidRPr="003039D7" w:rsidRDefault="00364B55" w:rsidP="00364B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3039D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52%</w:t>
            </w: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1FE2A9F" w14:textId="77777777" w:rsidR="00364B55" w:rsidRPr="003039D7" w:rsidRDefault="00364B55" w:rsidP="00364B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3039D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96.00</w:t>
            </w:r>
          </w:p>
        </w:tc>
      </w:tr>
      <w:tr w:rsidR="00364B55" w:rsidRPr="003039D7" w14:paraId="35ADDC7D" w14:textId="77777777" w:rsidTr="00364B55">
        <w:trPr>
          <w:trHeight w:val="311"/>
        </w:trPr>
        <w:tc>
          <w:tcPr>
            <w:tcW w:w="313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8B22AB5" w14:textId="77777777" w:rsidR="00364B55" w:rsidRPr="003039D7" w:rsidRDefault="00364B55" w:rsidP="00364B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3039D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Training camp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61D360C" w14:textId="77777777" w:rsidR="00364B55" w:rsidRPr="003039D7" w:rsidRDefault="00364B55" w:rsidP="00364B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3039D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3,250.00</w:t>
            </w: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9AF5175" w14:textId="77777777" w:rsidR="00364B55" w:rsidRPr="003039D7" w:rsidRDefault="00364B55" w:rsidP="00364B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3039D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5,804.57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5D4F350" w14:textId="77777777" w:rsidR="00364B55" w:rsidRPr="003039D7" w:rsidRDefault="00364B55" w:rsidP="00364B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3039D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179%</w:t>
            </w: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586F690" w14:textId="77777777" w:rsidR="00364B55" w:rsidRPr="003039D7" w:rsidRDefault="00364B55" w:rsidP="00364B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3039D7"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zh-CN"/>
              </w:rPr>
              <w:t>-2,554.57</w:t>
            </w:r>
          </w:p>
        </w:tc>
      </w:tr>
      <w:tr w:rsidR="00364B55" w:rsidRPr="003039D7" w14:paraId="139A49BB" w14:textId="77777777" w:rsidTr="00364B55">
        <w:trPr>
          <w:trHeight w:val="311"/>
        </w:trPr>
        <w:tc>
          <w:tcPr>
            <w:tcW w:w="313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9F069A5" w14:textId="77777777" w:rsidR="00364B55" w:rsidRPr="003039D7" w:rsidRDefault="00364B55" w:rsidP="00364B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3039D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Training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711CEA9" w14:textId="77777777" w:rsidR="00364B55" w:rsidRPr="003039D7" w:rsidRDefault="00364B55" w:rsidP="00364B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3039D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1,000.00</w:t>
            </w: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131FC91" w14:textId="77777777" w:rsidR="00364B55" w:rsidRPr="003039D7" w:rsidRDefault="00364B55" w:rsidP="00364B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3039D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605.00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5B311FB" w14:textId="77777777" w:rsidR="00364B55" w:rsidRPr="003039D7" w:rsidRDefault="00364B55" w:rsidP="00364B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3039D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61%</w:t>
            </w: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C592B8" w14:textId="77777777" w:rsidR="00364B55" w:rsidRPr="003039D7" w:rsidRDefault="00364B55" w:rsidP="00364B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3039D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395.00</w:t>
            </w:r>
          </w:p>
        </w:tc>
      </w:tr>
      <w:tr w:rsidR="00364B55" w:rsidRPr="003039D7" w14:paraId="2D81B8F2" w14:textId="77777777" w:rsidTr="00364B55">
        <w:trPr>
          <w:trHeight w:val="311"/>
        </w:trPr>
        <w:tc>
          <w:tcPr>
            <w:tcW w:w="313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10B36D9" w14:textId="77777777" w:rsidR="00364B55" w:rsidRPr="003039D7" w:rsidRDefault="00364B55" w:rsidP="00364B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3039D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Coaching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643D7E2" w14:textId="77777777" w:rsidR="00364B55" w:rsidRPr="003039D7" w:rsidRDefault="00364B55" w:rsidP="00364B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3039D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6,500.00</w:t>
            </w: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3BDC3A8" w14:textId="77777777" w:rsidR="00364B55" w:rsidRPr="003039D7" w:rsidRDefault="00364B55" w:rsidP="00364B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3039D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1,020.00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207D39C" w14:textId="77777777" w:rsidR="00364B55" w:rsidRPr="003039D7" w:rsidRDefault="00364B55" w:rsidP="00364B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3039D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16%</w:t>
            </w: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4DB767" w14:textId="77777777" w:rsidR="00364B55" w:rsidRPr="003039D7" w:rsidRDefault="00364B55" w:rsidP="00364B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3039D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5,480.00</w:t>
            </w:r>
          </w:p>
        </w:tc>
      </w:tr>
      <w:tr w:rsidR="00364B55" w:rsidRPr="003039D7" w14:paraId="02017B72" w14:textId="77777777" w:rsidTr="00364B55">
        <w:trPr>
          <w:trHeight w:val="311"/>
        </w:trPr>
        <w:tc>
          <w:tcPr>
            <w:tcW w:w="313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4A0DD2D" w14:textId="77777777" w:rsidR="00364B55" w:rsidRPr="003039D7" w:rsidRDefault="00364B55" w:rsidP="00364B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3039D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Fines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A51E935" w14:textId="77777777" w:rsidR="00364B55" w:rsidRPr="003039D7" w:rsidRDefault="00364B55" w:rsidP="00364B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3039D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300.00</w:t>
            </w: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36C5247" w14:textId="77777777" w:rsidR="00364B55" w:rsidRPr="003039D7" w:rsidRDefault="00364B55" w:rsidP="00364B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3039D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0.00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D9D0DDC" w14:textId="77777777" w:rsidR="00364B55" w:rsidRPr="003039D7" w:rsidRDefault="00364B55" w:rsidP="00364B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3039D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0%</w:t>
            </w: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D29A73C" w14:textId="77777777" w:rsidR="00364B55" w:rsidRPr="003039D7" w:rsidRDefault="00364B55" w:rsidP="00364B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3039D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300.00</w:t>
            </w:r>
          </w:p>
        </w:tc>
      </w:tr>
      <w:tr w:rsidR="00364B55" w:rsidRPr="003039D7" w14:paraId="27885996" w14:textId="77777777" w:rsidTr="00364B55">
        <w:trPr>
          <w:trHeight w:val="311"/>
        </w:trPr>
        <w:tc>
          <w:tcPr>
            <w:tcW w:w="313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DE9854E" w14:textId="77777777" w:rsidR="00364B55" w:rsidRPr="003039D7" w:rsidRDefault="00364B55" w:rsidP="00364B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3039D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2ABC05A" w14:textId="77777777" w:rsidR="00364B55" w:rsidRPr="003039D7" w:rsidRDefault="00364B55" w:rsidP="00364B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3039D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1FF2453" w14:textId="77777777" w:rsidR="00364B55" w:rsidRPr="003039D7" w:rsidRDefault="00364B55" w:rsidP="00364B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3039D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4213FA5" w14:textId="77777777" w:rsidR="00364B55" w:rsidRPr="003039D7" w:rsidRDefault="00364B55" w:rsidP="00364B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3039D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A937F53" w14:textId="77777777" w:rsidR="00364B55" w:rsidRPr="003039D7" w:rsidRDefault="00364B55" w:rsidP="00364B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3039D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 </w:t>
            </w:r>
          </w:p>
        </w:tc>
      </w:tr>
      <w:tr w:rsidR="00364B55" w:rsidRPr="003039D7" w14:paraId="62ABA50B" w14:textId="77777777" w:rsidTr="00364B55">
        <w:trPr>
          <w:trHeight w:val="311"/>
        </w:trPr>
        <w:tc>
          <w:tcPr>
            <w:tcW w:w="313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4E19F71" w14:textId="77777777" w:rsidR="00364B55" w:rsidRPr="003039D7" w:rsidRDefault="00364B55" w:rsidP="00364B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proofErr w:type="spellStart"/>
            <w:r w:rsidRPr="003039D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Ents</w:t>
            </w:r>
            <w:proofErr w:type="spellEnd"/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EAE849F" w14:textId="77777777" w:rsidR="00364B55" w:rsidRPr="003039D7" w:rsidRDefault="00364B55" w:rsidP="00364B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3039D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200.00</w:t>
            </w: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822A80C" w14:textId="77777777" w:rsidR="00364B55" w:rsidRPr="003039D7" w:rsidRDefault="00364B55" w:rsidP="00364B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3039D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0.00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4959780" w14:textId="77777777" w:rsidR="00364B55" w:rsidRPr="003039D7" w:rsidRDefault="00364B55" w:rsidP="00364B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3039D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0%</w:t>
            </w: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E1B362" w14:textId="77777777" w:rsidR="00364B55" w:rsidRPr="003039D7" w:rsidRDefault="00364B55" w:rsidP="00364B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3039D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200.00</w:t>
            </w:r>
          </w:p>
        </w:tc>
      </w:tr>
      <w:tr w:rsidR="00364B55" w:rsidRPr="003039D7" w14:paraId="195483FA" w14:textId="77777777" w:rsidTr="00364B55">
        <w:trPr>
          <w:trHeight w:val="311"/>
        </w:trPr>
        <w:tc>
          <w:tcPr>
            <w:tcW w:w="313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DE78D4E" w14:textId="77777777" w:rsidR="00364B55" w:rsidRPr="003039D7" w:rsidRDefault="00364B55" w:rsidP="00364B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3039D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Freshers/BBQ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724E245" w14:textId="77777777" w:rsidR="00364B55" w:rsidRPr="003039D7" w:rsidRDefault="00364B55" w:rsidP="00364B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3039D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450.00</w:t>
            </w: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D095181" w14:textId="77777777" w:rsidR="00364B55" w:rsidRPr="003039D7" w:rsidRDefault="00364B55" w:rsidP="00364B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3039D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444.70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9886C93" w14:textId="77777777" w:rsidR="00364B55" w:rsidRPr="003039D7" w:rsidRDefault="00364B55" w:rsidP="00364B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3039D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99%</w:t>
            </w: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BA0B69" w14:textId="77777777" w:rsidR="00364B55" w:rsidRPr="003039D7" w:rsidRDefault="00364B55" w:rsidP="00364B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3039D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5.30</w:t>
            </w:r>
          </w:p>
        </w:tc>
      </w:tr>
      <w:tr w:rsidR="00364B55" w:rsidRPr="003039D7" w14:paraId="5FEE5BAF" w14:textId="77777777" w:rsidTr="00364B55">
        <w:trPr>
          <w:trHeight w:val="311"/>
        </w:trPr>
        <w:tc>
          <w:tcPr>
            <w:tcW w:w="313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A57D693" w14:textId="77777777" w:rsidR="00364B55" w:rsidRPr="003039D7" w:rsidRDefault="00364B55" w:rsidP="00364B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proofErr w:type="spellStart"/>
            <w:r w:rsidRPr="003039D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Misc</w:t>
            </w:r>
            <w:proofErr w:type="spellEnd"/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6CFAD8D" w14:textId="77777777" w:rsidR="00364B55" w:rsidRPr="003039D7" w:rsidRDefault="00364B55" w:rsidP="00364B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3039D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225.00</w:t>
            </w: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841E67F" w14:textId="77777777" w:rsidR="00364B55" w:rsidRPr="003039D7" w:rsidRDefault="00364B55" w:rsidP="00364B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zh-CN"/>
              </w:rPr>
            </w:pPr>
            <w:r w:rsidRPr="003039D7">
              <w:rPr>
                <w:rFonts w:ascii="Calibri" w:eastAsia="Times New Roman" w:hAnsi="Calibri" w:cs="Calibri"/>
                <w:sz w:val="20"/>
                <w:szCs w:val="20"/>
                <w:lang w:eastAsia="zh-CN"/>
              </w:rPr>
              <w:t>1,327.38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3345BBF" w14:textId="77777777" w:rsidR="00364B55" w:rsidRPr="003039D7" w:rsidRDefault="00364B55" w:rsidP="00364B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3039D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590%</w:t>
            </w: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AB07E68" w14:textId="77777777" w:rsidR="00364B55" w:rsidRPr="003039D7" w:rsidRDefault="00364B55" w:rsidP="00364B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3039D7"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zh-CN"/>
              </w:rPr>
              <w:t>-1,102.38</w:t>
            </w:r>
          </w:p>
        </w:tc>
      </w:tr>
      <w:tr w:rsidR="00364B55" w:rsidRPr="003039D7" w14:paraId="191F4FE8" w14:textId="77777777" w:rsidTr="00364B55">
        <w:trPr>
          <w:trHeight w:val="311"/>
        </w:trPr>
        <w:tc>
          <w:tcPr>
            <w:tcW w:w="313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64024CF" w14:textId="77777777" w:rsidR="00364B55" w:rsidRPr="003039D7" w:rsidRDefault="00364B55" w:rsidP="00364B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3039D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Signage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5D10A0A" w14:textId="77777777" w:rsidR="00364B55" w:rsidRPr="003039D7" w:rsidRDefault="00364B55" w:rsidP="00364B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3039D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350.00</w:t>
            </w: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F7B1099" w14:textId="77777777" w:rsidR="00364B55" w:rsidRPr="003039D7" w:rsidRDefault="00364B55" w:rsidP="00364B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3039D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0.00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F38BE3B" w14:textId="77777777" w:rsidR="00364B55" w:rsidRPr="003039D7" w:rsidRDefault="00364B55" w:rsidP="00364B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3039D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0%</w:t>
            </w: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E6D8FE" w14:textId="77777777" w:rsidR="00364B55" w:rsidRPr="003039D7" w:rsidRDefault="00364B55" w:rsidP="00364B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3039D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350.00</w:t>
            </w:r>
          </w:p>
        </w:tc>
      </w:tr>
      <w:tr w:rsidR="00364B55" w:rsidRPr="003039D7" w14:paraId="5FF9C78C" w14:textId="77777777" w:rsidTr="00364B55">
        <w:trPr>
          <w:trHeight w:val="311"/>
        </w:trPr>
        <w:tc>
          <w:tcPr>
            <w:tcW w:w="313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14943A2" w14:textId="77777777" w:rsidR="00364B55" w:rsidRPr="003039D7" w:rsidRDefault="00364B55" w:rsidP="00364B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3039D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Kit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2B47B36" w14:textId="77777777" w:rsidR="00364B55" w:rsidRPr="003039D7" w:rsidRDefault="00364B55" w:rsidP="00364B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3039D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0.00</w:t>
            </w: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0E7ACE4" w14:textId="77777777" w:rsidR="00364B55" w:rsidRPr="003039D7" w:rsidRDefault="00364B55" w:rsidP="00364B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3039D7"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zh-CN"/>
              </w:rPr>
              <w:t>-270.00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2E0A4B6" w14:textId="77777777" w:rsidR="00364B55" w:rsidRPr="003039D7" w:rsidRDefault="00364B55" w:rsidP="00364B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3039D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-</w:t>
            </w: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1B9395" w14:textId="77777777" w:rsidR="00364B55" w:rsidRPr="003039D7" w:rsidRDefault="00364B55" w:rsidP="00364B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3039D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270.00</w:t>
            </w:r>
          </w:p>
        </w:tc>
      </w:tr>
      <w:tr w:rsidR="00364B55" w:rsidRPr="003039D7" w14:paraId="7BD8FBA5" w14:textId="77777777" w:rsidTr="00364B55">
        <w:trPr>
          <w:trHeight w:val="311"/>
        </w:trPr>
        <w:tc>
          <w:tcPr>
            <w:tcW w:w="313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C691F8D" w14:textId="77777777" w:rsidR="00364B55" w:rsidRPr="003039D7" w:rsidRDefault="00364B55" w:rsidP="00364B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3039D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Contingency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7EC27F5" w14:textId="77777777" w:rsidR="00364B55" w:rsidRPr="003039D7" w:rsidRDefault="00364B55" w:rsidP="00364B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3039D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500.00</w:t>
            </w: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9C5C3A2" w14:textId="77777777" w:rsidR="00364B55" w:rsidRPr="003039D7" w:rsidRDefault="00364B55" w:rsidP="00364B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3039D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0.00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2EF11B1" w14:textId="77777777" w:rsidR="00364B55" w:rsidRPr="003039D7" w:rsidRDefault="00364B55" w:rsidP="00364B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3039D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0%</w:t>
            </w: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868640" w14:textId="77777777" w:rsidR="00364B55" w:rsidRPr="003039D7" w:rsidRDefault="00364B55" w:rsidP="00364B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3039D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500.00</w:t>
            </w:r>
          </w:p>
        </w:tc>
      </w:tr>
      <w:tr w:rsidR="00364B55" w:rsidRPr="003039D7" w14:paraId="45896FAC" w14:textId="77777777" w:rsidTr="00364B55">
        <w:trPr>
          <w:trHeight w:val="311"/>
        </w:trPr>
        <w:tc>
          <w:tcPr>
            <w:tcW w:w="313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E3AE433" w14:textId="77777777" w:rsidR="00364B55" w:rsidRPr="003039D7" w:rsidRDefault="00364B55" w:rsidP="00364B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3039D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4514AB9" w14:textId="77777777" w:rsidR="00364B55" w:rsidRPr="003039D7" w:rsidRDefault="00364B55" w:rsidP="00364B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3039D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DAC7F02" w14:textId="77777777" w:rsidR="00364B55" w:rsidRPr="003039D7" w:rsidRDefault="00364B55" w:rsidP="00364B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3039D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D916DD4" w14:textId="77777777" w:rsidR="00364B55" w:rsidRPr="003039D7" w:rsidRDefault="00364B55" w:rsidP="00364B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3039D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2F52D5" w14:textId="77777777" w:rsidR="00364B55" w:rsidRPr="003039D7" w:rsidRDefault="00364B55" w:rsidP="00364B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3039D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 </w:t>
            </w:r>
          </w:p>
        </w:tc>
      </w:tr>
      <w:tr w:rsidR="00364B55" w:rsidRPr="003039D7" w14:paraId="599783B0" w14:textId="77777777" w:rsidTr="00364B55">
        <w:trPr>
          <w:trHeight w:val="311"/>
        </w:trPr>
        <w:tc>
          <w:tcPr>
            <w:tcW w:w="313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448DFF76" w14:textId="77777777" w:rsidR="00364B55" w:rsidRPr="003039D7" w:rsidRDefault="00364B55" w:rsidP="00364B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3039D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zh-CN"/>
              </w:rPr>
              <w:t>Total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168E33E0" w14:textId="77777777" w:rsidR="00364B55" w:rsidRPr="003039D7" w:rsidRDefault="00364B55" w:rsidP="00364B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3039D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zh-CN"/>
              </w:rPr>
              <w:t>29,247.00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6868E254" w14:textId="77777777" w:rsidR="00364B55" w:rsidRPr="003039D7" w:rsidRDefault="00364B55" w:rsidP="00364B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3039D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zh-CN"/>
              </w:rPr>
              <w:t>14,632.39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1ABF9512" w14:textId="77777777" w:rsidR="00364B55" w:rsidRPr="003039D7" w:rsidRDefault="00364B55" w:rsidP="00364B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3039D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C6A43D" w14:textId="77777777" w:rsidR="00364B55" w:rsidRPr="003039D7" w:rsidRDefault="00364B55" w:rsidP="00364B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3039D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zh-CN"/>
              </w:rPr>
              <w:t>14,614.61</w:t>
            </w:r>
          </w:p>
        </w:tc>
      </w:tr>
    </w:tbl>
    <w:p w14:paraId="43F84816" w14:textId="26F25507" w:rsidR="005A6569" w:rsidRDefault="005A6569" w:rsidP="00DE6C0A">
      <w:pPr>
        <w:rPr>
          <w:b/>
        </w:rPr>
      </w:pPr>
    </w:p>
    <w:p w14:paraId="39B4A9A3" w14:textId="6229144C" w:rsidR="005A6569" w:rsidRDefault="001201D3" w:rsidP="00DE6C0A">
      <w:pPr>
        <w:rPr>
          <w:b/>
        </w:rPr>
      </w:pPr>
      <w:proofErr w:type="spellStart"/>
      <w:r>
        <w:rPr>
          <w:b/>
        </w:rPr>
        <w:t>Misc</w:t>
      </w:r>
      <w:proofErr w:type="spellEnd"/>
      <w:r>
        <w:rPr>
          <w:b/>
        </w:rPr>
        <w:t xml:space="preserve"> </w:t>
      </w:r>
      <w:r w:rsidR="00CE13B3">
        <w:rPr>
          <w:b/>
        </w:rPr>
        <w:t>–</w:t>
      </w:r>
      <w:r>
        <w:rPr>
          <w:b/>
        </w:rPr>
        <w:t xml:space="preserve"> </w:t>
      </w:r>
      <w:r w:rsidR="00CE13B3">
        <w:rPr>
          <w:b/>
        </w:rPr>
        <w:t>blazer, photos, water bottle</w:t>
      </w:r>
      <w:r w:rsidR="001D25A7">
        <w:rPr>
          <w:b/>
        </w:rPr>
        <w:t>, physio contribution</w:t>
      </w:r>
      <w:r w:rsidR="004446DE">
        <w:rPr>
          <w:b/>
        </w:rPr>
        <w:t>, catering bill for bumps dinner</w:t>
      </w:r>
    </w:p>
    <w:p w14:paraId="44E43C3A" w14:textId="4D4CFD0A" w:rsidR="005A6569" w:rsidRDefault="008733D9" w:rsidP="00DE6C0A">
      <w:pPr>
        <w:rPr>
          <w:b/>
        </w:rPr>
      </w:pPr>
      <w:r>
        <w:rPr>
          <w:b/>
        </w:rPr>
        <w:t xml:space="preserve">Talk to Paul, transfer from capital account </w:t>
      </w:r>
    </w:p>
    <w:p w14:paraId="35EF0C3C" w14:textId="282B2E98" w:rsidR="00CF1037" w:rsidRPr="00DE6C0A" w:rsidRDefault="00CF1037" w:rsidP="00DE6C0A">
      <w:pPr>
        <w:rPr>
          <w:b/>
        </w:rPr>
      </w:pPr>
      <w:r>
        <w:rPr>
          <w:b/>
        </w:rPr>
        <w:t xml:space="preserve">£350.00 beagle </w:t>
      </w:r>
      <w:bookmarkStart w:id="0" w:name="_GoBack"/>
      <w:bookmarkEnd w:id="0"/>
    </w:p>
    <w:sectPr w:rsidR="00CF1037" w:rsidRPr="00DE6C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B0CBB"/>
    <w:multiLevelType w:val="hybridMultilevel"/>
    <w:tmpl w:val="2F647E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FCA"/>
    <w:rsid w:val="00024F43"/>
    <w:rsid w:val="0009368A"/>
    <w:rsid w:val="000952DB"/>
    <w:rsid w:val="000A273A"/>
    <w:rsid w:val="000C5306"/>
    <w:rsid w:val="000E4B5D"/>
    <w:rsid w:val="001201D3"/>
    <w:rsid w:val="001C79FD"/>
    <w:rsid w:val="001D25A7"/>
    <w:rsid w:val="001D78A1"/>
    <w:rsid w:val="001F15BD"/>
    <w:rsid w:val="001F2466"/>
    <w:rsid w:val="002158C3"/>
    <w:rsid w:val="00244D47"/>
    <w:rsid w:val="002D0150"/>
    <w:rsid w:val="002E0C0D"/>
    <w:rsid w:val="002E4936"/>
    <w:rsid w:val="002F3EC3"/>
    <w:rsid w:val="003039D7"/>
    <w:rsid w:val="00330044"/>
    <w:rsid w:val="00346E38"/>
    <w:rsid w:val="0035422D"/>
    <w:rsid w:val="00364B55"/>
    <w:rsid w:val="00377CD0"/>
    <w:rsid w:val="00390711"/>
    <w:rsid w:val="00430D0A"/>
    <w:rsid w:val="004446DE"/>
    <w:rsid w:val="00452775"/>
    <w:rsid w:val="004924A0"/>
    <w:rsid w:val="00542596"/>
    <w:rsid w:val="00587EF8"/>
    <w:rsid w:val="005A6569"/>
    <w:rsid w:val="00632860"/>
    <w:rsid w:val="006378C3"/>
    <w:rsid w:val="006454CA"/>
    <w:rsid w:val="00651A39"/>
    <w:rsid w:val="006918B7"/>
    <w:rsid w:val="006940D5"/>
    <w:rsid w:val="006F21BA"/>
    <w:rsid w:val="00702131"/>
    <w:rsid w:val="00830382"/>
    <w:rsid w:val="00842652"/>
    <w:rsid w:val="008733D9"/>
    <w:rsid w:val="008737D2"/>
    <w:rsid w:val="00874318"/>
    <w:rsid w:val="00882DB2"/>
    <w:rsid w:val="0088460A"/>
    <w:rsid w:val="0094650C"/>
    <w:rsid w:val="009821B6"/>
    <w:rsid w:val="009C68F1"/>
    <w:rsid w:val="00A647E4"/>
    <w:rsid w:val="00A94DBC"/>
    <w:rsid w:val="00AB52CE"/>
    <w:rsid w:val="00AC08B4"/>
    <w:rsid w:val="00AD2AFA"/>
    <w:rsid w:val="00B0712D"/>
    <w:rsid w:val="00B24E49"/>
    <w:rsid w:val="00B74883"/>
    <w:rsid w:val="00B90E9E"/>
    <w:rsid w:val="00BE4FE4"/>
    <w:rsid w:val="00BF166E"/>
    <w:rsid w:val="00C43515"/>
    <w:rsid w:val="00CE13B3"/>
    <w:rsid w:val="00CF1037"/>
    <w:rsid w:val="00CF624C"/>
    <w:rsid w:val="00D04342"/>
    <w:rsid w:val="00D56653"/>
    <w:rsid w:val="00DE6C0A"/>
    <w:rsid w:val="00E05AB9"/>
    <w:rsid w:val="00E56C0B"/>
    <w:rsid w:val="00EC515B"/>
    <w:rsid w:val="00F229B2"/>
    <w:rsid w:val="00F75A51"/>
    <w:rsid w:val="00F82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764A2"/>
  <w15:chartTrackingRefBased/>
  <w15:docId w15:val="{30588BD5-BA32-48CC-84E0-E60F6CEE8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82FCA"/>
    <w:pPr>
      <w:spacing w:after="200" w:line="276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2F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5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1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2</Pages>
  <Words>499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ShenZhen Newman</dc:creator>
  <cp:keywords/>
  <dc:description/>
  <cp:lastModifiedBy>ShenZhen Newman</cp:lastModifiedBy>
  <cp:revision>71</cp:revision>
  <dcterms:created xsi:type="dcterms:W3CDTF">2019-01-13T15:45:00Z</dcterms:created>
  <dcterms:modified xsi:type="dcterms:W3CDTF">2019-01-19T18:08:00Z</dcterms:modified>
</cp:coreProperties>
</file>