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67065" w14:textId="12F5A5B3" w:rsidR="009C50FB" w:rsidRDefault="00035DAB">
      <w:hyperlink r:id="rId4" w:history="1">
        <w:r w:rsidRPr="00FC2E91">
          <w:rPr>
            <w:rStyle w:val="Hyperlink"/>
          </w:rPr>
          <w:t>https://docs.google.com/spreadsheets/d/12qSAvoYlLaGo1lccm7EyqEDQzTHjztIHYB6ZIFpnw7I/edit?usp=sharing</w:t>
        </w:r>
      </w:hyperlink>
      <w:r>
        <w:tab/>
      </w:r>
      <w:bookmarkStart w:id="0" w:name="_GoBack"/>
      <w:bookmarkEnd w:id="0"/>
    </w:p>
    <w:sectPr w:rsidR="009C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DD"/>
    <w:rsid w:val="00035DAB"/>
    <w:rsid w:val="00837EDD"/>
    <w:rsid w:val="009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D876"/>
  <w15:chartTrackingRefBased/>
  <w15:docId w15:val="{16E429F4-02A4-4D31-BE7A-831FFD9E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2qSAvoYlLaGo1lccm7EyqEDQzTHjztIHYB6ZIFpnw7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2</cp:revision>
  <dcterms:created xsi:type="dcterms:W3CDTF">2019-08-21T20:50:00Z</dcterms:created>
  <dcterms:modified xsi:type="dcterms:W3CDTF">2019-08-21T20:50:00Z</dcterms:modified>
</cp:coreProperties>
</file>