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515A5" w14:textId="77777777" w:rsidR="003A6F21" w:rsidRDefault="00D538E8">
      <w:pPr>
        <w:spacing w:after="6" w:line="253" w:lineRule="auto"/>
        <w:ind w:left="3393" w:right="3059" w:hanging="10"/>
        <w:jc w:val="center"/>
      </w:pPr>
      <w:bookmarkStart w:id="0" w:name="_GoBack"/>
      <w:bookmarkEnd w:id="0"/>
      <w:r>
        <w:rPr>
          <w:rFonts w:ascii="Arial" w:eastAsia="Arial" w:hAnsi="Arial" w:cs="Arial"/>
          <w:b/>
        </w:rPr>
        <w:t xml:space="preserve">Cantabrigian Rowing Club </w:t>
      </w:r>
    </w:p>
    <w:p w14:paraId="56CC42B7" w14:textId="77777777" w:rsidR="003A6F21" w:rsidRDefault="00D538E8">
      <w:pPr>
        <w:spacing w:after="0"/>
        <w:ind w:left="383"/>
        <w:jc w:val="center"/>
      </w:pPr>
      <w:r>
        <w:rPr>
          <w:noProof/>
        </w:rPr>
        <w:drawing>
          <wp:inline distT="0" distB="0" distL="0" distR="0" wp14:anchorId="4474AFB0" wp14:editId="4B84C7FB">
            <wp:extent cx="1202436" cy="499872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02436" cy="49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p w14:paraId="75285658" w14:textId="77777777" w:rsidR="003A6F21" w:rsidRDefault="00D538E8">
      <w:pPr>
        <w:spacing w:after="137" w:line="253" w:lineRule="auto"/>
        <w:ind w:left="3393" w:right="2999" w:hanging="10"/>
        <w:jc w:val="center"/>
      </w:pPr>
      <w:r>
        <w:rPr>
          <w:rFonts w:ascii="Arial" w:eastAsia="Arial" w:hAnsi="Arial" w:cs="Arial"/>
          <w:b/>
        </w:rPr>
        <w:t>Cambridge Winter Head Saturday 16</w:t>
      </w:r>
      <w:r>
        <w:rPr>
          <w:rFonts w:ascii="Arial" w:eastAsia="Arial" w:hAnsi="Arial" w:cs="Arial"/>
          <w:b/>
          <w:vertAlign w:val="superscript"/>
        </w:rPr>
        <w:t>th</w:t>
      </w:r>
      <w:r>
        <w:rPr>
          <w:rFonts w:ascii="Arial" w:eastAsia="Arial" w:hAnsi="Arial" w:cs="Arial"/>
          <w:b/>
        </w:rPr>
        <w:t xml:space="preserve"> November 2019 </w:t>
      </w:r>
    </w:p>
    <w:p w14:paraId="27857571" w14:textId="77777777" w:rsidR="003A6F21" w:rsidRDefault="00D538E8">
      <w:pPr>
        <w:pStyle w:val="Heading1"/>
      </w:pPr>
      <w:r>
        <w:t xml:space="preserve">ENTRY FORM for STUDENT events </w:t>
      </w:r>
    </w:p>
    <w:p w14:paraId="45F7331D" w14:textId="77777777" w:rsidR="003A6F21" w:rsidRDefault="00D538E8">
      <w:pPr>
        <w:spacing w:after="0"/>
        <w:ind w:left="744"/>
      </w:pPr>
      <w:r>
        <w:rPr>
          <w:rFonts w:ascii="Arial" w:eastAsia="Arial" w:hAnsi="Arial" w:cs="Arial"/>
          <w:b/>
          <w:sz w:val="28"/>
        </w:rPr>
        <w:t>To be received with payment by 4pm Saturday 9</w:t>
      </w:r>
      <w:r>
        <w:rPr>
          <w:rFonts w:ascii="Arial" w:eastAsia="Arial" w:hAnsi="Arial" w:cs="Arial"/>
          <w:b/>
          <w:sz w:val="28"/>
          <w:vertAlign w:val="superscript"/>
        </w:rPr>
        <w:t>th</w:t>
      </w:r>
      <w:r>
        <w:rPr>
          <w:rFonts w:ascii="Arial" w:eastAsia="Arial" w:hAnsi="Arial" w:cs="Arial"/>
          <w:b/>
          <w:sz w:val="28"/>
        </w:rPr>
        <w:t xml:space="preserve"> November 2019 </w:t>
      </w:r>
    </w:p>
    <w:p w14:paraId="3770A8D1" w14:textId="77777777" w:rsidR="003A6F21" w:rsidRDefault="00D538E8">
      <w:pPr>
        <w:spacing w:after="0"/>
        <w:ind w:left="403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tbl>
      <w:tblPr>
        <w:tblStyle w:val="TableGrid"/>
        <w:tblW w:w="8005" w:type="dxa"/>
        <w:tblInd w:w="0" w:type="dxa"/>
        <w:tblLook w:val="04A0" w:firstRow="1" w:lastRow="0" w:firstColumn="1" w:lastColumn="0" w:noHBand="0" w:noVBand="1"/>
      </w:tblPr>
      <w:tblGrid>
        <w:gridCol w:w="2268"/>
        <w:gridCol w:w="5737"/>
      </w:tblGrid>
      <w:tr w:rsidR="003A6F21" w14:paraId="6D729DA9" w14:textId="77777777">
        <w:trPr>
          <w:trHeight w:val="332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8092620" w14:textId="77777777" w:rsidR="003A6F21" w:rsidRDefault="00D538E8">
            <w:r>
              <w:rPr>
                <w:rFonts w:ascii="Arial" w:eastAsia="Arial" w:hAnsi="Arial" w:cs="Arial"/>
                <w:sz w:val="24"/>
              </w:rPr>
              <w:t xml:space="preserve">Club name: </w:t>
            </w:r>
          </w:p>
        </w:tc>
        <w:tc>
          <w:tcPr>
            <w:tcW w:w="5736" w:type="dxa"/>
            <w:tcBorders>
              <w:top w:val="nil"/>
              <w:left w:val="nil"/>
              <w:bottom w:val="nil"/>
              <w:right w:val="nil"/>
            </w:tcBorders>
          </w:tcPr>
          <w:p w14:paraId="12088F6A" w14:textId="77777777" w:rsidR="003A6F21" w:rsidRDefault="00D538E8" w:rsidP="00D538E8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 ..Christ’s College Boat Club............................  </w:t>
            </w:r>
          </w:p>
        </w:tc>
      </w:tr>
      <w:tr w:rsidR="003A6F21" w14:paraId="3A6F003A" w14:textId="77777777">
        <w:trPr>
          <w:trHeight w:val="396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61175986" w14:textId="77777777" w:rsidR="003A6F21" w:rsidRDefault="00D538E8">
            <w:r>
              <w:rPr>
                <w:rFonts w:ascii="Arial" w:eastAsia="Arial" w:hAnsi="Arial" w:cs="Arial"/>
                <w:sz w:val="24"/>
              </w:rPr>
              <w:t xml:space="preserve">Contact name: </w:t>
            </w:r>
          </w:p>
        </w:tc>
        <w:tc>
          <w:tcPr>
            <w:tcW w:w="5736" w:type="dxa"/>
            <w:tcBorders>
              <w:top w:val="nil"/>
              <w:left w:val="nil"/>
              <w:bottom w:val="nil"/>
              <w:right w:val="nil"/>
            </w:tcBorders>
          </w:tcPr>
          <w:p w14:paraId="57D250B4" w14:textId="77777777" w:rsidR="003A6F21" w:rsidRDefault="00D538E8" w:rsidP="00D538E8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 ....Emily Marr..............................................  </w:t>
            </w:r>
          </w:p>
        </w:tc>
      </w:tr>
      <w:tr w:rsidR="003A6F21" w14:paraId="25DC023A" w14:textId="77777777">
        <w:trPr>
          <w:trHeight w:val="396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F688E0E" w14:textId="77777777" w:rsidR="003A6F21" w:rsidRDefault="00D538E8">
            <w:r>
              <w:rPr>
                <w:rFonts w:ascii="Arial" w:eastAsia="Arial" w:hAnsi="Arial" w:cs="Arial"/>
                <w:sz w:val="24"/>
              </w:rPr>
              <w:t xml:space="preserve">Address: </w:t>
            </w:r>
          </w:p>
        </w:tc>
        <w:tc>
          <w:tcPr>
            <w:tcW w:w="5736" w:type="dxa"/>
            <w:tcBorders>
              <w:top w:val="nil"/>
              <w:left w:val="nil"/>
              <w:bottom w:val="nil"/>
              <w:right w:val="nil"/>
            </w:tcBorders>
          </w:tcPr>
          <w:p w14:paraId="791E98E2" w14:textId="77777777" w:rsidR="003A6F21" w:rsidRDefault="00D538E8" w:rsidP="00D538E8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>Christ’s College, St Andrew’s Street, Cambridge, CB2 3BU</w:t>
            </w:r>
          </w:p>
        </w:tc>
      </w:tr>
      <w:tr w:rsidR="003A6F21" w14:paraId="09930EAD" w14:textId="77777777">
        <w:trPr>
          <w:trHeight w:val="396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44E22BF" w14:textId="77777777" w:rsidR="003A6F21" w:rsidRDefault="00D538E8">
            <w:r>
              <w:rPr>
                <w:rFonts w:ascii="Arial" w:eastAsia="Arial" w:hAnsi="Arial" w:cs="Arial"/>
                <w:sz w:val="24"/>
              </w:rPr>
              <w:t xml:space="preserve">E-mail </w:t>
            </w:r>
          </w:p>
        </w:tc>
        <w:tc>
          <w:tcPr>
            <w:tcW w:w="5736" w:type="dxa"/>
            <w:tcBorders>
              <w:top w:val="nil"/>
              <w:left w:val="nil"/>
              <w:bottom w:val="nil"/>
              <w:right w:val="nil"/>
            </w:tcBorders>
          </w:tcPr>
          <w:p w14:paraId="4497AB4A" w14:textId="77777777" w:rsidR="003A6F21" w:rsidRDefault="00D538E8" w:rsidP="00D538E8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 ............ecm53@cam.ac.uk..................................  </w:t>
            </w:r>
          </w:p>
        </w:tc>
      </w:tr>
      <w:tr w:rsidR="003A6F21" w14:paraId="5DA3AF60" w14:textId="77777777">
        <w:trPr>
          <w:trHeight w:val="332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69A6BFB0" w14:textId="77777777" w:rsidR="003A6F21" w:rsidRDefault="00D538E8">
            <w:r>
              <w:rPr>
                <w:rFonts w:ascii="Arial" w:eastAsia="Arial" w:hAnsi="Arial" w:cs="Arial"/>
                <w:sz w:val="24"/>
              </w:rPr>
              <w:t xml:space="preserve">Telephone </w:t>
            </w:r>
          </w:p>
        </w:tc>
        <w:tc>
          <w:tcPr>
            <w:tcW w:w="5736" w:type="dxa"/>
            <w:tcBorders>
              <w:top w:val="nil"/>
              <w:left w:val="nil"/>
              <w:bottom w:val="nil"/>
              <w:right w:val="nil"/>
            </w:tcBorders>
          </w:tcPr>
          <w:p w14:paraId="3D14AFA9" w14:textId="77777777" w:rsidR="003A6F21" w:rsidRDefault="00D538E8" w:rsidP="00D538E8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 ....07909600126..................  </w:t>
            </w:r>
          </w:p>
        </w:tc>
      </w:tr>
    </w:tbl>
    <w:p w14:paraId="6B8BCC91" w14:textId="77777777" w:rsidR="003A6F21" w:rsidRDefault="00D538E8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D33B695" w14:textId="77777777" w:rsidR="003A6F21" w:rsidRDefault="00D538E8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Please fill out the following list with one crew per row: </w:t>
      </w:r>
    </w:p>
    <w:tbl>
      <w:tblPr>
        <w:tblStyle w:val="TableGrid"/>
        <w:tblW w:w="9467" w:type="dxa"/>
        <w:tblInd w:w="567" w:type="dxa"/>
        <w:tblLook w:val="04A0" w:firstRow="1" w:lastRow="0" w:firstColumn="1" w:lastColumn="0" w:noHBand="0" w:noVBand="1"/>
      </w:tblPr>
      <w:tblGrid>
        <w:gridCol w:w="1702"/>
        <w:gridCol w:w="7765"/>
      </w:tblGrid>
      <w:tr w:rsidR="003A6F21" w14:paraId="120B0E8D" w14:textId="77777777">
        <w:trPr>
          <w:trHeight w:val="272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14:paraId="73F05F26" w14:textId="77777777" w:rsidR="003A6F21" w:rsidRDefault="00D538E8">
            <w:r>
              <w:rPr>
                <w:rFonts w:ascii="Arial" w:eastAsia="Arial" w:hAnsi="Arial" w:cs="Arial"/>
                <w:sz w:val="24"/>
              </w:rPr>
              <w:t xml:space="preserve">Crew name: </w:t>
            </w:r>
          </w:p>
        </w:tc>
        <w:tc>
          <w:tcPr>
            <w:tcW w:w="7765" w:type="dxa"/>
            <w:tcBorders>
              <w:top w:val="nil"/>
              <w:left w:val="nil"/>
              <w:bottom w:val="nil"/>
              <w:right w:val="nil"/>
            </w:tcBorders>
          </w:tcPr>
          <w:p w14:paraId="677F19BB" w14:textId="77777777" w:rsidR="003A6F21" w:rsidRDefault="00D538E8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to uniquely identify the crew in the draw (use stroke’s surname if unsure) </w:t>
            </w:r>
          </w:p>
        </w:tc>
      </w:tr>
      <w:tr w:rsidR="003A6F21" w14:paraId="355C7938" w14:textId="77777777">
        <w:trPr>
          <w:trHeight w:val="276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14:paraId="4D39F51D" w14:textId="77777777" w:rsidR="003A6F21" w:rsidRDefault="00D538E8">
            <w:r>
              <w:rPr>
                <w:rFonts w:ascii="Arial" w:eastAsia="Arial" w:hAnsi="Arial" w:cs="Arial"/>
                <w:sz w:val="24"/>
              </w:rPr>
              <w:t xml:space="preserve">Gender:  </w:t>
            </w:r>
          </w:p>
        </w:tc>
        <w:tc>
          <w:tcPr>
            <w:tcW w:w="7765" w:type="dxa"/>
            <w:tcBorders>
              <w:top w:val="nil"/>
              <w:left w:val="nil"/>
              <w:bottom w:val="nil"/>
              <w:right w:val="nil"/>
            </w:tcBorders>
          </w:tcPr>
          <w:p w14:paraId="437D34B9" w14:textId="77777777" w:rsidR="003A6F21" w:rsidRDefault="00D538E8">
            <w:r>
              <w:rPr>
                <w:rFonts w:ascii="Arial" w:eastAsia="Arial" w:hAnsi="Arial" w:cs="Arial"/>
                <w:sz w:val="24"/>
              </w:rPr>
              <w:t xml:space="preserve">M or W </w:t>
            </w:r>
          </w:p>
        </w:tc>
      </w:tr>
      <w:tr w:rsidR="003A6F21" w14:paraId="2C8604B7" w14:textId="77777777">
        <w:trPr>
          <w:trHeight w:val="276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14:paraId="37A33548" w14:textId="77777777" w:rsidR="003A6F21" w:rsidRDefault="00D538E8">
            <w:r>
              <w:rPr>
                <w:rFonts w:ascii="Arial" w:eastAsia="Arial" w:hAnsi="Arial" w:cs="Arial"/>
                <w:sz w:val="24"/>
              </w:rPr>
              <w:t xml:space="preserve">Boat type:  </w:t>
            </w:r>
          </w:p>
        </w:tc>
        <w:tc>
          <w:tcPr>
            <w:tcW w:w="7765" w:type="dxa"/>
            <w:tcBorders>
              <w:top w:val="nil"/>
              <w:left w:val="nil"/>
              <w:bottom w:val="nil"/>
              <w:right w:val="nil"/>
            </w:tcBorders>
          </w:tcPr>
          <w:p w14:paraId="0B3FE021" w14:textId="77777777" w:rsidR="003A6F21" w:rsidRDefault="00D538E8">
            <w:r>
              <w:rPr>
                <w:rFonts w:ascii="Arial" w:eastAsia="Arial" w:hAnsi="Arial" w:cs="Arial"/>
                <w:sz w:val="24"/>
              </w:rPr>
              <w:t xml:space="preserve">8, 4-, 4+, 4x, 4x+ </w:t>
            </w:r>
          </w:p>
        </w:tc>
      </w:tr>
      <w:tr w:rsidR="003A6F21" w14:paraId="1B55CB1C" w14:textId="77777777">
        <w:trPr>
          <w:trHeight w:val="1104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14:paraId="2C6FB932" w14:textId="77777777" w:rsidR="003A6F21" w:rsidRDefault="00D538E8">
            <w:r>
              <w:rPr>
                <w:rFonts w:ascii="Arial" w:eastAsia="Arial" w:hAnsi="Arial" w:cs="Arial"/>
                <w:sz w:val="24"/>
              </w:rPr>
              <w:t xml:space="preserve">Status:  </w:t>
            </w:r>
          </w:p>
        </w:tc>
        <w:tc>
          <w:tcPr>
            <w:tcW w:w="7765" w:type="dxa"/>
            <w:tcBorders>
              <w:top w:val="nil"/>
              <w:left w:val="nil"/>
              <w:bottom w:val="nil"/>
              <w:right w:val="nil"/>
            </w:tcBorders>
          </w:tcPr>
          <w:p w14:paraId="55208F66" w14:textId="77777777" w:rsidR="003A6F21" w:rsidRDefault="00D538E8">
            <w:r>
              <w:rPr>
                <w:rFonts w:ascii="Arial" w:eastAsia="Arial" w:hAnsi="Arial" w:cs="Arial"/>
                <w:sz w:val="24"/>
              </w:rPr>
              <w:t xml:space="preserve">College1 = first boat </w:t>
            </w:r>
          </w:p>
          <w:p w14:paraId="5D2A2CE5" w14:textId="77777777" w:rsidR="003A6F21" w:rsidRDefault="00D538E8">
            <w:r>
              <w:rPr>
                <w:rFonts w:ascii="Arial" w:eastAsia="Arial" w:hAnsi="Arial" w:cs="Arial"/>
                <w:sz w:val="24"/>
              </w:rPr>
              <w:t xml:space="preserve">College2 = second boat or below </w:t>
            </w:r>
          </w:p>
          <w:p w14:paraId="36093C29" w14:textId="77777777" w:rsidR="003A6F21" w:rsidRDefault="00D538E8">
            <w:r>
              <w:rPr>
                <w:rFonts w:ascii="Arial" w:eastAsia="Arial" w:hAnsi="Arial" w:cs="Arial"/>
                <w:sz w:val="24"/>
              </w:rPr>
              <w:t xml:space="preserve">Beginner = no crew member (excepting the cox) to have rowed prior to September 2019. </w:t>
            </w:r>
          </w:p>
        </w:tc>
      </w:tr>
      <w:tr w:rsidR="003A6F21" w14:paraId="5EAEA249" w14:textId="77777777">
        <w:trPr>
          <w:trHeight w:val="272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14:paraId="455DBF52" w14:textId="77777777" w:rsidR="003A6F21" w:rsidRDefault="00D538E8">
            <w:proofErr w:type="spellStart"/>
            <w:r>
              <w:rPr>
                <w:rFonts w:ascii="Arial" w:eastAsia="Arial" w:hAnsi="Arial" w:cs="Arial"/>
                <w:sz w:val="24"/>
              </w:rPr>
              <w:t>Div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: </w:t>
            </w:r>
          </w:p>
        </w:tc>
        <w:tc>
          <w:tcPr>
            <w:tcW w:w="7765" w:type="dxa"/>
            <w:tcBorders>
              <w:top w:val="nil"/>
              <w:left w:val="nil"/>
              <w:bottom w:val="nil"/>
              <w:right w:val="nil"/>
            </w:tcBorders>
          </w:tcPr>
          <w:p w14:paraId="388197F0" w14:textId="77777777" w:rsidR="003A6F21" w:rsidRDefault="00D538E8">
            <w:r>
              <w:rPr>
                <w:rFonts w:ascii="Arial" w:eastAsia="Arial" w:hAnsi="Arial" w:cs="Arial"/>
                <w:sz w:val="24"/>
              </w:rPr>
              <w:t xml:space="preserve">D1=8:30, D2=10:00, D3=11:30, D4=1:00, D5=2:30 </w:t>
            </w:r>
          </w:p>
        </w:tc>
      </w:tr>
    </w:tbl>
    <w:p w14:paraId="6C94AB06" w14:textId="77777777" w:rsidR="003A6F21" w:rsidRDefault="00D538E8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If your club doesn’t have clear-cut distinctions between first and second boats etc…, then it is up to your own honest assessment as to whether to race in the first or second tier of competition. </w:t>
      </w:r>
    </w:p>
    <w:tbl>
      <w:tblPr>
        <w:tblStyle w:val="TableGrid"/>
        <w:tblW w:w="9748" w:type="dxa"/>
        <w:tblInd w:w="-108" w:type="dxa"/>
        <w:tblCellMar>
          <w:top w:w="8" w:type="dxa"/>
          <w:left w:w="106" w:type="dxa"/>
          <w:right w:w="60" w:type="dxa"/>
        </w:tblCellMar>
        <w:tblLook w:val="04A0" w:firstRow="1" w:lastRow="0" w:firstColumn="1" w:lastColumn="0" w:noHBand="0" w:noVBand="1"/>
      </w:tblPr>
      <w:tblGrid>
        <w:gridCol w:w="815"/>
        <w:gridCol w:w="1843"/>
        <w:gridCol w:w="853"/>
        <w:gridCol w:w="850"/>
        <w:gridCol w:w="1844"/>
        <w:gridCol w:w="1133"/>
        <w:gridCol w:w="1277"/>
        <w:gridCol w:w="1133"/>
      </w:tblGrid>
      <w:tr w:rsidR="003A6F21" w14:paraId="04572633" w14:textId="77777777">
        <w:trPr>
          <w:trHeight w:val="701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20396" w14:textId="77777777" w:rsidR="003A6F21" w:rsidRDefault="00D538E8">
            <w:pPr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crew #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5574" w14:textId="77777777" w:rsidR="003A6F21" w:rsidRDefault="00D538E8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crew name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B1351" w14:textId="77777777" w:rsidR="003A6F21" w:rsidRDefault="00D538E8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gender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0CB8A" w14:textId="77777777" w:rsidR="003A6F21" w:rsidRDefault="00D538E8">
            <w:r>
              <w:rPr>
                <w:rFonts w:ascii="Arial" w:eastAsia="Arial" w:hAnsi="Arial" w:cs="Arial"/>
                <w:sz w:val="20"/>
              </w:rPr>
              <w:t xml:space="preserve">Boat type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D410E" w14:textId="77777777" w:rsidR="003A6F21" w:rsidRDefault="00D538E8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Status </w:t>
            </w:r>
          </w:p>
          <w:p w14:paraId="1085915A" w14:textId="77777777" w:rsidR="003A6F21" w:rsidRDefault="00D538E8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(see above)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5E64F" w14:textId="77777777" w:rsidR="003A6F21" w:rsidRDefault="00D538E8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Prefer div (1-5)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162E2" w14:textId="77777777" w:rsidR="003A6F21" w:rsidRDefault="00D538E8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Avoid div (1-5)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B2714" w14:textId="77777777" w:rsidR="003A6F21" w:rsidRDefault="00D538E8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Doubling with crew #* </w:t>
            </w:r>
          </w:p>
        </w:tc>
      </w:tr>
      <w:tr w:rsidR="003A6F21" w14:paraId="27D695C5" w14:textId="77777777">
        <w:trPr>
          <w:trHeight w:val="286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136CA" w14:textId="77777777" w:rsidR="003A6F21" w:rsidRDefault="00D538E8">
            <w:pPr>
              <w:ind w:right="4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1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FA912" w14:textId="77777777" w:rsidR="003A6F21" w:rsidRDefault="00D538E8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Christ’s W1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5C82B" w14:textId="77777777" w:rsidR="003A6F21" w:rsidRDefault="00D538E8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W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CEF0B" w14:textId="77777777" w:rsidR="003A6F21" w:rsidRDefault="00D538E8">
            <w:r>
              <w:rPr>
                <w:rFonts w:ascii="Arial" w:eastAsia="Arial" w:hAnsi="Arial" w:cs="Arial"/>
                <w:sz w:val="24"/>
              </w:rPr>
              <w:t xml:space="preserve"> 4+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B2F2C" w14:textId="77777777" w:rsidR="003A6F21" w:rsidRDefault="00D538E8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College1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D6AF9" w14:textId="77777777" w:rsidR="003A6F21" w:rsidRDefault="00D538E8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5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DB0F1" w14:textId="77777777" w:rsidR="003A6F21" w:rsidRDefault="00F76964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>1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9E944" w14:textId="77777777" w:rsidR="003A6F21" w:rsidRDefault="00D538E8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3A6F21" w14:paraId="0C1F902A" w14:textId="77777777">
        <w:trPr>
          <w:trHeight w:val="286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C65A7" w14:textId="77777777" w:rsidR="003A6F21" w:rsidRDefault="00D538E8">
            <w:pPr>
              <w:ind w:right="4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2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4B5A0" w14:textId="77777777" w:rsidR="003A6F21" w:rsidRDefault="00D538E8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Christ’s M1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87BA4" w14:textId="77777777" w:rsidR="003A6F21" w:rsidRDefault="00D538E8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M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C051D" w14:textId="77777777" w:rsidR="003A6F21" w:rsidRDefault="00D538E8">
            <w:r>
              <w:rPr>
                <w:rFonts w:ascii="Arial" w:eastAsia="Arial" w:hAnsi="Arial" w:cs="Arial"/>
                <w:sz w:val="24"/>
              </w:rPr>
              <w:t xml:space="preserve"> 8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D0EC4" w14:textId="77777777" w:rsidR="003A6F21" w:rsidRDefault="00D538E8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College1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C37E4" w14:textId="77777777" w:rsidR="003A6F21" w:rsidRDefault="00D538E8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3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8F2A2" w14:textId="77777777" w:rsidR="003A6F21" w:rsidRDefault="00D538E8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F76964">
              <w:rPr>
                <w:rFonts w:ascii="Arial" w:eastAsia="Arial" w:hAnsi="Arial" w:cs="Arial"/>
                <w:sz w:val="24"/>
              </w:rPr>
              <w:t>1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0EB4D" w14:textId="77777777" w:rsidR="003A6F21" w:rsidRDefault="00D538E8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3A6F21" w14:paraId="7301AE02" w14:textId="77777777">
        <w:trPr>
          <w:trHeight w:val="286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A4EA9" w14:textId="77777777" w:rsidR="003A6F21" w:rsidRDefault="00D538E8">
            <w:pPr>
              <w:ind w:right="4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3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8741A" w14:textId="77777777" w:rsidR="003A6F21" w:rsidRDefault="00D538E8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AC097" w14:textId="77777777" w:rsidR="003A6F21" w:rsidRDefault="00D538E8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B5513" w14:textId="77777777" w:rsidR="003A6F21" w:rsidRDefault="00D538E8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B62E3" w14:textId="77777777" w:rsidR="003A6F21" w:rsidRDefault="00D538E8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D8605" w14:textId="77777777" w:rsidR="003A6F21" w:rsidRDefault="00D538E8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B227E" w14:textId="77777777" w:rsidR="003A6F21" w:rsidRDefault="00D538E8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709D9" w14:textId="77777777" w:rsidR="003A6F21" w:rsidRDefault="00D538E8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3A6F21" w14:paraId="1C662BFE" w14:textId="77777777">
        <w:trPr>
          <w:trHeight w:val="286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D7D63" w14:textId="77777777" w:rsidR="003A6F21" w:rsidRDefault="00D538E8">
            <w:pPr>
              <w:ind w:right="4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4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FFFC7" w14:textId="77777777" w:rsidR="003A6F21" w:rsidRDefault="00D538E8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453B5" w14:textId="77777777" w:rsidR="003A6F21" w:rsidRDefault="00D538E8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BF523" w14:textId="77777777" w:rsidR="003A6F21" w:rsidRDefault="00D538E8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803E7" w14:textId="77777777" w:rsidR="003A6F21" w:rsidRDefault="00D538E8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A73A1" w14:textId="77777777" w:rsidR="003A6F21" w:rsidRDefault="00D538E8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2E8F6" w14:textId="77777777" w:rsidR="003A6F21" w:rsidRDefault="00D538E8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020C6" w14:textId="77777777" w:rsidR="003A6F21" w:rsidRDefault="00D538E8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3A6F21" w14:paraId="22E8E946" w14:textId="77777777">
        <w:trPr>
          <w:trHeight w:val="289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25D82" w14:textId="77777777" w:rsidR="003A6F21" w:rsidRDefault="00D538E8">
            <w:pPr>
              <w:ind w:right="4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5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9FA79" w14:textId="77777777" w:rsidR="003A6F21" w:rsidRDefault="00D538E8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AE148" w14:textId="77777777" w:rsidR="003A6F21" w:rsidRDefault="00D538E8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13B29" w14:textId="77777777" w:rsidR="003A6F21" w:rsidRDefault="00D538E8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7499E" w14:textId="77777777" w:rsidR="003A6F21" w:rsidRDefault="00D538E8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0154D" w14:textId="77777777" w:rsidR="003A6F21" w:rsidRDefault="00D538E8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E222E" w14:textId="77777777" w:rsidR="003A6F21" w:rsidRDefault="00D538E8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23E9D" w14:textId="77777777" w:rsidR="003A6F21" w:rsidRDefault="00D538E8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3A6F21" w14:paraId="789E3FAB" w14:textId="77777777">
        <w:trPr>
          <w:trHeight w:val="286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9ECE8" w14:textId="77777777" w:rsidR="003A6F21" w:rsidRDefault="00D538E8">
            <w:pPr>
              <w:ind w:right="4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6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26F41" w14:textId="77777777" w:rsidR="003A6F21" w:rsidRDefault="00D538E8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2C477" w14:textId="77777777" w:rsidR="003A6F21" w:rsidRDefault="00D538E8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7D761" w14:textId="77777777" w:rsidR="003A6F21" w:rsidRDefault="00D538E8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E8F64" w14:textId="77777777" w:rsidR="003A6F21" w:rsidRDefault="00D538E8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F9937" w14:textId="77777777" w:rsidR="003A6F21" w:rsidRDefault="00D538E8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59B10" w14:textId="77777777" w:rsidR="003A6F21" w:rsidRDefault="00D538E8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A849D" w14:textId="77777777" w:rsidR="003A6F21" w:rsidRDefault="00D538E8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3A6F21" w14:paraId="6A87686E" w14:textId="77777777">
        <w:trPr>
          <w:trHeight w:val="286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D6BA5" w14:textId="77777777" w:rsidR="003A6F21" w:rsidRDefault="00D538E8">
            <w:pPr>
              <w:ind w:right="4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7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781C4" w14:textId="77777777" w:rsidR="003A6F21" w:rsidRDefault="00D538E8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A1A77" w14:textId="77777777" w:rsidR="003A6F21" w:rsidRDefault="00D538E8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60E09" w14:textId="77777777" w:rsidR="003A6F21" w:rsidRDefault="00D538E8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5620F" w14:textId="77777777" w:rsidR="003A6F21" w:rsidRDefault="00D538E8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FBDC8" w14:textId="77777777" w:rsidR="003A6F21" w:rsidRDefault="00D538E8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05D73" w14:textId="77777777" w:rsidR="003A6F21" w:rsidRDefault="00D538E8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DDCAC" w14:textId="77777777" w:rsidR="003A6F21" w:rsidRDefault="00D538E8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3A6F21" w14:paraId="562F696D" w14:textId="77777777">
        <w:trPr>
          <w:trHeight w:val="286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E3BC5" w14:textId="77777777" w:rsidR="003A6F21" w:rsidRDefault="00D538E8">
            <w:pPr>
              <w:ind w:right="4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8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7DF6B" w14:textId="77777777" w:rsidR="003A6F21" w:rsidRDefault="00D538E8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2C019" w14:textId="77777777" w:rsidR="003A6F21" w:rsidRDefault="00D538E8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049B6" w14:textId="77777777" w:rsidR="003A6F21" w:rsidRDefault="00D538E8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8A1AA" w14:textId="77777777" w:rsidR="003A6F21" w:rsidRDefault="00D538E8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EA25D" w14:textId="77777777" w:rsidR="003A6F21" w:rsidRDefault="00D538E8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7BF0C" w14:textId="77777777" w:rsidR="003A6F21" w:rsidRDefault="00D538E8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9138B" w14:textId="77777777" w:rsidR="003A6F21" w:rsidRDefault="00D538E8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3A6F21" w14:paraId="7B2A013B" w14:textId="77777777">
        <w:trPr>
          <w:trHeight w:val="286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C61B2" w14:textId="77777777" w:rsidR="003A6F21" w:rsidRDefault="00D538E8">
            <w:pPr>
              <w:ind w:right="4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9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CE778" w14:textId="77777777" w:rsidR="003A6F21" w:rsidRDefault="00D538E8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8BF89" w14:textId="77777777" w:rsidR="003A6F21" w:rsidRDefault="00D538E8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8B58C" w14:textId="77777777" w:rsidR="003A6F21" w:rsidRDefault="00D538E8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9A057" w14:textId="77777777" w:rsidR="003A6F21" w:rsidRDefault="00D538E8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8F356" w14:textId="77777777" w:rsidR="003A6F21" w:rsidRDefault="00D538E8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BF9E4" w14:textId="77777777" w:rsidR="003A6F21" w:rsidRDefault="00D538E8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E7CE4" w14:textId="77777777" w:rsidR="003A6F21" w:rsidRDefault="00D538E8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3A6F21" w14:paraId="3B48763D" w14:textId="77777777">
        <w:trPr>
          <w:trHeight w:val="286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E1C70" w14:textId="77777777" w:rsidR="003A6F21" w:rsidRDefault="00D538E8">
            <w:pPr>
              <w:ind w:right="4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10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5ACA9" w14:textId="77777777" w:rsidR="003A6F21" w:rsidRDefault="00D538E8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D9D2C" w14:textId="77777777" w:rsidR="003A6F21" w:rsidRDefault="00D538E8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3694A" w14:textId="77777777" w:rsidR="003A6F21" w:rsidRDefault="00D538E8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B2096" w14:textId="77777777" w:rsidR="003A6F21" w:rsidRDefault="00D538E8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DF920" w14:textId="77777777" w:rsidR="003A6F21" w:rsidRDefault="00D538E8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B2A46" w14:textId="77777777" w:rsidR="003A6F21" w:rsidRDefault="00D538E8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19D9D" w14:textId="77777777" w:rsidR="003A6F21" w:rsidRDefault="00D538E8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3A6F21" w14:paraId="6D2EA546" w14:textId="77777777">
        <w:trPr>
          <w:trHeight w:val="286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CD2B5" w14:textId="77777777" w:rsidR="003A6F21" w:rsidRDefault="00D538E8">
            <w:pPr>
              <w:ind w:right="4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11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C4DB5" w14:textId="77777777" w:rsidR="003A6F21" w:rsidRDefault="00D538E8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DFE6E" w14:textId="77777777" w:rsidR="003A6F21" w:rsidRDefault="00D538E8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6AE76" w14:textId="77777777" w:rsidR="003A6F21" w:rsidRDefault="00D538E8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F98F1" w14:textId="77777777" w:rsidR="003A6F21" w:rsidRDefault="00D538E8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B389C" w14:textId="77777777" w:rsidR="003A6F21" w:rsidRDefault="00D538E8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7713E" w14:textId="77777777" w:rsidR="003A6F21" w:rsidRDefault="00D538E8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036AE" w14:textId="77777777" w:rsidR="003A6F21" w:rsidRDefault="00D538E8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3A6F21" w14:paraId="15D2BE4B" w14:textId="77777777">
        <w:trPr>
          <w:trHeight w:val="288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75635" w14:textId="77777777" w:rsidR="003A6F21" w:rsidRDefault="00D538E8">
            <w:pPr>
              <w:ind w:right="4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12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2F8C3" w14:textId="77777777" w:rsidR="003A6F21" w:rsidRDefault="00D538E8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E0B95" w14:textId="77777777" w:rsidR="003A6F21" w:rsidRDefault="00D538E8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F3C8E" w14:textId="77777777" w:rsidR="003A6F21" w:rsidRDefault="00D538E8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2DCF0" w14:textId="77777777" w:rsidR="003A6F21" w:rsidRDefault="00D538E8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2DCB8" w14:textId="77777777" w:rsidR="003A6F21" w:rsidRDefault="00D538E8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A70AA" w14:textId="77777777" w:rsidR="003A6F21" w:rsidRDefault="00D538E8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0D9DC" w14:textId="77777777" w:rsidR="003A6F21" w:rsidRDefault="00D538E8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14:paraId="50DAEFE7" w14:textId="77777777" w:rsidR="003A6F21" w:rsidRDefault="00D538E8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*If a Student crew entry is doubling up with a BR entry made through BROE, then please indicate doubling up as best as you can. </w:t>
      </w:r>
    </w:p>
    <w:p w14:paraId="7A3254A5" w14:textId="77777777" w:rsidR="003A6F21" w:rsidRDefault="00D538E8">
      <w:pPr>
        <w:spacing w:after="0"/>
        <w:ind w:left="754"/>
      </w:pPr>
      <w:r>
        <w:rPr>
          <w:rFonts w:ascii="Arial" w:eastAsia="Arial" w:hAnsi="Arial" w:cs="Arial"/>
          <w:b/>
          <w:sz w:val="24"/>
        </w:rPr>
        <w:t xml:space="preserve">FOR MORE ENTRY DETAILS, PLEASE REFER TO THE POSTER DOCUMENT </w:t>
      </w:r>
    </w:p>
    <w:p w14:paraId="77E63513" w14:textId="77777777" w:rsidR="003A6F21" w:rsidRDefault="00D538E8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Please return to: </w:t>
      </w:r>
    </w:p>
    <w:p w14:paraId="558F12E9" w14:textId="77777777" w:rsidR="003A6F21" w:rsidRDefault="00D538E8">
      <w:pPr>
        <w:tabs>
          <w:tab w:val="center" w:pos="2350"/>
        </w:tabs>
        <w:spacing w:after="5" w:line="250" w:lineRule="auto"/>
        <w:ind w:left="-15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Paul Haines </w:t>
      </w:r>
    </w:p>
    <w:p w14:paraId="6CD55BF8" w14:textId="77777777" w:rsidR="003A6F21" w:rsidRDefault="00D538E8">
      <w:pPr>
        <w:tabs>
          <w:tab w:val="center" w:pos="2656"/>
        </w:tabs>
        <w:spacing w:after="5" w:line="250" w:lineRule="auto"/>
        <w:ind w:left="-15"/>
      </w:pPr>
      <w:r>
        <w:rPr>
          <w:rFonts w:ascii="Arial" w:eastAsia="Arial" w:hAnsi="Arial" w:cs="Arial"/>
          <w:sz w:val="24"/>
        </w:rPr>
        <w:lastRenderedPageBreak/>
        <w:t xml:space="preserve"> </w:t>
      </w:r>
      <w:r>
        <w:rPr>
          <w:rFonts w:ascii="Arial" w:eastAsia="Arial" w:hAnsi="Arial" w:cs="Arial"/>
          <w:sz w:val="24"/>
        </w:rPr>
        <w:tab/>
        <w:t xml:space="preserve">4 </w:t>
      </w:r>
      <w:proofErr w:type="spellStart"/>
      <w:r>
        <w:rPr>
          <w:rFonts w:ascii="Arial" w:eastAsia="Arial" w:hAnsi="Arial" w:cs="Arial"/>
          <w:sz w:val="24"/>
        </w:rPr>
        <w:t>Fulbrooke</w:t>
      </w:r>
      <w:proofErr w:type="spellEnd"/>
      <w:r>
        <w:rPr>
          <w:rFonts w:ascii="Arial" w:eastAsia="Arial" w:hAnsi="Arial" w:cs="Arial"/>
          <w:sz w:val="24"/>
        </w:rPr>
        <w:t xml:space="preserve"> Road </w:t>
      </w:r>
    </w:p>
    <w:p w14:paraId="50362570" w14:textId="77777777" w:rsidR="003A6F21" w:rsidRDefault="00D538E8">
      <w:pPr>
        <w:tabs>
          <w:tab w:val="center" w:pos="2816"/>
        </w:tabs>
        <w:spacing w:after="5" w:line="250" w:lineRule="auto"/>
        <w:ind w:left="-15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Cambridge CB3 9EE </w:t>
      </w:r>
    </w:p>
    <w:p w14:paraId="48472CB4" w14:textId="77777777" w:rsidR="003A6F21" w:rsidRDefault="00D538E8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Tel: (01223) 361866, e-mail: winter.head@cantabsrowing.org.uk </w:t>
      </w:r>
    </w:p>
    <w:p w14:paraId="6D8AC842" w14:textId="77777777" w:rsidR="003A6F21" w:rsidRDefault="00D538E8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0318823" w14:textId="77777777" w:rsidR="003A6F21" w:rsidRDefault="00D538E8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Payment £80 per eight, £40 per four: </w:t>
      </w:r>
    </w:p>
    <w:p w14:paraId="07405972" w14:textId="77777777" w:rsidR="003A6F21" w:rsidRDefault="00D538E8">
      <w:pPr>
        <w:spacing w:after="0"/>
        <w:ind w:left="720"/>
      </w:pPr>
      <w:r>
        <w:rPr>
          <w:rFonts w:ascii="Arial" w:eastAsia="Arial" w:hAnsi="Arial" w:cs="Arial"/>
          <w:u w:val="single" w:color="000000"/>
        </w:rPr>
        <w:t>CHEQUES:</w:t>
      </w:r>
      <w:r>
        <w:rPr>
          <w:rFonts w:ascii="Arial" w:eastAsia="Arial" w:hAnsi="Arial" w:cs="Arial"/>
        </w:rPr>
        <w:t xml:space="preserve"> Cheques payable to </w:t>
      </w:r>
      <w:r>
        <w:rPr>
          <w:rFonts w:ascii="Arial" w:eastAsia="Arial" w:hAnsi="Arial" w:cs="Arial"/>
          <w:u w:val="single" w:color="000000"/>
        </w:rPr>
        <w:t>Cantabrigian Rowing Club</w:t>
      </w:r>
      <w:r>
        <w:rPr>
          <w:rFonts w:ascii="Arial" w:eastAsia="Arial" w:hAnsi="Arial" w:cs="Arial"/>
        </w:rPr>
        <w:t xml:space="preserve"> </w:t>
      </w:r>
    </w:p>
    <w:p w14:paraId="4AB41CC4" w14:textId="77777777" w:rsidR="003A6F21" w:rsidRDefault="00D538E8">
      <w:pPr>
        <w:spacing w:after="3"/>
        <w:ind w:left="715" w:hanging="10"/>
      </w:pPr>
      <w:r>
        <w:rPr>
          <w:rFonts w:ascii="Arial" w:eastAsia="Arial" w:hAnsi="Arial" w:cs="Arial"/>
          <w:u w:val="single" w:color="000000"/>
        </w:rPr>
        <w:t>BANK TRANSFER:</w:t>
      </w:r>
      <w:r>
        <w:rPr>
          <w:rFonts w:ascii="Arial" w:eastAsia="Arial" w:hAnsi="Arial" w:cs="Arial"/>
        </w:rPr>
        <w:t xml:space="preserve"> Bank transfer can be made to the following account: </w:t>
      </w:r>
    </w:p>
    <w:p w14:paraId="7AC075D0" w14:textId="77777777" w:rsidR="003A6F21" w:rsidRDefault="00D538E8">
      <w:pPr>
        <w:spacing w:after="3"/>
        <w:ind w:left="715" w:hanging="10"/>
      </w:pPr>
      <w:r>
        <w:rPr>
          <w:rFonts w:ascii="Arial" w:eastAsia="Arial" w:hAnsi="Arial" w:cs="Arial"/>
        </w:rPr>
        <w:t xml:space="preserve">Cantabrigian RC, sort </w:t>
      </w:r>
      <w:proofErr w:type="gramStart"/>
      <w:r>
        <w:rPr>
          <w:rFonts w:ascii="Arial" w:eastAsia="Arial" w:hAnsi="Arial" w:cs="Arial"/>
        </w:rPr>
        <w:t>code  20</w:t>
      </w:r>
      <w:proofErr w:type="gramEnd"/>
      <w:r>
        <w:rPr>
          <w:rFonts w:ascii="Arial" w:eastAsia="Arial" w:hAnsi="Arial" w:cs="Arial"/>
        </w:rPr>
        <w:t xml:space="preserve">-17-19, account no. 00217972, ref.  “WH”+ </w:t>
      </w:r>
      <w:r>
        <w:rPr>
          <w:rFonts w:ascii="Arial" w:eastAsia="Arial" w:hAnsi="Arial" w:cs="Arial"/>
          <w:i/>
        </w:rPr>
        <w:t>your club name</w:t>
      </w:r>
      <w:r>
        <w:rPr>
          <w:rFonts w:ascii="Arial" w:eastAsia="Arial" w:hAnsi="Arial" w:cs="Arial"/>
        </w:rPr>
        <w:t xml:space="preserve">. </w:t>
      </w:r>
    </w:p>
    <w:sectPr w:rsidR="003A6F21">
      <w:pgSz w:w="11906" w:h="16838"/>
      <w:pgMar w:top="821" w:right="1173" w:bottom="1440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F21"/>
    <w:rsid w:val="003A6F21"/>
    <w:rsid w:val="004A5928"/>
    <w:rsid w:val="00D538E8"/>
    <w:rsid w:val="00F7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6C71E"/>
  <w15:docId w15:val="{EEFF8F5F-69A0-4461-9725-E0199518E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321"/>
      <w:jc w:val="center"/>
      <w:outlineLvl w:val="0"/>
    </w:pPr>
    <w:rPr>
      <w:rFonts w:ascii="Arial" w:eastAsia="Arial" w:hAnsi="Arial" w:cs="Arial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Cantabrigian Rowing Club</vt:lpstr>
    </vt:vector>
  </TitlesOfParts>
  <Company>HP Inc.</Company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Cantabrigian Rowing Club</dc:title>
  <dc:subject/>
  <dc:creator>Paul Haines</dc:creator>
  <cp:keywords/>
  <cp:lastModifiedBy>Sam Drury</cp:lastModifiedBy>
  <cp:revision>2</cp:revision>
  <dcterms:created xsi:type="dcterms:W3CDTF">2019-10-20T19:52:00Z</dcterms:created>
  <dcterms:modified xsi:type="dcterms:W3CDTF">2019-10-20T19:52:00Z</dcterms:modified>
</cp:coreProperties>
</file>