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B6F71" w14:textId="7D9E42D7" w:rsidR="00D76DCC" w:rsidRPr="007656DF" w:rsidRDefault="00D76DCC" w:rsidP="00D76DCC">
      <w:pPr>
        <w:jc w:val="center"/>
        <w:rPr>
          <w:rFonts w:cstheme="minorHAnsi"/>
          <w:b/>
        </w:rPr>
      </w:pPr>
      <w:r w:rsidRPr="007656DF">
        <w:rPr>
          <w:rFonts w:cstheme="minorHAnsi"/>
          <w:b/>
          <w:sz w:val="28"/>
        </w:rPr>
        <w:t>Junior Treasurer’s Report</w:t>
      </w:r>
      <w:r w:rsidR="009838B8">
        <w:rPr>
          <w:rFonts w:cstheme="minorHAnsi"/>
          <w:b/>
          <w:sz w:val="28"/>
        </w:rPr>
        <w:t xml:space="preserve"> – Sam Drury</w:t>
      </w:r>
      <w:bookmarkStart w:id="0" w:name="_GoBack"/>
      <w:bookmarkEnd w:id="0"/>
      <w:r w:rsidRPr="007656DF">
        <w:rPr>
          <w:rFonts w:cstheme="minorHAnsi"/>
          <w:b/>
          <w:sz w:val="28"/>
        </w:rPr>
        <w:br/>
      </w:r>
      <w:r w:rsidR="00252A8E">
        <w:rPr>
          <w:rFonts w:cstheme="minorHAnsi"/>
          <w:b/>
        </w:rPr>
        <w:t>Lent</w:t>
      </w:r>
      <w:r w:rsidRPr="007656DF">
        <w:rPr>
          <w:rFonts w:cstheme="minorHAnsi"/>
          <w:b/>
        </w:rPr>
        <w:t xml:space="preserve"> Steering Committee Meeting 20</w:t>
      </w:r>
      <w:r w:rsidR="00252A8E">
        <w:rPr>
          <w:rFonts w:cstheme="minorHAnsi"/>
          <w:b/>
        </w:rPr>
        <w:t>20</w:t>
      </w:r>
    </w:p>
    <w:p w14:paraId="13EF17FF" w14:textId="15E6CEF2" w:rsidR="00D76DCC" w:rsidRPr="00637A9B" w:rsidRDefault="00D76DCC" w:rsidP="00D76DCC">
      <w:pPr>
        <w:rPr>
          <w:rFonts w:cstheme="minorHAnsi"/>
        </w:rPr>
      </w:pPr>
      <w:r w:rsidRPr="007656DF">
        <w:rPr>
          <w:rFonts w:cstheme="minorHAnsi"/>
        </w:rPr>
        <w:t xml:space="preserve">I have provided an accompanying PDF summarising expenditure and income for the club’s current account. </w:t>
      </w:r>
    </w:p>
    <w:p w14:paraId="56785239" w14:textId="77777777" w:rsidR="00D76DCC" w:rsidRPr="007656DF" w:rsidRDefault="00D76DCC" w:rsidP="00D76DCC">
      <w:pPr>
        <w:rPr>
          <w:rFonts w:cstheme="minorHAnsi"/>
          <w:b/>
        </w:rPr>
      </w:pPr>
      <w:r w:rsidRPr="007656DF">
        <w:rPr>
          <w:rFonts w:cstheme="minorHAnsi"/>
          <w:b/>
        </w:rPr>
        <w:t>Current Account – Notable Points</w:t>
      </w:r>
    </w:p>
    <w:p w14:paraId="78A7F0DC" w14:textId="34300043" w:rsidR="00E11F86" w:rsidRPr="00E11F86" w:rsidRDefault="008C44C8" w:rsidP="00D76DCC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Cs/>
        </w:rPr>
        <w:t>Training Camp: e</w:t>
      </w:r>
      <w:r w:rsidR="00E11F86">
        <w:rPr>
          <w:rFonts w:cstheme="minorHAnsi"/>
          <w:bCs/>
        </w:rPr>
        <w:t>xpecting 4x £200 from people who haven’t paid for France camp yet</w:t>
      </w:r>
      <w:r>
        <w:rPr>
          <w:rFonts w:cstheme="minorHAnsi"/>
          <w:bCs/>
        </w:rPr>
        <w:t>. See below for breakdown</w:t>
      </w:r>
    </w:p>
    <w:p w14:paraId="1212F97C" w14:textId="364480B0" w:rsidR="00D76DCC" w:rsidRPr="00E11F86" w:rsidRDefault="00E11F86" w:rsidP="00D76DCC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Cs/>
        </w:rPr>
        <w:t>Insurance</w:t>
      </w:r>
      <w:r w:rsidR="008C44C8">
        <w:rPr>
          <w:rFonts w:cstheme="minorHAnsi"/>
          <w:bCs/>
        </w:rPr>
        <w:t>:</w:t>
      </w:r>
      <w:r>
        <w:rPr>
          <w:rFonts w:cstheme="minorHAnsi"/>
          <w:bCs/>
        </w:rPr>
        <w:t xml:space="preserve"> renewed with Towergate again, slightly higher than last year</w:t>
      </w:r>
    </w:p>
    <w:p w14:paraId="3E5CEE15" w14:textId="75E73E77" w:rsidR="00E11F86" w:rsidRPr="009A08EC" w:rsidRDefault="008C44C8" w:rsidP="00D76DCC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Cs/>
        </w:rPr>
        <w:t>Sponsorship: s</w:t>
      </w:r>
      <w:r w:rsidR="00E11F86">
        <w:rPr>
          <w:rFonts w:cstheme="minorHAnsi"/>
          <w:bCs/>
        </w:rPr>
        <w:t xml:space="preserve">till awaiting sponsorship details from </w:t>
      </w:r>
      <w:r>
        <w:rPr>
          <w:rFonts w:cstheme="minorHAnsi"/>
          <w:bCs/>
        </w:rPr>
        <w:t>Holly</w:t>
      </w:r>
    </w:p>
    <w:p w14:paraId="1F1F9B0F" w14:textId="59BFE779" w:rsidR="009A08EC" w:rsidRPr="007656DF" w:rsidRDefault="008C44C8" w:rsidP="00D76DCC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Cs/>
        </w:rPr>
        <w:t>Fairbairns: n</w:t>
      </w:r>
      <w:r w:rsidR="009A08EC">
        <w:rPr>
          <w:rFonts w:cstheme="minorHAnsi"/>
          <w:bCs/>
        </w:rPr>
        <w:t xml:space="preserve">eed to speak to Paul/Bill re </w:t>
      </w:r>
      <w:r w:rsidR="00E55091">
        <w:rPr>
          <w:rFonts w:cstheme="minorHAnsi"/>
          <w:bCs/>
        </w:rPr>
        <w:t>‘donation’ payment (will bring up in meeting).</w:t>
      </w:r>
    </w:p>
    <w:p w14:paraId="7C2A6CD8" w14:textId="77777777" w:rsidR="00D76DCC" w:rsidRPr="007656DF" w:rsidRDefault="00D76DCC" w:rsidP="00D76DCC">
      <w:pPr>
        <w:rPr>
          <w:rFonts w:cstheme="minorHAnsi"/>
          <w:b/>
        </w:rPr>
      </w:pPr>
      <w:r w:rsidRPr="007656DF">
        <w:rPr>
          <w:rFonts w:cstheme="minorHAnsi"/>
          <w:b/>
        </w:rPr>
        <w:t xml:space="preserve">Capital Account </w:t>
      </w:r>
    </w:p>
    <w:p w14:paraId="029E8E03" w14:textId="1EB17A60" w:rsidR="00D76DCC" w:rsidRDefault="004C2F75" w:rsidP="00D76DCC">
      <w:r>
        <w:t>The</w:t>
      </w:r>
      <w:r w:rsidR="00D76DCC">
        <w:t xml:space="preserve"> balance</w:t>
      </w:r>
      <w:r>
        <w:t xml:space="preserve"> as of 26/11/2019</w:t>
      </w:r>
      <w:r w:rsidR="00D76DCC">
        <w:t xml:space="preserve"> is </w:t>
      </w:r>
      <w:r w:rsidR="00D76DCC" w:rsidRPr="00C32231">
        <w:t>£</w:t>
      </w:r>
      <w:r>
        <w:t>104,777.64.</w:t>
      </w:r>
    </w:p>
    <w:p w14:paraId="17BAC02A" w14:textId="77777777" w:rsidR="00D76DCC" w:rsidRPr="00392758" w:rsidRDefault="00D76DCC" w:rsidP="00D76DCC">
      <w:pPr>
        <w:rPr>
          <w:b/>
          <w:bCs/>
        </w:rPr>
      </w:pPr>
      <w:r w:rsidRPr="00392758">
        <w:rPr>
          <w:b/>
          <w:bCs/>
        </w:rPr>
        <w:t>Social Account</w:t>
      </w:r>
    </w:p>
    <w:p w14:paraId="726AD224" w14:textId="77777777" w:rsidR="00D76DCC" w:rsidRDefault="00D76DCC" w:rsidP="00D76DCC">
      <w:r>
        <w:t>There have been no changes this past year – balance still stands at £307.82.</w:t>
      </w:r>
    </w:p>
    <w:p w14:paraId="63B55B0A" w14:textId="572D7291" w:rsidR="00E11F86" w:rsidRDefault="00D76DCC" w:rsidP="00E11F86">
      <w:pPr>
        <w:rPr>
          <w:b/>
          <w:bCs/>
        </w:rPr>
      </w:pPr>
      <w:r>
        <w:rPr>
          <w:b/>
          <w:bCs/>
        </w:rPr>
        <w:t xml:space="preserve">France </w:t>
      </w:r>
      <w:r w:rsidRPr="0022719E">
        <w:rPr>
          <w:b/>
          <w:bCs/>
        </w:rPr>
        <w:t>Training Camp 20</w:t>
      </w:r>
      <w:r w:rsidR="00B25F50">
        <w:rPr>
          <w:b/>
          <w:bCs/>
        </w:rPr>
        <w:t>20</w:t>
      </w:r>
    </w:p>
    <w:p w14:paraId="5B407F86" w14:textId="780A3848" w:rsidR="009A08EC" w:rsidRDefault="00022B67" w:rsidP="004C2F75">
      <w:pPr>
        <w:rPr>
          <w:noProof/>
        </w:rPr>
      </w:pPr>
      <w:r>
        <w:t xml:space="preserve">Summarised below are the projections for the cost of the training camp to the boat club; higher than last year but a worthwhile expenditure as discussed in the last meeting. Training camp budget for 20/21 will be raised to match this. </w:t>
      </w:r>
    </w:p>
    <w:p w14:paraId="55633FCE" w14:textId="20438274" w:rsidR="00D76DCC" w:rsidRDefault="009A08EC" w:rsidP="004C2F75">
      <w:pPr>
        <w:rPr>
          <w:b/>
          <w:bCs/>
        </w:rPr>
      </w:pPr>
      <w:r>
        <w:rPr>
          <w:noProof/>
        </w:rPr>
        <w:drawing>
          <wp:inline distT="0" distB="0" distL="0" distR="0" wp14:anchorId="7B648F52" wp14:editId="7A1620F7">
            <wp:extent cx="5581650" cy="391594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15" t="22532" r="56999" b="28841"/>
                    <a:stretch/>
                  </pic:blipFill>
                  <pic:spPr bwMode="auto">
                    <a:xfrm>
                      <a:off x="0" y="0"/>
                      <a:ext cx="5644090" cy="395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0711C" w14:textId="3A3C4330" w:rsidR="009A08EC" w:rsidRPr="009A08EC" w:rsidRDefault="00E55091" w:rsidP="004C2F7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4EA5F35" wp14:editId="25D69D9C">
            <wp:extent cx="5731510" cy="6200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8EC" w:rsidRPr="009A0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549DA"/>
    <w:multiLevelType w:val="hybridMultilevel"/>
    <w:tmpl w:val="D42A0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CC"/>
    <w:rsid w:val="0000352F"/>
    <w:rsid w:val="00022B67"/>
    <w:rsid w:val="000E67ED"/>
    <w:rsid w:val="00252A8E"/>
    <w:rsid w:val="00262A2D"/>
    <w:rsid w:val="002A4827"/>
    <w:rsid w:val="003F3508"/>
    <w:rsid w:val="004C2F75"/>
    <w:rsid w:val="007D26EE"/>
    <w:rsid w:val="00804A18"/>
    <w:rsid w:val="008C44C8"/>
    <w:rsid w:val="00910199"/>
    <w:rsid w:val="009838B8"/>
    <w:rsid w:val="009A08EC"/>
    <w:rsid w:val="00B25F50"/>
    <w:rsid w:val="00D76DCC"/>
    <w:rsid w:val="00E11F86"/>
    <w:rsid w:val="00E301C8"/>
    <w:rsid w:val="00E55091"/>
    <w:rsid w:val="00E6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55AC"/>
  <w15:chartTrackingRefBased/>
  <w15:docId w15:val="{9ED1D524-3F4C-461B-9CE6-455C94BE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DC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DCC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76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6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Drury</dc:creator>
  <cp:keywords/>
  <dc:description/>
  <cp:lastModifiedBy>Sam Drury</cp:lastModifiedBy>
  <cp:revision>6</cp:revision>
  <dcterms:created xsi:type="dcterms:W3CDTF">2020-01-06T19:15:00Z</dcterms:created>
  <dcterms:modified xsi:type="dcterms:W3CDTF">2020-01-11T18:42:00Z</dcterms:modified>
</cp:coreProperties>
</file>