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B6F71" w14:textId="5D7E1E59" w:rsidR="00D76DCC" w:rsidRPr="007656DF" w:rsidRDefault="00D76DCC" w:rsidP="00D76DCC">
      <w:pPr>
        <w:jc w:val="center"/>
        <w:rPr>
          <w:rFonts w:cstheme="minorHAnsi"/>
          <w:b/>
        </w:rPr>
      </w:pPr>
      <w:r w:rsidRPr="007656DF">
        <w:rPr>
          <w:rFonts w:cstheme="minorHAnsi"/>
          <w:b/>
          <w:sz w:val="28"/>
        </w:rPr>
        <w:t>Junior Treasurer’s Report</w:t>
      </w:r>
      <w:r w:rsidR="009838B8">
        <w:rPr>
          <w:rFonts w:cstheme="minorHAnsi"/>
          <w:b/>
          <w:sz w:val="28"/>
        </w:rPr>
        <w:t xml:space="preserve"> – Sam Drury</w:t>
      </w:r>
      <w:r w:rsidRPr="007656DF">
        <w:rPr>
          <w:rFonts w:cstheme="minorHAnsi"/>
          <w:b/>
          <w:sz w:val="28"/>
        </w:rPr>
        <w:br/>
      </w:r>
      <w:r w:rsidR="00252A8E">
        <w:rPr>
          <w:rFonts w:cstheme="minorHAnsi"/>
          <w:b/>
        </w:rPr>
        <w:t>Lent</w:t>
      </w:r>
      <w:r w:rsidRPr="007656DF">
        <w:rPr>
          <w:rFonts w:cstheme="minorHAnsi"/>
          <w:b/>
        </w:rPr>
        <w:t xml:space="preserve"> Steering Committee Meeting 20</w:t>
      </w:r>
      <w:r w:rsidR="00252A8E">
        <w:rPr>
          <w:rFonts w:cstheme="minorHAnsi"/>
          <w:b/>
        </w:rPr>
        <w:t>2</w:t>
      </w:r>
      <w:r w:rsidR="00897980">
        <w:rPr>
          <w:rFonts w:cstheme="minorHAnsi"/>
          <w:b/>
        </w:rPr>
        <w:t>1</w:t>
      </w:r>
    </w:p>
    <w:p w14:paraId="13EF17FF" w14:textId="15E6CEF2" w:rsidR="00D76DCC" w:rsidRPr="00637A9B" w:rsidRDefault="00D76DCC" w:rsidP="00D76DCC">
      <w:pPr>
        <w:rPr>
          <w:rFonts w:cstheme="minorHAnsi"/>
        </w:rPr>
      </w:pPr>
      <w:r w:rsidRPr="007656DF">
        <w:rPr>
          <w:rFonts w:cstheme="minorHAnsi"/>
        </w:rPr>
        <w:t xml:space="preserve">I have provided an accompanying PDF summarising expenditure and income for the club’s current account. </w:t>
      </w:r>
    </w:p>
    <w:p w14:paraId="56785239" w14:textId="77777777" w:rsidR="00D76DCC" w:rsidRPr="007656DF" w:rsidRDefault="00D76DCC" w:rsidP="00D76DCC">
      <w:pPr>
        <w:rPr>
          <w:rFonts w:cstheme="minorHAnsi"/>
          <w:b/>
        </w:rPr>
      </w:pPr>
      <w:r w:rsidRPr="007656DF">
        <w:rPr>
          <w:rFonts w:cstheme="minorHAnsi"/>
          <w:b/>
        </w:rPr>
        <w:t>Current Account – Notable Points</w:t>
      </w:r>
    </w:p>
    <w:p w14:paraId="1212F97C" w14:textId="14B0CB56" w:rsidR="00D76DCC" w:rsidRPr="00E11F86" w:rsidRDefault="00E11F86" w:rsidP="00D76DCC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Cs/>
        </w:rPr>
        <w:t>Insurance</w:t>
      </w:r>
      <w:r w:rsidR="008C44C8">
        <w:rPr>
          <w:rFonts w:cstheme="minorHAnsi"/>
          <w:bCs/>
        </w:rPr>
        <w:t>:</w:t>
      </w:r>
      <w:r>
        <w:rPr>
          <w:rFonts w:cstheme="minorHAnsi"/>
          <w:bCs/>
        </w:rPr>
        <w:t xml:space="preserve"> renewed with Towergate again, </w:t>
      </w:r>
      <w:r w:rsidR="00884A2F">
        <w:rPr>
          <w:rFonts w:cstheme="minorHAnsi"/>
          <w:bCs/>
        </w:rPr>
        <w:t>including a premium rebate totalling £283.95 due to COVID</w:t>
      </w:r>
    </w:p>
    <w:p w14:paraId="55005A51" w14:textId="12637976" w:rsidR="00897980" w:rsidRPr="00897980" w:rsidRDefault="008C44C8" w:rsidP="00897980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Cs/>
        </w:rPr>
        <w:t>Sponsorship: s</w:t>
      </w:r>
      <w:r w:rsidR="00E11F86">
        <w:rPr>
          <w:rFonts w:cstheme="minorHAnsi"/>
          <w:bCs/>
        </w:rPr>
        <w:t>till awaiting sponsorship details fro</w:t>
      </w:r>
      <w:r w:rsidR="00897980">
        <w:rPr>
          <w:rFonts w:cstheme="minorHAnsi"/>
          <w:bCs/>
        </w:rPr>
        <w:t>m Rich</w:t>
      </w:r>
    </w:p>
    <w:p w14:paraId="0D375805" w14:textId="2EFCC63A" w:rsidR="00897980" w:rsidRPr="00897980" w:rsidRDefault="00897980" w:rsidP="00897980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Cs/>
        </w:rPr>
        <w:t xml:space="preserve">Kate suggested gifting novice rowers with a Christmas present – when a bulk order discount was offered, presents were then given to all Mich20 rowers (novice and senior) which went down well </w:t>
      </w:r>
      <w:r w:rsidRPr="00897980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CC2C86F" w14:textId="36E5365E" w:rsidR="00897980" w:rsidRPr="00897980" w:rsidRDefault="00897980" w:rsidP="00897980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Cs/>
        </w:rPr>
        <w:t>The uncertainty of affairs due to the pandemic makes budgeting difficult, so they have been largely unaltered</w:t>
      </w:r>
    </w:p>
    <w:p w14:paraId="7C2A6CD8" w14:textId="7ADEEB93" w:rsidR="00D76DCC" w:rsidRPr="00897980" w:rsidRDefault="00D76DCC" w:rsidP="00897980">
      <w:pPr>
        <w:rPr>
          <w:rFonts w:cstheme="minorHAnsi"/>
          <w:b/>
        </w:rPr>
      </w:pPr>
      <w:r w:rsidRPr="00897980">
        <w:rPr>
          <w:rFonts w:cstheme="minorHAnsi"/>
          <w:b/>
        </w:rPr>
        <w:t xml:space="preserve">Capital Account </w:t>
      </w:r>
    </w:p>
    <w:p w14:paraId="029E8E03" w14:textId="1D24C618" w:rsidR="00D76DCC" w:rsidRDefault="004C2F75" w:rsidP="00897980">
      <w:pPr>
        <w:pStyle w:val="ListParagraph"/>
        <w:numPr>
          <w:ilvl w:val="0"/>
          <w:numId w:val="1"/>
        </w:numPr>
      </w:pPr>
      <w:r>
        <w:t>The</w:t>
      </w:r>
      <w:r w:rsidR="00D76DCC">
        <w:t xml:space="preserve"> balance</w:t>
      </w:r>
      <w:r>
        <w:t xml:space="preserve"> as of </w:t>
      </w:r>
      <w:r w:rsidR="00884A2F">
        <w:t>08/12/2020</w:t>
      </w:r>
      <w:r w:rsidR="00D76DCC">
        <w:t xml:space="preserve"> is </w:t>
      </w:r>
      <w:r w:rsidR="00D76DCC" w:rsidRPr="00C32231">
        <w:t>£</w:t>
      </w:r>
      <w:r>
        <w:t>10</w:t>
      </w:r>
      <w:r w:rsidR="00884A2F">
        <w:t>9</w:t>
      </w:r>
      <w:r>
        <w:t>,</w:t>
      </w:r>
      <w:r w:rsidR="00884A2F">
        <w:t>993.98</w:t>
      </w:r>
    </w:p>
    <w:p w14:paraId="17BAC02A" w14:textId="77777777" w:rsidR="00D76DCC" w:rsidRPr="00392758" w:rsidRDefault="00D76DCC" w:rsidP="00D76DCC">
      <w:pPr>
        <w:rPr>
          <w:b/>
          <w:bCs/>
        </w:rPr>
      </w:pPr>
      <w:r w:rsidRPr="00392758">
        <w:rPr>
          <w:b/>
          <w:bCs/>
        </w:rPr>
        <w:t>Social Account</w:t>
      </w:r>
    </w:p>
    <w:p w14:paraId="6F1D5C63" w14:textId="0398EF66" w:rsidR="00897980" w:rsidRDefault="00D76DCC" w:rsidP="00897980">
      <w:pPr>
        <w:pStyle w:val="ListParagraph"/>
        <w:numPr>
          <w:ilvl w:val="0"/>
          <w:numId w:val="1"/>
        </w:numPr>
      </w:pPr>
      <w:r>
        <w:t>There have been no changes this past year – balance still stands at £307.82</w:t>
      </w:r>
    </w:p>
    <w:p w14:paraId="58F0711C" w14:textId="546E3341" w:rsidR="009A08EC" w:rsidRPr="00897980" w:rsidRDefault="00884A2F" w:rsidP="00897980">
      <w:pPr>
        <w:pStyle w:val="ListParagraph"/>
        <w:numPr>
          <w:ilvl w:val="0"/>
          <w:numId w:val="1"/>
        </w:numPr>
      </w:pPr>
      <w:proofErr w:type="gramStart"/>
      <w:r>
        <w:t>I’d</w:t>
      </w:r>
      <w:proofErr w:type="gramEnd"/>
      <w:r>
        <w:t xml:space="preserve"> like to question what the purpose of this account is</w:t>
      </w:r>
    </w:p>
    <w:sectPr w:rsidR="009A08EC" w:rsidRPr="00897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549DA"/>
    <w:multiLevelType w:val="hybridMultilevel"/>
    <w:tmpl w:val="D42A0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CC"/>
    <w:rsid w:val="0000352F"/>
    <w:rsid w:val="00022B67"/>
    <w:rsid w:val="000E67ED"/>
    <w:rsid w:val="00252A8E"/>
    <w:rsid w:val="00262A2D"/>
    <w:rsid w:val="002A4827"/>
    <w:rsid w:val="003F3508"/>
    <w:rsid w:val="004C2F75"/>
    <w:rsid w:val="007D26EE"/>
    <w:rsid w:val="00804A18"/>
    <w:rsid w:val="00884A2F"/>
    <w:rsid w:val="00897980"/>
    <w:rsid w:val="008C44C8"/>
    <w:rsid w:val="00910199"/>
    <w:rsid w:val="009838B8"/>
    <w:rsid w:val="009A08EC"/>
    <w:rsid w:val="00B25F50"/>
    <w:rsid w:val="00D76DCC"/>
    <w:rsid w:val="00E11F86"/>
    <w:rsid w:val="00E301C8"/>
    <w:rsid w:val="00E55091"/>
    <w:rsid w:val="00E6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55AC"/>
  <w15:chartTrackingRefBased/>
  <w15:docId w15:val="{9ED1D524-3F4C-461B-9CE6-455C94BE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DC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DC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76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6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Drury</dc:creator>
  <cp:keywords/>
  <dc:description/>
  <cp:lastModifiedBy>Sam Drury</cp:lastModifiedBy>
  <cp:revision>2</cp:revision>
  <dcterms:created xsi:type="dcterms:W3CDTF">2021-01-06T11:19:00Z</dcterms:created>
  <dcterms:modified xsi:type="dcterms:W3CDTF">2021-01-06T11:19:00Z</dcterms:modified>
</cp:coreProperties>
</file>