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0E75" w14:textId="30422A1D" w:rsidR="000C124B" w:rsidRDefault="0086724C">
      <w:pPr>
        <w:rPr>
          <w:b/>
          <w:bCs/>
          <w:sz w:val="24"/>
          <w:szCs w:val="24"/>
        </w:rPr>
      </w:pPr>
      <w:hyperlink r:id="rId5" w:history="1">
        <w:r w:rsidRPr="00D5687D">
          <w:rPr>
            <w:rStyle w:val="Hyperlink"/>
            <w:b/>
            <w:bCs/>
            <w:sz w:val="24"/>
            <w:szCs w:val="24"/>
          </w:rPr>
          <w:t>https://sway.office.com/z8ZY8PgTI7WAMFvq?ref=Link</w:t>
        </w:r>
      </w:hyperlink>
      <w:r>
        <w:rPr>
          <w:b/>
          <w:bCs/>
          <w:sz w:val="24"/>
          <w:szCs w:val="24"/>
        </w:rPr>
        <w:t xml:space="preserve"> </w:t>
      </w:r>
    </w:p>
    <w:p w14:paraId="12F29258" w14:textId="77777777" w:rsidR="000C124B" w:rsidRDefault="000C124B">
      <w:pPr>
        <w:rPr>
          <w:b/>
          <w:bCs/>
          <w:sz w:val="24"/>
          <w:szCs w:val="24"/>
        </w:rPr>
      </w:pPr>
    </w:p>
    <w:p w14:paraId="340C07B0" w14:textId="43EA6A08" w:rsidR="008F1708" w:rsidRDefault="000C124B">
      <w:pPr>
        <w:rPr>
          <w:b/>
          <w:bCs/>
          <w:sz w:val="24"/>
          <w:szCs w:val="24"/>
        </w:rPr>
      </w:pPr>
      <w:r w:rsidRPr="00FB4869">
        <w:rPr>
          <w:b/>
          <w:bCs/>
          <w:sz w:val="24"/>
          <w:szCs w:val="24"/>
        </w:rPr>
        <w:t>PowerPoint</w:t>
      </w:r>
    </w:p>
    <w:p w14:paraId="7B32A3DC" w14:textId="7559BC55" w:rsidR="00FB4869" w:rsidRDefault="00FB4869" w:rsidP="00FB48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learned different text and picture features</w:t>
      </w:r>
    </w:p>
    <w:p w14:paraId="68D88911" w14:textId="4695C080" w:rsidR="00FB4869" w:rsidRDefault="00FB4869" w:rsidP="00FB48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Hoped to learn more about adding transitions to pictures</w:t>
      </w:r>
    </w:p>
    <w:p w14:paraId="742EC185" w14:textId="4D9B48C8" w:rsidR="00FB4869" w:rsidRDefault="008B64D3" w:rsidP="00FB48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Hoped to learn more about applying different themes to each slide</w:t>
      </w:r>
    </w:p>
    <w:p w14:paraId="29976D7C" w14:textId="67807B3D" w:rsidR="000C124B" w:rsidRDefault="000C124B" w:rsidP="008B64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Word</w:t>
      </w:r>
    </w:p>
    <w:p w14:paraId="702B5836" w14:textId="7C0F12BF" w:rsidR="000C124B" w:rsidRDefault="00F31C3F" w:rsidP="000C1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learned more about the different font features and margining pages</w:t>
      </w:r>
    </w:p>
    <w:p w14:paraId="1A0A397D" w14:textId="5AA7F4F3" w:rsidR="00F31C3F" w:rsidRDefault="00F31C3F" w:rsidP="000C1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Wished to learn </w:t>
      </w:r>
      <w:r w:rsidR="00FC743C">
        <w:rPr>
          <w:b/>
          <w:bCs/>
          <w:sz w:val="24"/>
          <w:szCs w:val="24"/>
        </w:rPr>
        <w:t>about borders and changing border sizes</w:t>
      </w:r>
    </w:p>
    <w:p w14:paraId="08D48D40" w14:textId="68FA9C55" w:rsidR="00FC743C" w:rsidRPr="00FC743C" w:rsidRDefault="00CD5CAF" w:rsidP="00FC743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learned more on how to</w:t>
      </w:r>
      <w:r w:rsidR="00E96C03">
        <w:rPr>
          <w:b/>
          <w:bCs/>
          <w:sz w:val="24"/>
          <w:szCs w:val="24"/>
        </w:rPr>
        <w:t xml:space="preserve"> change different bullet designs</w:t>
      </w:r>
    </w:p>
    <w:p w14:paraId="74190637" w14:textId="1E01909F" w:rsidR="008B64D3" w:rsidRDefault="00615508" w:rsidP="00FC74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Office365</w:t>
      </w:r>
    </w:p>
    <w:p w14:paraId="0CEBAE6F" w14:textId="6225F1C2" w:rsidR="00615508" w:rsidRDefault="00615508" w:rsidP="0061550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96C03">
        <w:rPr>
          <w:b/>
          <w:bCs/>
          <w:sz w:val="24"/>
          <w:szCs w:val="24"/>
        </w:rPr>
        <w:t>Learned more about different apps 365 has to offer</w:t>
      </w:r>
    </w:p>
    <w:p w14:paraId="437144F4" w14:textId="6A31CF06" w:rsidR="00E96C03" w:rsidRPr="00E96C03" w:rsidRDefault="00615508" w:rsidP="00E96C0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96C03">
        <w:rPr>
          <w:b/>
          <w:bCs/>
          <w:sz w:val="24"/>
          <w:szCs w:val="24"/>
        </w:rPr>
        <w:t xml:space="preserve">Wished to learn more about Sway and </w:t>
      </w:r>
      <w:r w:rsidR="009107A3">
        <w:rPr>
          <w:b/>
          <w:bCs/>
          <w:sz w:val="24"/>
          <w:szCs w:val="24"/>
        </w:rPr>
        <w:t>OneNote</w:t>
      </w:r>
    </w:p>
    <w:p w14:paraId="27AEF0E1" w14:textId="7EC4A26A" w:rsidR="00615508" w:rsidRDefault="00615508" w:rsidP="0061550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6B075F">
        <w:rPr>
          <w:b/>
          <w:bCs/>
          <w:sz w:val="24"/>
          <w:szCs w:val="24"/>
        </w:rPr>
        <w:t>Wished to learn more about different features of 365</w:t>
      </w:r>
    </w:p>
    <w:p w14:paraId="4EE47A87" w14:textId="18448113" w:rsidR="00615508" w:rsidRDefault="00300D21" w:rsidP="006155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Excel</w:t>
      </w:r>
    </w:p>
    <w:p w14:paraId="21BA1B71" w14:textId="348CF931" w:rsidR="00300D21" w:rsidRDefault="00A400E3" w:rsidP="00300D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Learned more about changing </w:t>
      </w:r>
      <w:r w:rsidR="00F57748">
        <w:rPr>
          <w:b/>
          <w:bCs/>
          <w:sz w:val="24"/>
          <w:szCs w:val="24"/>
        </w:rPr>
        <w:t>formulas</w:t>
      </w:r>
    </w:p>
    <w:p w14:paraId="5C1FC03E" w14:textId="4439B401" w:rsidR="00F57748" w:rsidRDefault="00F57748" w:rsidP="00300D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Learned more about auto sum function</w:t>
      </w:r>
    </w:p>
    <w:p w14:paraId="6E7AD4AB" w14:textId="280A2BF7" w:rsidR="00300D21" w:rsidRDefault="006B075F" w:rsidP="00300D2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Wished to learn more about </w:t>
      </w:r>
      <w:r w:rsidR="00F33813">
        <w:rPr>
          <w:b/>
          <w:bCs/>
          <w:sz w:val="24"/>
          <w:szCs w:val="24"/>
        </w:rPr>
        <w:t xml:space="preserve">keeping text in same column </w:t>
      </w:r>
    </w:p>
    <w:p w14:paraId="55A0BDCF" w14:textId="0F2DD7A8" w:rsidR="00F57748" w:rsidRDefault="00F57748" w:rsidP="00F577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Exporting</w:t>
      </w:r>
      <w:r w:rsidR="00006174">
        <w:rPr>
          <w:b/>
          <w:bCs/>
          <w:sz w:val="24"/>
          <w:szCs w:val="24"/>
        </w:rPr>
        <w:t xml:space="preserve"> files</w:t>
      </w:r>
    </w:p>
    <w:p w14:paraId="41856B4A" w14:textId="063B7C76" w:rsidR="00006174" w:rsidRDefault="00F33813" w:rsidP="00F3381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17005D">
        <w:rPr>
          <w:b/>
          <w:bCs/>
          <w:sz w:val="24"/>
          <w:szCs w:val="24"/>
        </w:rPr>
        <w:t xml:space="preserve">Learned how to </w:t>
      </w:r>
      <w:r w:rsidR="00A14E1C">
        <w:rPr>
          <w:b/>
          <w:bCs/>
          <w:sz w:val="24"/>
          <w:szCs w:val="24"/>
        </w:rPr>
        <w:t>change file type when exporting</w:t>
      </w:r>
    </w:p>
    <w:p w14:paraId="01443CF3" w14:textId="4050DF94" w:rsidR="00F33813" w:rsidRDefault="00F33813" w:rsidP="00F3381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14E1C">
        <w:rPr>
          <w:b/>
          <w:bCs/>
          <w:sz w:val="24"/>
          <w:szCs w:val="24"/>
        </w:rPr>
        <w:t>Wished to learn how to find files more easily after exporting</w:t>
      </w:r>
    </w:p>
    <w:p w14:paraId="37EA6905" w14:textId="3F131CF8" w:rsidR="00F33813" w:rsidRPr="00F33813" w:rsidRDefault="00A14E1C" w:rsidP="00F33813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Learned how to submit as pdf and </w:t>
      </w:r>
      <w:r w:rsidR="00E902F2">
        <w:rPr>
          <w:b/>
          <w:bCs/>
          <w:sz w:val="24"/>
          <w:szCs w:val="24"/>
        </w:rPr>
        <w:t>other file types</w:t>
      </w:r>
    </w:p>
    <w:p w14:paraId="217AB6FA" w14:textId="7BCA66B7" w:rsidR="00300D21" w:rsidRDefault="00300D21" w:rsidP="00F57748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F61B37C" w14:textId="77777777" w:rsidR="001D67F9" w:rsidRPr="00A400E3" w:rsidRDefault="001D67F9" w:rsidP="00A400E3">
      <w:pPr>
        <w:rPr>
          <w:b/>
          <w:bCs/>
          <w:sz w:val="24"/>
          <w:szCs w:val="24"/>
        </w:rPr>
      </w:pPr>
    </w:p>
    <w:p w14:paraId="2F675C28" w14:textId="77777777" w:rsidR="00300D21" w:rsidRPr="00300D21" w:rsidRDefault="00300D21" w:rsidP="00300D21">
      <w:pPr>
        <w:rPr>
          <w:b/>
          <w:bCs/>
          <w:sz w:val="24"/>
          <w:szCs w:val="24"/>
        </w:rPr>
      </w:pPr>
    </w:p>
    <w:p w14:paraId="29A9F980" w14:textId="77777777" w:rsidR="008B64D3" w:rsidRPr="00FB4869" w:rsidRDefault="008B64D3" w:rsidP="008B64D3">
      <w:pPr>
        <w:pStyle w:val="ListParagraph"/>
        <w:rPr>
          <w:b/>
          <w:bCs/>
          <w:sz w:val="24"/>
          <w:szCs w:val="24"/>
        </w:rPr>
      </w:pPr>
    </w:p>
    <w:sectPr w:rsidR="008B64D3" w:rsidRPr="00FB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1DF"/>
    <w:multiLevelType w:val="hybridMultilevel"/>
    <w:tmpl w:val="D2D2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C3A45"/>
    <w:multiLevelType w:val="hybridMultilevel"/>
    <w:tmpl w:val="58B6C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42C94"/>
    <w:multiLevelType w:val="hybridMultilevel"/>
    <w:tmpl w:val="4D2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06C9B"/>
    <w:multiLevelType w:val="hybridMultilevel"/>
    <w:tmpl w:val="979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84700"/>
    <w:multiLevelType w:val="hybridMultilevel"/>
    <w:tmpl w:val="019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02A73"/>
    <w:multiLevelType w:val="hybridMultilevel"/>
    <w:tmpl w:val="13C84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468A"/>
    <w:multiLevelType w:val="hybridMultilevel"/>
    <w:tmpl w:val="A3823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64AB2"/>
    <w:multiLevelType w:val="hybridMultilevel"/>
    <w:tmpl w:val="C83A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59142">
    <w:abstractNumId w:val="7"/>
  </w:num>
  <w:num w:numId="2" w16cid:durableId="1547913285">
    <w:abstractNumId w:val="5"/>
  </w:num>
  <w:num w:numId="3" w16cid:durableId="873888751">
    <w:abstractNumId w:val="3"/>
  </w:num>
  <w:num w:numId="4" w16cid:durableId="825171259">
    <w:abstractNumId w:val="2"/>
  </w:num>
  <w:num w:numId="5" w16cid:durableId="1192886304">
    <w:abstractNumId w:val="0"/>
  </w:num>
  <w:num w:numId="6" w16cid:durableId="665010854">
    <w:abstractNumId w:val="1"/>
  </w:num>
  <w:num w:numId="7" w16cid:durableId="1465075081">
    <w:abstractNumId w:val="4"/>
  </w:num>
  <w:num w:numId="8" w16cid:durableId="89548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29"/>
    <w:rsid w:val="00006174"/>
    <w:rsid w:val="000C124B"/>
    <w:rsid w:val="0017005D"/>
    <w:rsid w:val="001D67F9"/>
    <w:rsid w:val="00300D21"/>
    <w:rsid w:val="00354666"/>
    <w:rsid w:val="004663B9"/>
    <w:rsid w:val="00615508"/>
    <w:rsid w:val="006B075F"/>
    <w:rsid w:val="00834829"/>
    <w:rsid w:val="0086724C"/>
    <w:rsid w:val="008B64D3"/>
    <w:rsid w:val="008D0081"/>
    <w:rsid w:val="008F1708"/>
    <w:rsid w:val="009107A3"/>
    <w:rsid w:val="00A14E1C"/>
    <w:rsid w:val="00A400E3"/>
    <w:rsid w:val="00CC6598"/>
    <w:rsid w:val="00CD5CAF"/>
    <w:rsid w:val="00D67CA7"/>
    <w:rsid w:val="00E902F2"/>
    <w:rsid w:val="00E96C03"/>
    <w:rsid w:val="00EE18CB"/>
    <w:rsid w:val="00F31C3F"/>
    <w:rsid w:val="00F33813"/>
    <w:rsid w:val="00F57748"/>
    <w:rsid w:val="00FB4869"/>
    <w:rsid w:val="00FC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49FF"/>
  <w15:chartTrackingRefBased/>
  <w15:docId w15:val="{D7A6FF18-EAC9-4129-B9D1-27BD898E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y.office.com/z8ZY8PgTI7WAMFvq?ref=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DUBOV</dc:creator>
  <cp:keywords/>
  <dc:description/>
  <cp:lastModifiedBy>Sam Dubov</cp:lastModifiedBy>
  <cp:revision>25</cp:revision>
  <dcterms:created xsi:type="dcterms:W3CDTF">2022-07-29T21:33:00Z</dcterms:created>
  <dcterms:modified xsi:type="dcterms:W3CDTF">2022-07-29T22:39:00Z</dcterms:modified>
</cp:coreProperties>
</file>