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59608" w14:textId="77777777" w:rsidR="008A738F" w:rsidRPr="00A01F9F" w:rsidRDefault="008A738F" w:rsidP="008A738F">
      <w:pPr>
        <w:jc w:val="center"/>
        <w:rPr>
          <w:b/>
          <w:bCs/>
          <w:sz w:val="40"/>
          <w:szCs w:val="40"/>
        </w:rPr>
      </w:pPr>
    </w:p>
    <w:tbl>
      <w:tblPr>
        <w:tblW w:w="945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260"/>
        <w:gridCol w:w="7470"/>
      </w:tblGrid>
      <w:tr w:rsidR="008A738F" w:rsidRPr="00A01F9F" w14:paraId="183E8D51" w14:textId="77777777" w:rsidTr="002877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</w:tcPr>
          <w:p w14:paraId="6FB99E00" w14:textId="77777777" w:rsidR="008A738F" w:rsidRPr="00A01F9F" w:rsidRDefault="008A738F" w:rsidP="002877CA">
            <w:pPr>
              <w:jc w:val="center"/>
              <w:rPr>
                <w:rFonts w:ascii="TCRC Youtso" w:hAnsi="TCRC Youtso"/>
                <w:sz w:val="40"/>
                <w:szCs w:val="40"/>
              </w:rPr>
            </w:pPr>
            <w:proofErr w:type="spellStart"/>
            <w:proofErr w:type="gramStart"/>
            <w:r w:rsidRPr="00A01F9F">
              <w:rPr>
                <w:rFonts w:ascii="TCRC Youtso" w:hAnsi="TCRC Youtso"/>
                <w:b/>
                <w:sz w:val="40"/>
                <w:szCs w:val="40"/>
              </w:rPr>
              <w:t>ÍP.ü</w:t>
            </w:r>
            <w:proofErr w:type="spellEnd"/>
            <w:proofErr w:type="gramEnd"/>
          </w:p>
        </w:tc>
        <w:tc>
          <w:tcPr>
            <w:tcW w:w="1260" w:type="dxa"/>
          </w:tcPr>
          <w:p w14:paraId="3EEF51D2" w14:textId="77777777" w:rsidR="008A738F" w:rsidRPr="00A01F9F" w:rsidRDefault="008A738F" w:rsidP="002877CA">
            <w:pPr>
              <w:jc w:val="center"/>
              <w:rPr>
                <w:rFonts w:ascii="TCRC Youtso" w:hAnsi="TCRC Youtso"/>
                <w:b/>
                <w:sz w:val="40"/>
                <w:szCs w:val="40"/>
              </w:rPr>
            </w:pPr>
          </w:p>
        </w:tc>
        <w:tc>
          <w:tcPr>
            <w:tcW w:w="7470" w:type="dxa"/>
          </w:tcPr>
          <w:p w14:paraId="7E22CDD0" w14:textId="77777777" w:rsidR="008A738F" w:rsidRPr="00A01F9F" w:rsidRDefault="008A738F" w:rsidP="002877CA">
            <w:pPr>
              <w:jc w:val="center"/>
              <w:rPr>
                <w:rFonts w:ascii="TCRC Youtso" w:hAnsi="TCRC Youtso"/>
                <w:b/>
                <w:sz w:val="40"/>
                <w:szCs w:val="40"/>
              </w:rPr>
            </w:pPr>
            <w:proofErr w:type="spellStart"/>
            <w:r w:rsidRPr="00A01F9F">
              <w:rPr>
                <w:rFonts w:ascii="TCRC Youtso" w:hAnsi="TCRC Youtso"/>
                <w:b/>
                <w:sz w:val="40"/>
                <w:szCs w:val="40"/>
              </w:rPr>
              <w:t>Gmh-hômü</w:t>
            </w:r>
            <w:proofErr w:type="spellEnd"/>
          </w:p>
        </w:tc>
      </w:tr>
      <w:tr w:rsidR="008A738F" w:rsidRPr="00A01F9F" w14:paraId="6634FC9F" w14:textId="77777777" w:rsidTr="002877CA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2C00D81" w14:textId="77777777" w:rsidR="008A738F" w:rsidRPr="00A01F9F" w:rsidRDefault="008A738F" w:rsidP="002877CA">
            <w:pPr>
              <w:jc w:val="center"/>
              <w:rPr>
                <w:rFonts w:ascii="TCRC Youtso" w:hAnsi="TCRC Youtso"/>
                <w:sz w:val="40"/>
                <w:szCs w:val="40"/>
              </w:rPr>
            </w:pPr>
            <w:r w:rsidRPr="00A01F9F">
              <w:rPr>
                <w:rFonts w:ascii="TCRC Youtso" w:hAnsi="TCRC Youtso"/>
                <w:sz w:val="40"/>
                <w:szCs w:val="40"/>
              </w:rPr>
              <w:t>1]</w:t>
            </w:r>
          </w:p>
        </w:tc>
        <w:tc>
          <w:tcPr>
            <w:tcW w:w="1260" w:type="dxa"/>
          </w:tcPr>
          <w:p w14:paraId="0CD2E6BB" w14:textId="77777777" w:rsidR="008A738F" w:rsidRPr="00A01F9F" w:rsidRDefault="008A738F" w:rsidP="002877CA">
            <w:pPr>
              <w:jc w:val="center"/>
              <w:rPr>
                <w:sz w:val="40"/>
                <w:szCs w:val="40"/>
              </w:rPr>
            </w:pPr>
            <w:proofErr w:type="gramStart"/>
            <w:r w:rsidRPr="00A01F9F">
              <w:rPr>
                <w:rFonts w:ascii="TCRC Youtso" w:hAnsi="TCRC Youtso"/>
                <w:sz w:val="40"/>
                <w:szCs w:val="40"/>
              </w:rPr>
              <w:t>z;ºü</w:t>
            </w:r>
            <w:proofErr w:type="gramEnd"/>
            <w:r w:rsidRPr="00A01F9F">
              <w:rPr>
                <w:rFonts w:ascii="TCRC Youtso" w:hAnsi="TCRC Youtso"/>
                <w:sz w:val="40"/>
                <w:szCs w:val="40"/>
              </w:rPr>
              <w:t xml:space="preserve"> </w:t>
            </w:r>
            <w:r w:rsidRPr="00A01F9F">
              <w:rPr>
                <w:sz w:val="22"/>
                <w:szCs w:val="22"/>
              </w:rPr>
              <w:t>(A)</w:t>
            </w:r>
          </w:p>
        </w:tc>
        <w:tc>
          <w:tcPr>
            <w:tcW w:w="7470" w:type="dxa"/>
          </w:tcPr>
          <w:p w14:paraId="11EA57BF" w14:textId="77777777" w:rsidR="008A738F" w:rsidRPr="00A01F9F" w:rsidRDefault="008A738F" w:rsidP="002877CA">
            <w:pPr>
              <w:jc w:val="both"/>
              <w:rPr>
                <w:rFonts w:ascii="TCRC Youtso" w:hAnsi="TCRC Youtso"/>
                <w:sz w:val="40"/>
                <w:szCs w:val="40"/>
              </w:rPr>
            </w:pPr>
            <w:r w:rsidRPr="00A01F9F">
              <w:rPr>
                <w:rFonts w:ascii="TCRC Youtso" w:hAnsi="TCRC Youtso"/>
                <w:sz w:val="40"/>
                <w:szCs w:val="40"/>
              </w:rPr>
              <w:t xml:space="preserve">1981ü10ü20 </w:t>
            </w:r>
            <w:proofErr w:type="spellStart"/>
            <w:r w:rsidRPr="00A01F9F">
              <w:rPr>
                <w:rFonts w:ascii="TCRC Youtso" w:hAnsi="TCRC Youtso"/>
                <w:sz w:val="40"/>
                <w:szCs w:val="40"/>
              </w:rPr>
              <w:t>mÅ</w:t>
            </w:r>
            <w:proofErr w:type="spellEnd"/>
            <w:r w:rsidRPr="00A01F9F">
              <w:rPr>
                <w:rFonts w:ascii="TCRC Youtso" w:hAnsi="TCRC Youtso"/>
                <w:sz w:val="40"/>
                <w:szCs w:val="40"/>
              </w:rPr>
              <w:t>- 1983ü1ü4 z¼-</w:t>
            </w:r>
            <w:proofErr w:type="gramStart"/>
            <w:r w:rsidRPr="00A01F9F">
              <w:rPr>
                <w:rFonts w:ascii="TCRC Youtso" w:hAnsi="TCRC Youtso"/>
                <w:sz w:val="40"/>
                <w:szCs w:val="40"/>
              </w:rPr>
              <w:t>z;º</w:t>
            </w:r>
            <w:proofErr w:type="gramEnd"/>
            <w:r w:rsidRPr="00A01F9F">
              <w:rPr>
                <w:rFonts w:ascii="TCRC Youtso" w:hAnsi="TCRC Youtso"/>
                <w:sz w:val="40"/>
                <w:szCs w:val="40"/>
              </w:rPr>
              <w:t>-ÁG-mÅ-hq¾-º‚ô¼-¾Å-DÞPÅ-ÅÞ-¾ô-¼ïºÛ-º²Ûm-BôP-hGôÅ-hPÞ¾-</w:t>
            </w:r>
            <w:proofErr w:type="gramStart"/>
            <w:r w:rsidRPr="00A01F9F">
              <w:rPr>
                <w:rFonts w:ascii="TCRC Youtso" w:hAnsi="TCRC Youtso"/>
                <w:sz w:val="40"/>
                <w:szCs w:val="40"/>
              </w:rPr>
              <w:t>hP.ü</w:t>
            </w:r>
            <w:proofErr w:type="gramEnd"/>
            <w:r w:rsidRPr="00A01F9F">
              <w:rPr>
                <w:rFonts w:ascii="TCRC Youtso" w:hAnsi="TCRC Youtso"/>
                <w:sz w:val="40"/>
                <w:szCs w:val="40"/>
              </w:rPr>
              <w:t xml:space="preserve"> zTô¾-º</w:t>
            </w:r>
            <w:proofErr w:type="spellStart"/>
            <w:r w:rsidRPr="00A01F9F">
              <w:rPr>
                <w:rFonts w:ascii="TCRC Youtso" w:hAnsi="TCRC Youtso"/>
                <w:sz w:val="40"/>
                <w:szCs w:val="40"/>
              </w:rPr>
              <w:t>WôG-GmP-zºÛ</w:t>
            </w:r>
            <w:proofErr w:type="spellEnd"/>
            <w:r w:rsidRPr="00A01F9F">
              <w:rPr>
                <w:rFonts w:ascii="TCRC Youtso" w:hAnsi="TCRC Youtso"/>
                <w:sz w:val="40"/>
                <w:szCs w:val="40"/>
              </w:rPr>
              <w:t>-‚</w:t>
            </w:r>
            <w:proofErr w:type="spellStart"/>
            <w:r w:rsidRPr="00A01F9F">
              <w:rPr>
                <w:rFonts w:ascii="TCRC Youtso" w:hAnsi="TCRC Youtso"/>
                <w:sz w:val="40"/>
                <w:szCs w:val="40"/>
              </w:rPr>
              <w:t>ãP</w:t>
            </w:r>
            <w:proofErr w:type="spellEnd"/>
            <w:r w:rsidRPr="00A01F9F">
              <w:rPr>
                <w:rFonts w:ascii="TCRC Youtso" w:hAnsi="TCRC Youtso"/>
                <w:sz w:val="40"/>
                <w:szCs w:val="40"/>
              </w:rPr>
              <w:t>-</w:t>
            </w:r>
            <w:proofErr w:type="spellStart"/>
            <w:r w:rsidRPr="00A01F9F">
              <w:rPr>
                <w:rFonts w:ascii="TCRC Youtso" w:hAnsi="TCRC Youtso"/>
                <w:sz w:val="40"/>
                <w:szCs w:val="40"/>
              </w:rPr>
              <w:t>ÅôP</w:t>
            </w:r>
            <w:proofErr w:type="spellEnd"/>
            <w:r w:rsidRPr="00A01F9F">
              <w:rPr>
                <w:rFonts w:ascii="TCRC Youtso" w:hAnsi="TCRC Youtso"/>
                <w:sz w:val="40"/>
                <w:szCs w:val="40"/>
              </w:rPr>
              <w:t>-GŸÝP-</w:t>
            </w:r>
            <w:proofErr w:type="spellStart"/>
            <w:r w:rsidRPr="00A01F9F">
              <w:rPr>
                <w:rFonts w:ascii="TCRC Youtso" w:hAnsi="TCRC Youtso"/>
                <w:sz w:val="40"/>
                <w:szCs w:val="40"/>
              </w:rPr>
              <w:t>Fü</w:t>
            </w:r>
            <w:proofErr w:type="spellEnd"/>
            <w:r w:rsidRPr="00A01F9F">
              <w:rPr>
                <w:rFonts w:ascii="TCRC Youtso" w:hAnsi="TCRC Youtso"/>
                <w:sz w:val="40"/>
                <w:szCs w:val="40"/>
              </w:rPr>
              <w:t xml:space="preserve"> </w:t>
            </w:r>
          </w:p>
        </w:tc>
      </w:tr>
      <w:tr w:rsidR="008A738F" w:rsidRPr="00A01F9F" w14:paraId="592426D1" w14:textId="77777777" w:rsidTr="002877CA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9CC4F7C" w14:textId="77777777" w:rsidR="008A738F" w:rsidRPr="00A01F9F" w:rsidRDefault="008A738F" w:rsidP="002877CA">
            <w:pPr>
              <w:jc w:val="center"/>
              <w:rPr>
                <w:rFonts w:ascii="TCRC Youtso" w:hAnsi="TCRC Youtso"/>
                <w:sz w:val="40"/>
                <w:szCs w:val="40"/>
              </w:rPr>
            </w:pPr>
            <w:r w:rsidRPr="00A01F9F">
              <w:rPr>
                <w:rFonts w:ascii="TCRC Youtso" w:hAnsi="TCRC Youtso"/>
                <w:sz w:val="40"/>
                <w:szCs w:val="40"/>
              </w:rPr>
              <w:t>2]</w:t>
            </w:r>
          </w:p>
        </w:tc>
        <w:tc>
          <w:tcPr>
            <w:tcW w:w="1260" w:type="dxa"/>
          </w:tcPr>
          <w:p w14:paraId="4E11F4DA" w14:textId="77777777" w:rsidR="008A738F" w:rsidRPr="00A01F9F" w:rsidRDefault="008A738F" w:rsidP="002877CA">
            <w:pPr>
              <w:jc w:val="center"/>
              <w:rPr>
                <w:rFonts w:ascii="TCRC Youtso" w:hAnsi="TCRC Youtso"/>
                <w:sz w:val="40"/>
                <w:szCs w:val="40"/>
              </w:rPr>
            </w:pPr>
            <w:proofErr w:type="gramStart"/>
            <w:r w:rsidRPr="00A01F9F">
              <w:rPr>
                <w:rFonts w:ascii="TCRC Youtso" w:hAnsi="TCRC Youtso"/>
                <w:sz w:val="40"/>
                <w:szCs w:val="40"/>
              </w:rPr>
              <w:t>z;ºü</w:t>
            </w:r>
            <w:proofErr w:type="gramEnd"/>
            <w:r w:rsidRPr="00A01F9F">
              <w:rPr>
                <w:rFonts w:ascii="TCRC Youtso" w:hAnsi="TCRC Youtso"/>
                <w:sz w:val="40"/>
                <w:szCs w:val="40"/>
              </w:rPr>
              <w:t xml:space="preserve"> </w:t>
            </w:r>
            <w:r w:rsidRPr="00A01F9F">
              <w:rPr>
                <w:sz w:val="22"/>
                <w:szCs w:val="22"/>
              </w:rPr>
              <w:t>(B)</w:t>
            </w:r>
          </w:p>
        </w:tc>
        <w:tc>
          <w:tcPr>
            <w:tcW w:w="7470" w:type="dxa"/>
          </w:tcPr>
          <w:p w14:paraId="21EB40DD" w14:textId="77777777" w:rsidR="008A738F" w:rsidRPr="00A01F9F" w:rsidRDefault="008A738F" w:rsidP="002877CA">
            <w:pPr>
              <w:jc w:val="both"/>
              <w:rPr>
                <w:rFonts w:ascii="TCRC Youtso" w:hAnsi="TCRC Youtso"/>
                <w:sz w:val="40"/>
                <w:szCs w:val="40"/>
              </w:rPr>
            </w:pPr>
            <w:r w:rsidRPr="00A01F9F">
              <w:rPr>
                <w:rFonts w:ascii="TCRC Youtso" w:hAnsi="TCRC Youtso"/>
                <w:sz w:val="40"/>
                <w:szCs w:val="40"/>
              </w:rPr>
              <w:t>1970 ¾ô-mÅ- 1982ü7ü15 z¼-</w:t>
            </w:r>
            <w:proofErr w:type="gramStart"/>
            <w:r w:rsidRPr="00A01F9F">
              <w:rPr>
                <w:rFonts w:ascii="TCRC Youtso" w:hAnsi="TCRC Youtso"/>
                <w:sz w:val="40"/>
                <w:szCs w:val="40"/>
              </w:rPr>
              <w:t>z;º</w:t>
            </w:r>
            <w:proofErr w:type="gramEnd"/>
            <w:r w:rsidRPr="00A01F9F">
              <w:rPr>
                <w:rFonts w:ascii="TCRC Youtso" w:hAnsi="TCRC Youtso"/>
                <w:sz w:val="40"/>
                <w:szCs w:val="40"/>
              </w:rPr>
              <w:t>-ÁG-DôPÅ-ÅÞ-hPÞ¾-ºzz-¼Û¤-</w:t>
            </w:r>
            <w:proofErr w:type="spellStart"/>
            <w:r w:rsidRPr="00A01F9F">
              <w:rPr>
                <w:rFonts w:ascii="TCRC Youtso" w:hAnsi="TCRC Youtso"/>
                <w:sz w:val="40"/>
                <w:szCs w:val="40"/>
              </w:rPr>
              <w:t>GÅôG</w:t>
            </w:r>
            <w:proofErr w:type="spellEnd"/>
            <w:r w:rsidRPr="00A01F9F">
              <w:rPr>
                <w:rFonts w:ascii="TCRC Youtso" w:hAnsi="TCRC Youtso"/>
                <w:sz w:val="40"/>
                <w:szCs w:val="40"/>
              </w:rPr>
              <w:t>-ºzô¼-ºDÞ¼-¤-</w:t>
            </w:r>
            <w:proofErr w:type="spellStart"/>
            <w:r w:rsidRPr="00A01F9F">
              <w:rPr>
                <w:rFonts w:ascii="TCRC Youtso" w:hAnsi="TCRC Youtso"/>
                <w:sz w:val="40"/>
                <w:szCs w:val="40"/>
              </w:rPr>
              <w:t>hïzü</w:t>
            </w:r>
            <w:proofErr w:type="spellEnd"/>
            <w:r w:rsidRPr="00A01F9F">
              <w:rPr>
                <w:rFonts w:ascii="TCRC Youtso" w:hAnsi="TCRC Youtso"/>
                <w:sz w:val="40"/>
                <w:szCs w:val="40"/>
              </w:rPr>
              <w:t xml:space="preserve"> </w:t>
            </w:r>
          </w:p>
        </w:tc>
      </w:tr>
      <w:tr w:rsidR="008A738F" w:rsidRPr="00A01F9F" w14:paraId="1258AA97" w14:textId="77777777" w:rsidTr="002877CA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AF1F32B" w14:textId="77777777" w:rsidR="008A738F" w:rsidRPr="00A01F9F" w:rsidRDefault="008A738F" w:rsidP="002877CA">
            <w:pPr>
              <w:jc w:val="center"/>
              <w:rPr>
                <w:rFonts w:ascii="TCRC Youtso" w:hAnsi="TCRC Youtso"/>
                <w:sz w:val="40"/>
                <w:szCs w:val="40"/>
              </w:rPr>
            </w:pPr>
            <w:r w:rsidRPr="00A01F9F">
              <w:rPr>
                <w:rFonts w:ascii="TCRC Youtso" w:hAnsi="TCRC Youtso"/>
                <w:sz w:val="40"/>
                <w:szCs w:val="40"/>
              </w:rPr>
              <w:t>3]</w:t>
            </w:r>
          </w:p>
        </w:tc>
        <w:tc>
          <w:tcPr>
            <w:tcW w:w="1260" w:type="dxa"/>
          </w:tcPr>
          <w:p w14:paraId="0F0AB142" w14:textId="77777777" w:rsidR="008A738F" w:rsidRPr="00A01F9F" w:rsidRDefault="008A738F" w:rsidP="002877CA">
            <w:pPr>
              <w:jc w:val="center"/>
              <w:rPr>
                <w:rFonts w:ascii="TCRC Youtso" w:hAnsi="TCRC Youtso"/>
                <w:sz w:val="40"/>
                <w:szCs w:val="40"/>
              </w:rPr>
            </w:pPr>
            <w:proofErr w:type="gramStart"/>
            <w:r w:rsidRPr="00A01F9F">
              <w:rPr>
                <w:rFonts w:ascii="TCRC Youtso" w:hAnsi="TCRC Youtso"/>
                <w:sz w:val="40"/>
                <w:szCs w:val="40"/>
              </w:rPr>
              <w:t>z;ºü</w:t>
            </w:r>
            <w:proofErr w:type="gramEnd"/>
            <w:r w:rsidRPr="00A01F9F">
              <w:rPr>
                <w:rFonts w:ascii="TCRC Youtso" w:hAnsi="TCRC Youtso"/>
                <w:sz w:val="40"/>
                <w:szCs w:val="40"/>
              </w:rPr>
              <w:t xml:space="preserve"> </w:t>
            </w:r>
            <w:r w:rsidRPr="00A01F9F">
              <w:rPr>
                <w:sz w:val="22"/>
                <w:szCs w:val="22"/>
              </w:rPr>
              <w:t>(C)</w:t>
            </w:r>
          </w:p>
        </w:tc>
        <w:tc>
          <w:tcPr>
            <w:tcW w:w="7470" w:type="dxa"/>
          </w:tcPr>
          <w:p w14:paraId="283EF563" w14:textId="77777777" w:rsidR="008A738F" w:rsidRPr="00A01F9F" w:rsidRDefault="008A738F" w:rsidP="002877CA">
            <w:pPr>
              <w:jc w:val="both"/>
              <w:rPr>
                <w:rFonts w:ascii="TCRC Youtso" w:hAnsi="TCRC Youtso"/>
                <w:sz w:val="40"/>
                <w:szCs w:val="40"/>
              </w:rPr>
            </w:pPr>
            <w:r w:rsidRPr="00A01F9F">
              <w:rPr>
                <w:rFonts w:ascii="TCRC Youtso" w:hAnsi="TCRC Youtso"/>
                <w:sz w:val="40"/>
                <w:szCs w:val="40"/>
              </w:rPr>
              <w:t>1974 ¾ô-mÅ- 1981ü3ü31 z¼-</w:t>
            </w:r>
            <w:proofErr w:type="gramStart"/>
            <w:r w:rsidRPr="00A01F9F">
              <w:rPr>
                <w:rFonts w:ascii="TCRC Youtso" w:hAnsi="TCRC Youtso"/>
                <w:sz w:val="40"/>
                <w:szCs w:val="40"/>
              </w:rPr>
              <w:t>z;º</w:t>
            </w:r>
            <w:proofErr w:type="gramEnd"/>
            <w:r w:rsidRPr="00A01F9F">
              <w:rPr>
                <w:rFonts w:ascii="TCRC Youtso" w:hAnsi="TCRC Youtso"/>
                <w:sz w:val="40"/>
                <w:szCs w:val="40"/>
              </w:rPr>
              <w:t>-ÁG-¾-fÞGÅ-¤Dô-¤-‚ã¼-z¼-hq¾-ºhÝ¼-¤-hPÞ¾-fôG-Z¼-ºfÞÅ-ÅÞ-xG-hPÞ¾-°¾-Åôm-¼Û¤-‚</w:t>
            </w:r>
            <w:proofErr w:type="gramStart"/>
            <w:r w:rsidRPr="00A01F9F">
              <w:rPr>
                <w:rFonts w:ascii="TCRC Youtso" w:hAnsi="TCRC Youtso"/>
                <w:sz w:val="40"/>
                <w:szCs w:val="40"/>
              </w:rPr>
              <w:t>ãP.ü</w:t>
            </w:r>
            <w:proofErr w:type="gramEnd"/>
            <w:r w:rsidRPr="00A01F9F">
              <w:rPr>
                <w:rFonts w:ascii="TCRC Youtso" w:hAnsi="TCRC Youtso"/>
                <w:sz w:val="40"/>
                <w:szCs w:val="40"/>
              </w:rPr>
              <w:t xml:space="preserve"> </w:t>
            </w:r>
            <w:proofErr w:type="gramStart"/>
            <w:r w:rsidRPr="00A01F9F">
              <w:rPr>
                <w:rFonts w:ascii="TCRC Youtso" w:hAnsi="TCRC Youtso"/>
                <w:sz w:val="40"/>
                <w:szCs w:val="40"/>
              </w:rPr>
              <w:t>z;º</w:t>
            </w:r>
            <w:proofErr w:type="gramEnd"/>
            <w:r w:rsidRPr="00A01F9F">
              <w:rPr>
                <w:rFonts w:ascii="TCRC Youtso" w:hAnsi="TCRC Youtso"/>
                <w:sz w:val="40"/>
                <w:szCs w:val="40"/>
              </w:rPr>
              <w:t>-ÁG-</w:t>
            </w:r>
            <w:proofErr w:type="gramStart"/>
            <w:r w:rsidRPr="00A01F9F">
              <w:rPr>
                <w:rFonts w:ascii="TCRC Youtso" w:hAnsi="TCRC Youtso"/>
                <w:sz w:val="40"/>
                <w:szCs w:val="40"/>
              </w:rPr>
              <w:t>z;º</w:t>
            </w:r>
            <w:proofErr w:type="gramEnd"/>
            <w:r w:rsidRPr="00A01F9F">
              <w:rPr>
                <w:rFonts w:ascii="TCRC Youtso" w:hAnsi="TCRC Youtso"/>
                <w:sz w:val="40"/>
                <w:szCs w:val="40"/>
              </w:rPr>
              <w:t>-ºFô¾-¼Û¤-°¾-ÅôP-GŸÝP-¤-</w:t>
            </w:r>
            <w:proofErr w:type="spellStart"/>
            <w:r w:rsidRPr="00A01F9F">
              <w:rPr>
                <w:rFonts w:ascii="TCRC Youtso" w:hAnsi="TCRC Youtso"/>
                <w:sz w:val="40"/>
                <w:szCs w:val="40"/>
              </w:rPr>
              <w:t>hïzü</w:t>
            </w:r>
            <w:proofErr w:type="spellEnd"/>
          </w:p>
        </w:tc>
      </w:tr>
    </w:tbl>
    <w:p w14:paraId="1198B757" w14:textId="27E9DD90" w:rsidR="00BC7531" w:rsidRPr="008A738F" w:rsidRDefault="00BC7531" w:rsidP="008A738F"/>
    <w:sectPr w:rsidR="00BC7531" w:rsidRPr="008A7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CRC Youtso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38F"/>
    <w:rsid w:val="008A738F"/>
    <w:rsid w:val="00B06D55"/>
    <w:rsid w:val="00BC7531"/>
    <w:rsid w:val="00DD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A0011"/>
  <w15:chartTrackingRefBased/>
  <w15:docId w15:val="{036E26BE-FACC-4E45-B927-B1327D0C7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38F"/>
    <w:pPr>
      <w:spacing w:after="0" w:line="240" w:lineRule="auto"/>
    </w:pPr>
    <w:rPr>
      <w:rFonts w:ascii="Times New Roman" w:eastAsia="Times New Roman" w:hAnsi="Times New Roman" w:cs="Arial Unicode MS"/>
      <w:kern w:val="0"/>
      <w:sz w:val="20"/>
      <w:szCs w:val="20"/>
      <w:lang w:val="en-US" w:bidi="bo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3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3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38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38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38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38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38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38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38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3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7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38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7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38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7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38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7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337</Characters>
  <Application>Microsoft Office Word</Application>
  <DocSecurity>0</DocSecurity>
  <Lines>33</Lines>
  <Paragraphs>36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Tenzin kunkhen</dc:creator>
  <cp:keywords/>
  <dc:description/>
  <cp:lastModifiedBy>Tenzin kunkhen</cp:lastModifiedBy>
  <cp:revision>1</cp:revision>
  <dcterms:created xsi:type="dcterms:W3CDTF">2026-06-10T04:36:00Z</dcterms:created>
  <dcterms:modified xsi:type="dcterms:W3CDTF">2026-06-10T04:39:00Z</dcterms:modified>
</cp:coreProperties>
</file>