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978DE" w14:textId="77777777" w:rsidR="00015E0B" w:rsidRPr="00015E0B" w:rsidRDefault="00015E0B" w:rsidP="00015E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15E0B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Python program to find the factorial of a number provided by the user.</w:t>
      </w:r>
    </w:p>
    <w:p w14:paraId="3C7EA255" w14:textId="77777777" w:rsidR="00015E0B" w:rsidRPr="00015E0B" w:rsidRDefault="00015E0B" w:rsidP="00015E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1266DDE" w14:textId="77777777" w:rsidR="00015E0B" w:rsidRPr="00015E0B" w:rsidRDefault="00015E0B" w:rsidP="00015E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15E0B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change the value for a different result</w:t>
      </w:r>
    </w:p>
    <w:p w14:paraId="1A51D96F" w14:textId="77777777" w:rsidR="00015E0B" w:rsidRPr="00015E0B" w:rsidRDefault="00015E0B" w:rsidP="00015E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spellStart"/>
      <w:r w:rsidRPr="00015E0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num</w:t>
      </w:r>
      <w:proofErr w:type="spellEnd"/>
      <w:r w:rsidRPr="00015E0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 </w:t>
      </w:r>
      <w:r w:rsidRPr="00015E0B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7</w:t>
      </w:r>
    </w:p>
    <w:p w14:paraId="510F2D7F" w14:textId="77777777" w:rsidR="00015E0B" w:rsidRPr="00015E0B" w:rsidRDefault="00015E0B" w:rsidP="00015E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E51477D" w14:textId="77777777" w:rsidR="00015E0B" w:rsidRPr="00015E0B" w:rsidRDefault="00015E0B" w:rsidP="00015E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15E0B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To take input from the user</w:t>
      </w:r>
    </w:p>
    <w:p w14:paraId="1F3064E6" w14:textId="77777777" w:rsidR="00015E0B" w:rsidRPr="00015E0B" w:rsidRDefault="00015E0B" w:rsidP="00015E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15E0B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#num = </w:t>
      </w:r>
      <w:proofErr w:type="gramStart"/>
      <w:r w:rsidRPr="00015E0B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int(</w:t>
      </w:r>
      <w:proofErr w:type="gramEnd"/>
      <w:r w:rsidRPr="00015E0B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input("Enter a number: "))</w:t>
      </w:r>
    </w:p>
    <w:p w14:paraId="1E9B80E8" w14:textId="77777777" w:rsidR="00015E0B" w:rsidRPr="00015E0B" w:rsidRDefault="00015E0B" w:rsidP="00015E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EAD0458" w14:textId="77777777" w:rsidR="00015E0B" w:rsidRPr="00015E0B" w:rsidRDefault="00015E0B" w:rsidP="00015E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15E0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factorial = </w:t>
      </w:r>
      <w:r w:rsidRPr="00015E0B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</w:t>
      </w:r>
    </w:p>
    <w:p w14:paraId="5E8C896C" w14:textId="77777777" w:rsidR="00015E0B" w:rsidRPr="00015E0B" w:rsidRDefault="00015E0B" w:rsidP="00015E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080CBD3" w14:textId="77777777" w:rsidR="00015E0B" w:rsidRPr="00015E0B" w:rsidRDefault="00015E0B" w:rsidP="00015E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15E0B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check if the number is negative, positive or zero</w:t>
      </w:r>
    </w:p>
    <w:p w14:paraId="78184473" w14:textId="77777777" w:rsidR="00015E0B" w:rsidRPr="00015E0B" w:rsidRDefault="00015E0B" w:rsidP="00015E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15E0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if</w:t>
      </w:r>
      <w:r w:rsidRPr="00015E0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r w:rsidRPr="00015E0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num</w:t>
      </w:r>
      <w:proofErr w:type="spellEnd"/>
      <w:r w:rsidRPr="00015E0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&lt; </w:t>
      </w:r>
      <w:r w:rsidRPr="00015E0B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</w:t>
      </w:r>
      <w:r w:rsidRPr="00015E0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</w:p>
    <w:p w14:paraId="5606F812" w14:textId="77777777" w:rsidR="00015E0B" w:rsidRPr="00015E0B" w:rsidRDefault="00015E0B" w:rsidP="00015E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15E0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</w:t>
      </w:r>
      <w:proofErr w:type="gramStart"/>
      <w:r w:rsidRPr="00015E0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015E0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015E0B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"Sorry, factorial does not exist for negative numbers"</w:t>
      </w:r>
      <w:r w:rsidRPr="00015E0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6467B3F6" w14:textId="77777777" w:rsidR="00015E0B" w:rsidRPr="00015E0B" w:rsidRDefault="00015E0B" w:rsidP="00015E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spellStart"/>
      <w:r w:rsidRPr="00015E0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elif</w:t>
      </w:r>
      <w:proofErr w:type="spellEnd"/>
      <w:r w:rsidRPr="00015E0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r w:rsidRPr="00015E0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num</w:t>
      </w:r>
      <w:proofErr w:type="spellEnd"/>
      <w:r w:rsidRPr="00015E0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== </w:t>
      </w:r>
      <w:r w:rsidRPr="00015E0B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</w:t>
      </w:r>
      <w:r w:rsidRPr="00015E0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</w:p>
    <w:p w14:paraId="796FD402" w14:textId="77777777" w:rsidR="00015E0B" w:rsidRPr="00015E0B" w:rsidRDefault="00015E0B" w:rsidP="00015E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15E0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</w:t>
      </w:r>
      <w:proofErr w:type="gramStart"/>
      <w:r w:rsidRPr="00015E0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015E0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015E0B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"The factorial of 0 is 1"</w:t>
      </w:r>
      <w:r w:rsidRPr="00015E0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5225434B" w14:textId="77777777" w:rsidR="00015E0B" w:rsidRPr="00015E0B" w:rsidRDefault="00015E0B" w:rsidP="00015E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15E0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else</w:t>
      </w:r>
      <w:r w:rsidRPr="00015E0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</w:p>
    <w:p w14:paraId="7A9363BE" w14:textId="77777777" w:rsidR="00015E0B" w:rsidRPr="00015E0B" w:rsidRDefault="00015E0B" w:rsidP="00015E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15E0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</w:t>
      </w:r>
      <w:r w:rsidRPr="00015E0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for</w:t>
      </w:r>
      <w:r w:rsidRPr="00015E0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r w:rsidRPr="00015E0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</w:t>
      </w:r>
      <w:proofErr w:type="spellEnd"/>
      <w:r w:rsidRPr="00015E0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15E0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</w:t>
      </w:r>
      <w:r w:rsidRPr="00015E0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015E0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range(</w:t>
      </w:r>
      <w:proofErr w:type="gramEnd"/>
      <w:r w:rsidRPr="00015E0B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</w:t>
      </w:r>
      <w:r w:rsidRPr="00015E0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,num + </w:t>
      </w:r>
      <w:r w:rsidRPr="00015E0B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</w:t>
      </w:r>
      <w:r w:rsidRPr="00015E0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):</w:t>
      </w:r>
    </w:p>
    <w:p w14:paraId="03666584" w14:textId="77777777" w:rsidR="00015E0B" w:rsidRPr="00015E0B" w:rsidRDefault="00015E0B" w:rsidP="00015E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15E0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factorial = factorial*</w:t>
      </w:r>
      <w:proofErr w:type="spellStart"/>
      <w:r w:rsidRPr="00015E0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</w:t>
      </w:r>
      <w:proofErr w:type="spellEnd"/>
    </w:p>
    <w:p w14:paraId="0A51253D" w14:textId="77777777" w:rsidR="00015E0B" w:rsidRPr="00015E0B" w:rsidRDefault="00015E0B" w:rsidP="00015E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015E0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</w:t>
      </w:r>
      <w:proofErr w:type="gramStart"/>
      <w:r w:rsidRPr="00015E0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015E0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015E0B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"The factorial of"</w:t>
      </w:r>
      <w:r w:rsidRPr="00015E0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</w:t>
      </w:r>
      <w:proofErr w:type="spellStart"/>
      <w:r w:rsidRPr="00015E0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num</w:t>
      </w:r>
      <w:proofErr w:type="spellEnd"/>
      <w:r w:rsidRPr="00015E0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</w:t>
      </w:r>
      <w:r w:rsidRPr="00015E0B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proofErr w:type="spellStart"/>
      <w:r w:rsidRPr="00015E0B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is"</w:t>
      </w:r>
      <w:r w:rsidRPr="00015E0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,factorial</w:t>
      </w:r>
      <w:proofErr w:type="spellEnd"/>
      <w:r w:rsidRPr="00015E0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535FDDA2" w14:textId="77777777" w:rsidR="008F3B37" w:rsidRDefault="008F3B37"/>
    <w:sectPr w:rsidR="008F3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0B"/>
    <w:rsid w:val="00015E0B"/>
    <w:rsid w:val="00474244"/>
    <w:rsid w:val="008F3B37"/>
    <w:rsid w:val="00D9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4879"/>
  <w15:chartTrackingRefBased/>
  <w15:docId w15:val="{4D2EBA6C-EBEA-4C36-877B-892D4C17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E0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15E0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15E0B"/>
  </w:style>
  <w:style w:type="character" w:customStyle="1" w:styleId="hljs-number">
    <w:name w:val="hljs-number"/>
    <w:basedOn w:val="DefaultParagraphFont"/>
    <w:rsid w:val="00015E0B"/>
  </w:style>
  <w:style w:type="character" w:customStyle="1" w:styleId="hljs-keyword">
    <w:name w:val="hljs-keyword"/>
    <w:basedOn w:val="DefaultParagraphFont"/>
    <w:rsid w:val="00015E0B"/>
  </w:style>
  <w:style w:type="character" w:customStyle="1" w:styleId="hljs-string">
    <w:name w:val="hljs-string"/>
    <w:basedOn w:val="DefaultParagraphFont"/>
    <w:rsid w:val="00015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3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Jasper</dc:creator>
  <cp:keywords/>
  <dc:description/>
  <cp:lastModifiedBy>Jonathan Jasper</cp:lastModifiedBy>
  <cp:revision>1</cp:revision>
  <dcterms:created xsi:type="dcterms:W3CDTF">2024-01-10T02:33:00Z</dcterms:created>
  <dcterms:modified xsi:type="dcterms:W3CDTF">2024-01-10T02:34:00Z</dcterms:modified>
</cp:coreProperties>
</file>