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56A3" w14:textId="77777777" w:rsidR="00957650" w:rsidRPr="00434110" w:rsidRDefault="00957650" w:rsidP="00957650">
      <w:pPr>
        <w:spacing w:after="0" w:line="240" w:lineRule="auto"/>
        <w:rPr>
          <w:sz w:val="22"/>
          <w:szCs w:val="22"/>
        </w:rPr>
      </w:pPr>
      <w:r w:rsidRPr="0021524A">
        <w:t>TODO</w:t>
      </w:r>
    </w:p>
    <w:p w14:paraId="57A38401" w14:textId="77777777" w:rsidR="00957650" w:rsidRPr="00434110" w:rsidRDefault="00957650" w:rsidP="00957650">
      <w:pPr>
        <w:spacing w:after="0" w:line="240" w:lineRule="auto"/>
        <w:rPr>
          <w:sz w:val="22"/>
          <w:szCs w:val="22"/>
        </w:rPr>
      </w:pPr>
    </w:p>
    <w:p w14:paraId="370BFD92" w14:textId="77777777" w:rsidR="00957650" w:rsidRPr="00434110" w:rsidRDefault="00957650" w:rsidP="0095765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General</w:t>
      </w:r>
    </w:p>
    <w:p w14:paraId="620B9065" w14:textId="77777777" w:rsidR="00957650" w:rsidRPr="00434110" w:rsidRDefault="00957650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Order rest of supplies</w:t>
      </w:r>
    </w:p>
    <w:p w14:paraId="70AF6208" w14:textId="77777777" w:rsidR="00957650" w:rsidRPr="00434110" w:rsidRDefault="00957650">
      <w:pPr>
        <w:numPr>
          <w:ilvl w:val="1"/>
          <w:numId w:val="5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Batteries?</w:t>
      </w:r>
    </w:p>
    <w:p w14:paraId="1350C9F7" w14:textId="77777777" w:rsidR="00957650" w:rsidRPr="00434110" w:rsidRDefault="00957650">
      <w:pPr>
        <w:numPr>
          <w:ilvl w:val="1"/>
          <w:numId w:val="6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Power switches</w:t>
      </w:r>
    </w:p>
    <w:p w14:paraId="6C9157C8" w14:textId="25254D2C" w:rsidR="008E70DE" w:rsidRDefault="008E70DE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How to use Vscode instead of arduino IDE?</w:t>
      </w:r>
    </w:p>
    <w:p w14:paraId="1D60C25A" w14:textId="6C50A330" w:rsidR="00957650" w:rsidRPr="00434110" w:rsidRDefault="00957650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Create more streamlined UI to interact with the ESP32 over WiFi</w:t>
      </w:r>
    </w:p>
    <w:p w14:paraId="240CC453" w14:textId="77777777" w:rsidR="00957650" w:rsidRPr="00434110" w:rsidRDefault="00957650" w:rsidP="00957650">
      <w:pPr>
        <w:spacing w:after="0" w:line="240" w:lineRule="auto"/>
        <w:rPr>
          <w:sz w:val="22"/>
          <w:szCs w:val="22"/>
        </w:rPr>
      </w:pPr>
    </w:p>
    <w:p w14:paraId="18D45E86" w14:textId="77777777" w:rsidR="00957650" w:rsidRPr="00434110" w:rsidRDefault="00957650" w:rsidP="0095765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Software</w:t>
      </w:r>
    </w:p>
    <w:p w14:paraId="7B55CC65" w14:textId="3AFE230B" w:rsidR="000A2CB5" w:rsidRDefault="000A2CB5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Its only logging every 2 seconds? How to get back to 1hz</w:t>
      </w:r>
    </w:p>
    <w:p w14:paraId="263B0144" w14:textId="737C1C47" w:rsidR="00957650" w:rsidRPr="00434110" w:rsidRDefault="00957650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Set emissivity of canopy in software</w:t>
      </w:r>
    </w:p>
    <w:p w14:paraId="40AC453A" w14:textId="77777777" w:rsidR="00957650" w:rsidRPr="00434110" w:rsidRDefault="00957650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Writes to one big file right now, 4gb max</w:t>
      </w:r>
    </w:p>
    <w:p w14:paraId="2BE88C67" w14:textId="77777777" w:rsidR="00957650" w:rsidRPr="00434110" w:rsidRDefault="00957650">
      <w:pPr>
        <w:numPr>
          <w:ilvl w:val="1"/>
          <w:numId w:val="8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Need to split and write a second file when the first gets too big</w:t>
      </w:r>
    </w:p>
    <w:p w14:paraId="135F0617" w14:textId="77777777" w:rsidR="00957650" w:rsidRPr="00434110" w:rsidRDefault="00957650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Organize code and upload to github</w:t>
      </w:r>
    </w:p>
    <w:p w14:paraId="3F795C73" w14:textId="5EC69C9F" w:rsidR="00957650" w:rsidRDefault="00957650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Add documentation</w:t>
      </w:r>
      <w:r w:rsidR="008E70DE">
        <w:rPr>
          <w:sz w:val="22"/>
          <w:szCs w:val="22"/>
        </w:rPr>
        <w:t xml:space="preserve"> (requirements.txt)</w:t>
      </w:r>
    </w:p>
    <w:p w14:paraId="7B750A83" w14:textId="77DA2D2B" w:rsidR="00A077C8" w:rsidRDefault="00A077C8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Add python GUI for selecting ROIs</w:t>
      </w:r>
    </w:p>
    <w:p w14:paraId="13246270" w14:textId="1FCCFF60" w:rsidR="00A077C8" w:rsidRPr="00434110" w:rsidRDefault="00A077C8" w:rsidP="00A077C8">
      <w:pPr>
        <w:numPr>
          <w:ilvl w:val="1"/>
          <w:numId w:val="7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Details below</w:t>
      </w:r>
    </w:p>
    <w:p w14:paraId="7D883189" w14:textId="77777777" w:rsidR="00957650" w:rsidRPr="00434110" w:rsidRDefault="00957650" w:rsidP="0095765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br/>
      </w:r>
      <w:r w:rsidRPr="00434110">
        <w:rPr>
          <w:sz w:val="22"/>
          <w:szCs w:val="22"/>
        </w:rPr>
        <w:br/>
      </w:r>
    </w:p>
    <w:p w14:paraId="6CE14E13" w14:textId="77777777" w:rsidR="00957650" w:rsidRPr="00434110" w:rsidRDefault="00957650" w:rsidP="0095765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Hardware</w:t>
      </w:r>
    </w:p>
    <w:p w14:paraId="50DBA788" w14:textId="334DF85E" w:rsidR="00DF0358" w:rsidRDefault="00DF0358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Replace temperature and humidity sensor</w:t>
      </w:r>
    </w:p>
    <w:p w14:paraId="5141638D" w14:textId="19092036" w:rsidR="00DF0358" w:rsidRDefault="00DF0358" w:rsidP="00DF0358">
      <w:pPr>
        <w:numPr>
          <w:ilvl w:val="1"/>
          <w:numId w:val="9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Find one that is more accurate?</w:t>
      </w:r>
    </w:p>
    <w:p w14:paraId="750DE391" w14:textId="50B1D23F" w:rsidR="00957650" w:rsidRPr="00434110" w:rsidRDefault="00957650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How to wire everything to breadboard more effectively?</w:t>
      </w:r>
    </w:p>
    <w:p w14:paraId="30E03121" w14:textId="77777777" w:rsidR="00957650" w:rsidRPr="00434110" w:rsidRDefault="00957650">
      <w:pPr>
        <w:numPr>
          <w:ilvl w:val="1"/>
          <w:numId w:val="11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Use pin terminals like for power?</w:t>
      </w:r>
    </w:p>
    <w:p w14:paraId="23C997C8" w14:textId="77777777" w:rsidR="00957650" w:rsidRPr="00434110" w:rsidRDefault="00957650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Power switch outside housing?</w:t>
      </w:r>
    </w:p>
    <w:p w14:paraId="07D09080" w14:textId="77777777" w:rsidR="00957650" w:rsidRPr="00434110" w:rsidRDefault="00957650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Battery</w:t>
      </w:r>
    </w:p>
    <w:p w14:paraId="674444DB" w14:textId="77777777" w:rsidR="00957650" w:rsidRPr="00434110" w:rsidRDefault="00957650">
      <w:pPr>
        <w:numPr>
          <w:ilvl w:val="1"/>
          <w:numId w:val="12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Phone battery pack? </w:t>
      </w:r>
    </w:p>
    <w:p w14:paraId="411274E7" w14:textId="77777777" w:rsidR="00957650" w:rsidRPr="00434110" w:rsidRDefault="00957650">
      <w:pPr>
        <w:numPr>
          <w:ilvl w:val="1"/>
          <w:numId w:val="13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3.3v direct input?</w:t>
      </w:r>
    </w:p>
    <w:p w14:paraId="7C1B989B" w14:textId="77777777" w:rsidR="00957650" w:rsidRPr="00434110" w:rsidRDefault="00957650">
      <w:pPr>
        <w:numPr>
          <w:ilvl w:val="1"/>
          <w:numId w:val="14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Needs 5v for card reader?</w:t>
      </w:r>
    </w:p>
    <w:p w14:paraId="49BA7894" w14:textId="77777777" w:rsidR="00957650" w:rsidRPr="00434110" w:rsidRDefault="00957650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Organize and take stock of components</w:t>
      </w:r>
    </w:p>
    <w:p w14:paraId="11B0B2CA" w14:textId="77777777" w:rsidR="00957650" w:rsidRPr="00434110" w:rsidRDefault="00957650">
      <w:pPr>
        <w:numPr>
          <w:ilvl w:val="1"/>
          <w:numId w:val="15"/>
        </w:numPr>
        <w:spacing w:after="0" w:line="240" w:lineRule="auto"/>
        <w:rPr>
          <w:sz w:val="22"/>
          <w:szCs w:val="22"/>
        </w:rPr>
      </w:pPr>
    </w:p>
    <w:p w14:paraId="42C7ADE0" w14:textId="77777777" w:rsidR="00957650" w:rsidRPr="00434110" w:rsidRDefault="00957650" w:rsidP="0095765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br/>
      </w:r>
    </w:p>
    <w:p w14:paraId="01663096" w14:textId="77777777" w:rsidR="00957650" w:rsidRPr="00434110" w:rsidRDefault="00957650" w:rsidP="0095765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Mounting/other</w:t>
      </w:r>
    </w:p>
    <w:p w14:paraId="4862A589" w14:textId="77777777" w:rsidR="00957650" w:rsidRPr="00434110" w:rsidRDefault="00957650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Mount temperature and humidity sensor without </w:t>
      </w:r>
    </w:p>
    <w:p w14:paraId="0B7557B5" w14:textId="77777777" w:rsidR="00957650" w:rsidRPr="00434110" w:rsidRDefault="00957650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Drill holes in housing</w:t>
      </w:r>
    </w:p>
    <w:p w14:paraId="2FB27F04" w14:textId="77777777" w:rsidR="00957650" w:rsidRPr="00434110" w:rsidRDefault="00957650">
      <w:pPr>
        <w:numPr>
          <w:ilvl w:val="0"/>
          <w:numId w:val="16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Figure out how to mount everything</w:t>
      </w:r>
    </w:p>
    <w:p w14:paraId="66F04FB4" w14:textId="77777777" w:rsidR="00957650" w:rsidRDefault="00957650">
      <w:r>
        <w:br w:type="page"/>
      </w:r>
    </w:p>
    <w:p w14:paraId="45AB7743" w14:textId="77777777" w:rsidR="00957650" w:rsidRDefault="00957650">
      <w:r>
        <w:lastRenderedPageBreak/>
        <w:t>Table of contents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8925756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6A866F" w14:textId="3A5924D1" w:rsidR="00957650" w:rsidRDefault="00957650">
          <w:pPr>
            <w:pStyle w:val="TOCHeading"/>
          </w:pPr>
          <w:r>
            <w:t>Contents</w:t>
          </w:r>
        </w:p>
        <w:p w14:paraId="51DE14F3" w14:textId="6E7440B0" w:rsidR="00A077C8" w:rsidRDefault="0095765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472389" w:history="1">
            <w:r w:rsidR="00A077C8" w:rsidRPr="002A71EB">
              <w:rPr>
                <w:rStyle w:val="Hyperlink"/>
                <w:noProof/>
              </w:rPr>
              <w:t>Background and functionality</w:t>
            </w:r>
            <w:r w:rsidR="00A077C8">
              <w:rPr>
                <w:noProof/>
                <w:webHidden/>
              </w:rPr>
              <w:tab/>
            </w:r>
            <w:r w:rsidR="00A077C8">
              <w:rPr>
                <w:noProof/>
                <w:webHidden/>
              </w:rPr>
              <w:fldChar w:fldCharType="begin"/>
            </w:r>
            <w:r w:rsidR="00A077C8">
              <w:rPr>
                <w:noProof/>
                <w:webHidden/>
              </w:rPr>
              <w:instrText xml:space="preserve"> PAGEREF _Toc238472389 \h </w:instrText>
            </w:r>
            <w:r w:rsidR="00A077C8">
              <w:rPr>
                <w:noProof/>
                <w:webHidden/>
              </w:rPr>
            </w:r>
            <w:r w:rsidR="00A077C8">
              <w:rPr>
                <w:noProof/>
                <w:webHidden/>
              </w:rPr>
              <w:fldChar w:fldCharType="separate"/>
            </w:r>
            <w:r w:rsidR="00A077C8">
              <w:rPr>
                <w:noProof/>
                <w:webHidden/>
              </w:rPr>
              <w:t>3</w:t>
            </w:r>
            <w:r w:rsidR="00A077C8">
              <w:rPr>
                <w:noProof/>
                <w:webHidden/>
              </w:rPr>
              <w:fldChar w:fldCharType="end"/>
            </w:r>
          </w:hyperlink>
        </w:p>
        <w:p w14:paraId="4FD67F80" w14:textId="1A3538B6" w:rsidR="00A077C8" w:rsidRDefault="00A077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472390" w:history="1">
            <w:r w:rsidRPr="002A71EB">
              <w:rPr>
                <w:rStyle w:val="Hyperlink"/>
                <w:noProof/>
              </w:rPr>
              <w:t>MLX90640 IR camera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62771" w14:textId="0F91B0F1" w:rsidR="00A077C8" w:rsidRDefault="00A077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472391" w:history="1">
            <w:r w:rsidRPr="002A71EB">
              <w:rPr>
                <w:rStyle w:val="Hyperlink"/>
                <w:noProof/>
              </w:rPr>
              <w:t>Other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40102" w14:textId="5681546A" w:rsidR="00A077C8" w:rsidRDefault="00A077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472392" w:history="1">
            <w:r w:rsidRPr="002A71EB">
              <w:rPr>
                <w:rStyle w:val="Hyperlink"/>
                <w:noProof/>
              </w:rPr>
              <w:t>Hardware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74D05" w14:textId="4F627591" w:rsidR="00A077C8" w:rsidRDefault="00A077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472393" w:history="1">
            <w:r w:rsidRPr="002A71EB">
              <w:rPr>
                <w:rStyle w:val="Hyperlink"/>
                <w:noProof/>
              </w:rPr>
              <w:t>Tutorial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28181" w14:textId="68E1346A" w:rsidR="00A077C8" w:rsidRDefault="00A077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472394" w:history="1">
            <w:r w:rsidRPr="002A71EB">
              <w:rPr>
                <w:rStyle w:val="Hyperlink"/>
                <w:noProof/>
              </w:rPr>
              <w:t>Setup and flashing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EDD52" w14:textId="2570D0EA" w:rsidR="00A077C8" w:rsidRDefault="00A077C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472395" w:history="1">
            <w:r w:rsidRPr="002A71EB">
              <w:rPr>
                <w:rStyle w:val="Hyperlink"/>
                <w:noProof/>
              </w:rPr>
              <w:t>Operation and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D7A1E" w14:textId="73025BB7" w:rsidR="00A077C8" w:rsidRDefault="00A077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472396" w:history="1">
            <w:r w:rsidRPr="002A71EB">
              <w:rPr>
                <w:rStyle w:val="Hyperlink"/>
                <w:noProof/>
              </w:rPr>
              <w:t>Future plans/ideas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_Toc238472396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426A4" w14:textId="0B3296E3" w:rsidR="00957650" w:rsidRDefault="00957650">
          <w:r>
            <w:rPr>
              <w:b/>
              <w:bCs/>
              <w:noProof/>
            </w:rPr>
            <w:fldChar w:fldCharType="end"/>
          </w:r>
        </w:p>
      </w:sdtContent>
    </w:sdt>
    <w:p w14:paraId="13E1F3EC" w14:textId="30A85AAD" w:rsidR="00957650" w:rsidRDefault="00957650">
      <w:r>
        <w:br w:type="page"/>
      </w:r>
    </w:p>
    <w:p w14:paraId="079BD323" w14:textId="4C672CFC" w:rsidR="00B11DD3" w:rsidRDefault="0059413B" w:rsidP="0059413B">
      <w:pPr>
        <w:pStyle w:val="Heading1"/>
      </w:pPr>
      <w:bookmarkStart w:id="0" w:name="_Toc238472389"/>
      <w:r>
        <w:t>Background and functionality</w:t>
      </w:r>
      <w:bookmarkEnd w:id="0"/>
    </w:p>
    <w:p w14:paraId="5EDE309D" w14:textId="77777777" w:rsidR="0019342E" w:rsidRDefault="0019342E"/>
    <w:p w14:paraId="76B3A7E6" w14:textId="20B92923" w:rsidR="007848CC" w:rsidRDefault="007848CC" w:rsidP="007848CC">
      <w:pPr>
        <w:pStyle w:val="Heading2"/>
      </w:pPr>
      <w:bookmarkStart w:id="1" w:name="_Toc238472390"/>
      <w:r>
        <w:t>MLX90640 IR camera</w:t>
      </w:r>
      <w:bookmarkEnd w:id="1"/>
    </w:p>
    <w:p w14:paraId="6067903B" w14:textId="77777777" w:rsidR="007848CC" w:rsidRDefault="00312459">
      <w:r>
        <w:t xml:space="preserve">Minicam et measures thermograms from the MLX90640 IR sensor array. It can measure multiple ROIs in a larger field of view to produce data that can run wavelet and TSEB models. </w:t>
      </w:r>
    </w:p>
    <w:p w14:paraId="4313D145" w14:textId="4957CFD4" w:rsidR="00312459" w:rsidRDefault="007848CC">
      <w:r>
        <w:br/>
      </w:r>
      <w:r w:rsidRPr="007848CC">
        <w:rPr>
          <w:noProof/>
        </w:rPr>
        <w:drawing>
          <wp:inline distT="0" distB="0" distL="0" distR="0" wp14:anchorId="34AFCED1" wp14:editId="03FD0A56">
            <wp:extent cx="5943600" cy="4754880"/>
            <wp:effectExtent l="0" t="0" r="0" b="762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30F14AD-EACD-9147-B79A-C538F636C7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F30F14AD-EACD-9147-B79A-C538F636C7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E74E" w14:textId="755B6F49" w:rsidR="007848CC" w:rsidRDefault="007848CC">
      <w:r>
        <w:t>Figure 1: Example output from sensor from two selected ROIs in timeseries</w:t>
      </w:r>
    </w:p>
    <w:p w14:paraId="3CCF3D99" w14:textId="171CB336" w:rsidR="00312459" w:rsidRDefault="00312459">
      <w:r w:rsidRPr="00312459">
        <w:rPr>
          <w:noProof/>
        </w:rPr>
        <w:drawing>
          <wp:inline distT="0" distB="0" distL="0" distR="0" wp14:anchorId="298E7B02" wp14:editId="429338A2">
            <wp:extent cx="3830855" cy="2970514"/>
            <wp:effectExtent l="0" t="0" r="0" b="190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0FB5C9E-FD0D-E89E-AEF1-D7E1C8FC0D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0FB5C9E-FD0D-E89E-AEF1-D7E1C8FC0D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53" t="8048" r="23331" b="4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886" cy="2980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86C0B" w14:textId="5B3F8F9E" w:rsidR="00312459" w:rsidRDefault="00312459">
      <w:r>
        <w:t>Figure 1: Example thermogram with ROIs outlined</w:t>
      </w:r>
    </w:p>
    <w:p w14:paraId="66906E01" w14:textId="609D0E3F" w:rsidR="00312459" w:rsidRDefault="00312459">
      <w:r>
        <w:rPr>
          <w:noProof/>
        </w:rPr>
        <w:drawing>
          <wp:inline distT="0" distB="0" distL="0" distR="0" wp14:anchorId="791FA202" wp14:editId="769AAA07">
            <wp:extent cx="4244741" cy="3103164"/>
            <wp:effectExtent l="0" t="0" r="3810" b="2540"/>
            <wp:docPr id="1364329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8" t="9825" r="9597" b="7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421" cy="3149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FDFAA" w14:textId="2F027880" w:rsidR="00312459" w:rsidRDefault="00312459">
      <w:r>
        <w:t>Figure 2: animation of camera output over timeseries</w:t>
      </w:r>
    </w:p>
    <w:p w14:paraId="2413F9FA" w14:textId="77777777" w:rsidR="00312459" w:rsidRDefault="00312459"/>
    <w:p w14:paraId="23D11721" w14:textId="27711E96" w:rsidR="007848CC" w:rsidRDefault="007848CC">
      <w:r>
        <w:br w:type="page"/>
      </w:r>
    </w:p>
    <w:p w14:paraId="39AF32EA" w14:textId="3051066C" w:rsidR="007848CC" w:rsidRDefault="007848CC" w:rsidP="007848CC">
      <w:pPr>
        <w:pStyle w:val="Heading2"/>
      </w:pPr>
      <w:bookmarkStart w:id="2" w:name="_Toc238472391"/>
      <w:r>
        <w:t>Other components</w:t>
      </w:r>
      <w:bookmarkEnd w:id="2"/>
    </w:p>
    <w:p w14:paraId="4F386A9F" w14:textId="524F28F9" w:rsidR="007848CC" w:rsidRDefault="007848CC">
      <w:r>
        <w:t>Other modules provide output to successfully support the thermal data to be able to run models</w:t>
      </w:r>
    </w:p>
    <w:p w14:paraId="218D9CD9" w14:textId="60D4C697" w:rsidR="007848CC" w:rsidRDefault="007848CC">
      <w:pPr>
        <w:pStyle w:val="ListParagraph"/>
        <w:numPr>
          <w:ilvl w:val="0"/>
          <w:numId w:val="3"/>
        </w:numPr>
      </w:pPr>
      <w:r>
        <w:t xml:space="preserve">Temperature and relative humidity sensor: Records temperature and </w:t>
      </w:r>
      <w:r w:rsidR="00BE5ECA">
        <w:t xml:space="preserve">relative humidity to keep track of </w:t>
      </w:r>
    </w:p>
    <w:p w14:paraId="36E455FE" w14:textId="451A6B27" w:rsidR="007848CC" w:rsidRDefault="007848CC">
      <w:pPr>
        <w:pStyle w:val="ListParagraph"/>
        <w:numPr>
          <w:ilvl w:val="0"/>
          <w:numId w:val="3"/>
        </w:numPr>
      </w:pPr>
      <w:r>
        <w:t>Real time clock (RTC) module: Runs off battery power to keep track of timestamps to link with real time to calculate et</w:t>
      </w:r>
    </w:p>
    <w:p w14:paraId="497C6ACF" w14:textId="77777777" w:rsidR="007848CC" w:rsidRDefault="007848CC">
      <w:pPr>
        <w:pStyle w:val="ListParagraph"/>
        <w:numPr>
          <w:ilvl w:val="0"/>
          <w:numId w:val="3"/>
        </w:numPr>
      </w:pPr>
    </w:p>
    <w:p w14:paraId="571CAADA" w14:textId="77777777" w:rsidR="007848CC" w:rsidRDefault="007848CC"/>
    <w:p w14:paraId="221F4D05" w14:textId="77777777" w:rsidR="007848CC" w:rsidRDefault="007848CC"/>
    <w:p w14:paraId="4AC95BC5" w14:textId="77777777" w:rsidR="007848CC" w:rsidRDefault="007848CC"/>
    <w:p w14:paraId="093E5951" w14:textId="77777777" w:rsidR="007848CC" w:rsidRDefault="007848CC"/>
    <w:p w14:paraId="6424C5F2" w14:textId="29D270CE" w:rsidR="00312459" w:rsidRDefault="00312459">
      <w:r>
        <w:br w:type="page"/>
      </w:r>
    </w:p>
    <w:p w14:paraId="2069DE00" w14:textId="16820238" w:rsidR="00312459" w:rsidRDefault="00312459" w:rsidP="007848CC">
      <w:pPr>
        <w:pStyle w:val="Heading2"/>
      </w:pPr>
      <w:bookmarkStart w:id="3" w:name="_Toc238472392"/>
      <w:r>
        <w:t>Hardware setup</w:t>
      </w:r>
      <w:bookmarkEnd w:id="3"/>
    </w:p>
    <w:p w14:paraId="3BA3064F" w14:textId="0A929642" w:rsidR="00312459" w:rsidRDefault="00312459">
      <w:r>
        <w:t xml:space="preserve">ESP32 is brain and connects to multiple components </w:t>
      </w:r>
    </w:p>
    <w:p w14:paraId="128D68E0" w14:textId="7A591CA1" w:rsidR="00B65C21" w:rsidRDefault="00B65C21">
      <w:r>
        <w:rPr>
          <w:noProof/>
        </w:rPr>
        <w:drawing>
          <wp:inline distT="0" distB="0" distL="0" distR="0" wp14:anchorId="72E4846B" wp14:editId="2B69F377">
            <wp:extent cx="5348605" cy="3900170"/>
            <wp:effectExtent l="0" t="0" r="4445" b="5080"/>
            <wp:docPr id="8374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605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326E6" w14:textId="052AD285" w:rsidR="00B65C21" w:rsidRDefault="00B65C21">
      <w:r>
        <w:t>Current setup of prototype</w:t>
      </w:r>
    </w:p>
    <w:p w14:paraId="26AEA6C4" w14:textId="2ED6A7D4" w:rsidR="00B65C21" w:rsidRDefault="00312459">
      <w:r>
        <w:t>6V input powered by 4 disposable AA batteries wired in series</w:t>
      </w:r>
    </w:p>
    <w:p w14:paraId="5B5E408F" w14:textId="77777777" w:rsidR="00B65C21" w:rsidRDefault="00B65C21"/>
    <w:p w14:paraId="7AB63833" w14:textId="77777777" w:rsidR="0058157A" w:rsidRDefault="0058157A">
      <w:pPr>
        <w:rPr>
          <w:rStyle w:val="TitleChar"/>
          <w:color w:val="0F4761" w:themeColor="accent1" w:themeShade="BF"/>
          <w:spacing w:val="0"/>
          <w:kern w:val="2"/>
          <w:sz w:val="40"/>
          <w:szCs w:val="40"/>
        </w:rPr>
      </w:pPr>
      <w:r>
        <w:rPr>
          <w:rStyle w:val="TitleChar"/>
          <w:spacing w:val="0"/>
          <w:kern w:val="2"/>
          <w:sz w:val="40"/>
          <w:szCs w:val="40"/>
        </w:rPr>
        <w:br w:type="page"/>
      </w:r>
    </w:p>
    <w:p w14:paraId="698685FC" w14:textId="429C214C" w:rsidR="00B65C21" w:rsidRPr="00DC2920" w:rsidRDefault="00434110" w:rsidP="00DC2920">
      <w:pPr>
        <w:pStyle w:val="Heading1"/>
      </w:pPr>
      <w:bookmarkStart w:id="4" w:name="_Toc238472393"/>
      <w:r w:rsidRPr="00DC2920">
        <w:rPr>
          <w:rStyle w:val="TitleChar"/>
          <w:spacing w:val="0"/>
          <w:kern w:val="2"/>
          <w:sz w:val="40"/>
          <w:szCs w:val="40"/>
        </w:rPr>
        <w:t>Tutorial</w:t>
      </w:r>
      <w:bookmarkEnd w:id="4"/>
    </w:p>
    <w:p w14:paraId="4C68E461" w14:textId="3B96E354" w:rsidR="0058157A" w:rsidRDefault="0058157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F60D282" w14:textId="07A1272F" w:rsidR="00434110" w:rsidRPr="00434110" w:rsidRDefault="00434110" w:rsidP="0058157A">
      <w:pPr>
        <w:pStyle w:val="Heading2"/>
      </w:pPr>
      <w:bookmarkStart w:id="5" w:name="_Toc238472394"/>
      <w:r>
        <w:t>Setup and flashing code</w:t>
      </w:r>
      <w:bookmarkEnd w:id="5"/>
    </w:p>
    <w:p w14:paraId="675C8976" w14:textId="77777777" w:rsidR="00B65C21" w:rsidRDefault="00B65C21"/>
    <w:p w14:paraId="2829334D" w14:textId="51E24C42" w:rsidR="0019342E" w:rsidRDefault="0019342E">
      <w:r>
        <w:t>Can connect and flash</w:t>
      </w:r>
      <w:r w:rsidR="00434110">
        <w:t xml:space="preserve"> new code</w:t>
      </w:r>
      <w:r>
        <w:t xml:space="preserve"> 2 ways</w:t>
      </w:r>
    </w:p>
    <w:p w14:paraId="5A7AD1CD" w14:textId="06A919A8" w:rsidR="0019342E" w:rsidRDefault="0019342E" w:rsidP="0019342E">
      <w:pPr>
        <w:pStyle w:val="ListParagraph"/>
        <w:numPr>
          <w:ilvl w:val="0"/>
          <w:numId w:val="1"/>
        </w:numPr>
      </w:pPr>
      <w:r>
        <w:t xml:space="preserve">Physical wired connection to box plugging in </w:t>
      </w:r>
    </w:p>
    <w:p w14:paraId="524AB7A7" w14:textId="62CADE28" w:rsidR="0019342E" w:rsidRDefault="0019342E" w:rsidP="0019342E">
      <w:pPr>
        <w:pStyle w:val="ListParagraph"/>
        <w:numPr>
          <w:ilvl w:val="0"/>
          <w:numId w:val="1"/>
        </w:numPr>
      </w:pPr>
      <w:r>
        <w:t>Wi</w:t>
      </w:r>
      <w:r w:rsidR="00434110">
        <w:t>F</w:t>
      </w:r>
      <w:r>
        <w:t>i Connection</w:t>
      </w:r>
    </w:p>
    <w:p w14:paraId="07722813" w14:textId="77777777" w:rsidR="0019342E" w:rsidRDefault="0019342E" w:rsidP="0019342E"/>
    <w:p w14:paraId="40F2FAA6" w14:textId="5F5BF730" w:rsidR="0019342E" w:rsidRPr="00434110" w:rsidRDefault="0019342E" w:rsidP="0019342E">
      <w:pPr>
        <w:rPr>
          <w:b/>
          <w:bCs/>
        </w:rPr>
      </w:pPr>
      <w:r w:rsidRPr="00434110">
        <w:rPr>
          <w:b/>
          <w:bCs/>
        </w:rPr>
        <w:t>Physical wired connection:</w:t>
      </w:r>
    </w:p>
    <w:p w14:paraId="7C6B571A" w14:textId="765A1649" w:rsidR="0019342E" w:rsidRDefault="0019342E" w:rsidP="0019342E">
      <w:r>
        <w:t>IMPORTANT</w:t>
      </w:r>
      <w:r w:rsidR="00957650">
        <w:t>: Do</w:t>
      </w:r>
      <w:r>
        <w:t xml:space="preserve"> not connect computer to the board while it has power going to it from the battery. It will fry the board and break everything </w:t>
      </w:r>
    </w:p>
    <w:p w14:paraId="4BDA9859" w14:textId="0111A93A" w:rsidR="0019342E" w:rsidRDefault="0019342E">
      <w:pPr>
        <w:pStyle w:val="ListParagraph"/>
        <w:numPr>
          <w:ilvl w:val="0"/>
          <w:numId w:val="2"/>
        </w:numPr>
      </w:pPr>
      <w:r>
        <w:t>After power is disconnected, plug in computer to ESP32</w:t>
      </w:r>
    </w:p>
    <w:p w14:paraId="4C87D36E" w14:textId="6F1B4A9B" w:rsidR="0019342E" w:rsidRDefault="0019342E">
      <w:pPr>
        <w:pStyle w:val="ListParagraph"/>
        <w:numPr>
          <w:ilvl w:val="0"/>
          <w:numId w:val="2"/>
        </w:numPr>
      </w:pPr>
      <w:r>
        <w:t>Use Arduino IDE to flash program to the ESP32 (arrow button in top left corner of IDE)</w:t>
      </w:r>
    </w:p>
    <w:p w14:paraId="28A0BE27" w14:textId="45ADF695" w:rsidR="0019342E" w:rsidRDefault="0019342E">
      <w:pPr>
        <w:pStyle w:val="ListParagraph"/>
        <w:numPr>
          <w:ilvl w:val="0"/>
          <w:numId w:val="2"/>
        </w:numPr>
      </w:pPr>
      <w:r>
        <w:t>Wait for it to compile and upload</w:t>
      </w:r>
    </w:p>
    <w:p w14:paraId="53849221" w14:textId="77777777" w:rsidR="0019342E" w:rsidRDefault="0019342E" w:rsidP="0019342E"/>
    <w:p w14:paraId="15206209" w14:textId="5B74D8D3" w:rsidR="0021524A" w:rsidRDefault="00434110" w:rsidP="0019342E">
      <w:pPr>
        <w:rPr>
          <w:b/>
          <w:bCs/>
        </w:rPr>
      </w:pPr>
      <w:r w:rsidRPr="00434110">
        <w:rPr>
          <w:b/>
          <w:bCs/>
        </w:rPr>
        <w:t>Wi</w:t>
      </w:r>
      <w:r>
        <w:rPr>
          <w:b/>
          <w:bCs/>
        </w:rPr>
        <w:t>F</w:t>
      </w:r>
      <w:r w:rsidRPr="00434110">
        <w:rPr>
          <w:b/>
          <w:bCs/>
        </w:rPr>
        <w:t>i connection</w:t>
      </w:r>
    </w:p>
    <w:p w14:paraId="5DAD4FB5" w14:textId="2AEC018C" w:rsidR="00434110" w:rsidRPr="00434110" w:rsidRDefault="00434110" w:rsidP="0019342E">
      <w:r>
        <w:t>Create a functionality so that for 1 minute after boot up or reset you are able to connect to WiFi and flash new code. After the 1 minute is done it will turn off WiFi and continue logging offline to save battery</w:t>
      </w:r>
    </w:p>
    <w:p w14:paraId="259AA510" w14:textId="0515373F" w:rsidR="00434110" w:rsidRDefault="00434110">
      <w:pPr>
        <w:pStyle w:val="ListParagraph"/>
        <w:numPr>
          <w:ilvl w:val="0"/>
          <w:numId w:val="54"/>
        </w:numPr>
      </w:pPr>
      <w:r>
        <w:t>Must flash with wifi capability once initially to activate wifi to be able to continue to update code via WiFi</w:t>
      </w:r>
    </w:p>
    <w:p w14:paraId="6A4B5544" w14:textId="4FD54AF0" w:rsidR="00434110" w:rsidRDefault="00434110">
      <w:pPr>
        <w:pStyle w:val="ListParagraph"/>
        <w:numPr>
          <w:ilvl w:val="0"/>
          <w:numId w:val="54"/>
        </w:numPr>
      </w:pPr>
      <w:r>
        <w:t>After power is disconnected flash script with WiFi to ESP32</w:t>
      </w:r>
    </w:p>
    <w:p w14:paraId="150BBAB0" w14:textId="79EA6441" w:rsidR="00434110" w:rsidRDefault="00434110">
      <w:pPr>
        <w:pStyle w:val="ListParagraph"/>
        <w:numPr>
          <w:ilvl w:val="0"/>
          <w:numId w:val="54"/>
        </w:numPr>
      </w:pPr>
      <w:r>
        <w:t>To update code, power cycle or reset the system to activate WiFi again</w:t>
      </w:r>
    </w:p>
    <w:p w14:paraId="33F489B1" w14:textId="62539F7F" w:rsidR="00434110" w:rsidRDefault="00434110">
      <w:pPr>
        <w:pStyle w:val="ListParagraph"/>
        <w:numPr>
          <w:ilvl w:val="0"/>
          <w:numId w:val="54"/>
        </w:numPr>
      </w:pPr>
      <w:r>
        <w:t>Connect to WiFi within 1 minute of restarting system</w:t>
      </w:r>
    </w:p>
    <w:p w14:paraId="42435BFA" w14:textId="676BBED4" w:rsidR="00434110" w:rsidRDefault="00434110">
      <w:pPr>
        <w:pStyle w:val="ListParagraph"/>
        <w:numPr>
          <w:ilvl w:val="0"/>
          <w:numId w:val="54"/>
        </w:numPr>
      </w:pPr>
      <w:r>
        <w:t>In Arduino IDE go to tools &gt; ports &gt; and select the WiFi port</w:t>
      </w:r>
    </w:p>
    <w:p w14:paraId="37C714EF" w14:textId="6C8B60EB" w:rsidR="00434110" w:rsidRDefault="00434110">
      <w:pPr>
        <w:pStyle w:val="ListParagraph"/>
        <w:numPr>
          <w:ilvl w:val="0"/>
          <w:numId w:val="54"/>
        </w:numPr>
      </w:pPr>
      <w:r>
        <w:t>Then you can send and compile the new code</w:t>
      </w:r>
    </w:p>
    <w:p w14:paraId="473DD1C3" w14:textId="77777777" w:rsidR="0058157A" w:rsidRDefault="0058157A" w:rsidP="0021524A"/>
    <w:p w14:paraId="3C2AAE47" w14:textId="77777777" w:rsidR="0058157A" w:rsidRDefault="0058157A">
      <w:r>
        <w:br w:type="page"/>
      </w:r>
    </w:p>
    <w:p w14:paraId="7F963225" w14:textId="652F7FF6" w:rsidR="0058157A" w:rsidRDefault="0058157A" w:rsidP="0058157A">
      <w:pPr>
        <w:pStyle w:val="Heading2"/>
      </w:pPr>
      <w:bookmarkStart w:id="6" w:name="_Toc238472395"/>
      <w:r>
        <w:t>Operation and setup</w:t>
      </w:r>
      <w:bookmarkEnd w:id="6"/>
    </w:p>
    <w:p w14:paraId="256106A1" w14:textId="77777777" w:rsidR="0058157A" w:rsidRDefault="0058157A" w:rsidP="0021524A"/>
    <w:p w14:paraId="0C3C30A5" w14:textId="77777777" w:rsidR="0058157A" w:rsidRDefault="0058157A" w:rsidP="0021524A"/>
    <w:p w14:paraId="60C60158" w14:textId="77777777" w:rsidR="0058157A" w:rsidRDefault="0058157A" w:rsidP="0021524A"/>
    <w:p w14:paraId="3B1C5A02" w14:textId="77777777" w:rsidR="0058157A" w:rsidRDefault="0058157A" w:rsidP="0021524A"/>
    <w:p w14:paraId="6E249401" w14:textId="272E6D1B" w:rsidR="0021524A" w:rsidRDefault="0021524A" w:rsidP="0021524A">
      <w:r>
        <w:br w:type="page"/>
      </w:r>
    </w:p>
    <w:p w14:paraId="46C3B9E0" w14:textId="7BAA0E96" w:rsidR="0021524A" w:rsidRDefault="00637689" w:rsidP="0021524A">
      <w:pPr>
        <w:pStyle w:val="Heading1"/>
      </w:pPr>
      <w:bookmarkStart w:id="7" w:name="_Toc238472396"/>
      <w:r>
        <w:t>Future plans/ideas</w:t>
      </w:r>
      <w:bookmarkEnd w:id="7"/>
    </w:p>
    <w:p w14:paraId="672D58E0" w14:textId="690DDC9F" w:rsidR="0021524A" w:rsidRPr="00434110" w:rsidRDefault="0021524A" w:rsidP="0043411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br/>
      </w:r>
      <w:r w:rsidRPr="00434110">
        <w:rPr>
          <w:sz w:val="22"/>
          <w:szCs w:val="22"/>
        </w:rPr>
        <w:br/>
        <w:t>Wants/needs</w:t>
      </w:r>
    </w:p>
    <w:p w14:paraId="51B780BC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</w:p>
    <w:p w14:paraId="07D293B4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Needs</w:t>
      </w:r>
    </w:p>
    <w:p w14:paraId="347906FB" w14:textId="77777777" w:rsidR="0021524A" w:rsidRPr="00434110" w:rsidRDefault="0021524A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ESP32</w:t>
      </w:r>
    </w:p>
    <w:p w14:paraId="220D9391" w14:textId="77777777" w:rsidR="0021524A" w:rsidRPr="00434110" w:rsidRDefault="0021524A">
      <w:pPr>
        <w:numPr>
          <w:ilvl w:val="1"/>
          <w:numId w:val="1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Wifi and bluetooth capability</w:t>
      </w:r>
    </w:p>
    <w:p w14:paraId="7DE2E6FB" w14:textId="77777777" w:rsidR="0021524A" w:rsidRPr="00434110" w:rsidRDefault="0021524A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MLX90640 IR camera</w:t>
      </w:r>
    </w:p>
    <w:p w14:paraId="04C42C10" w14:textId="7147F385" w:rsidR="0021524A" w:rsidRPr="00434110" w:rsidRDefault="0021524A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T/RH sensor (DHT 11</w:t>
      </w:r>
      <w:r w:rsidR="005D2862">
        <w:rPr>
          <w:sz w:val="22"/>
          <w:szCs w:val="22"/>
        </w:rPr>
        <w:t xml:space="preserve"> currently, needs to be switched</w:t>
      </w:r>
      <w:r w:rsidRPr="00434110">
        <w:rPr>
          <w:sz w:val="22"/>
          <w:szCs w:val="22"/>
        </w:rPr>
        <w:t>)</w:t>
      </w:r>
      <w:r w:rsidR="005D2862">
        <w:rPr>
          <w:sz w:val="22"/>
          <w:szCs w:val="22"/>
        </w:rPr>
        <w:t xml:space="preserve"> (</w:t>
      </w:r>
      <w:r w:rsidR="00292A62">
        <w:rPr>
          <w:sz w:val="22"/>
          <w:szCs w:val="22"/>
        </w:rPr>
        <w:t>maybe I2c temperature and humidity sensor instead</w:t>
      </w:r>
      <w:r w:rsidR="005D2862">
        <w:rPr>
          <w:sz w:val="22"/>
          <w:szCs w:val="22"/>
        </w:rPr>
        <w:t>)</w:t>
      </w:r>
    </w:p>
    <w:p w14:paraId="74DB2578" w14:textId="4A458BB8" w:rsidR="0021524A" w:rsidRPr="00434110" w:rsidRDefault="0021524A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MicroSD module (that runs on</w:t>
      </w:r>
      <w:r w:rsidR="00D970F8">
        <w:rPr>
          <w:sz w:val="22"/>
          <w:szCs w:val="22"/>
        </w:rPr>
        <w:t xml:space="preserve"> true</w:t>
      </w:r>
      <w:r w:rsidRPr="00434110">
        <w:rPr>
          <w:sz w:val="22"/>
          <w:szCs w:val="22"/>
        </w:rPr>
        <w:t xml:space="preserve"> 3.3v)</w:t>
      </w:r>
    </w:p>
    <w:p w14:paraId="16396DA0" w14:textId="77777777" w:rsidR="0021524A" w:rsidRPr="00434110" w:rsidRDefault="0021524A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Real time clock (RTC) module</w:t>
      </w:r>
    </w:p>
    <w:p w14:paraId="342F3E82" w14:textId="77777777" w:rsidR="0021524A" w:rsidRPr="00434110" w:rsidRDefault="0021524A">
      <w:pPr>
        <w:numPr>
          <w:ilvl w:val="0"/>
          <w:numId w:val="1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Power setup</w:t>
      </w:r>
    </w:p>
    <w:p w14:paraId="137DE196" w14:textId="77777777" w:rsidR="0021524A" w:rsidRDefault="0021524A">
      <w:pPr>
        <w:numPr>
          <w:ilvl w:val="1"/>
          <w:numId w:val="1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Solar to battery to 3.3v</w:t>
      </w:r>
    </w:p>
    <w:p w14:paraId="460AA841" w14:textId="54959982" w:rsidR="00D970F8" w:rsidRPr="00434110" w:rsidRDefault="00D970F8">
      <w:pPr>
        <w:numPr>
          <w:ilvl w:val="1"/>
          <w:numId w:val="17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Power switch on outside </w:t>
      </w:r>
    </w:p>
    <w:p w14:paraId="5F440198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br/>
      </w:r>
    </w:p>
    <w:p w14:paraId="4EFE16B5" w14:textId="77777777" w:rsidR="0021524A" w:rsidRPr="00434110" w:rsidRDefault="0021524A">
      <w:pPr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PCB that wires everything up</w:t>
      </w:r>
    </w:p>
    <w:p w14:paraId="04BA0C94" w14:textId="77777777" w:rsidR="0021524A" w:rsidRPr="00434110" w:rsidRDefault="0021524A">
      <w:pPr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Capability to plug in computer/connect to bluetooth while chip is on without frying board</w:t>
      </w:r>
    </w:p>
    <w:p w14:paraId="70812FAD" w14:textId="77777777" w:rsidR="0021524A" w:rsidRPr="00434110" w:rsidRDefault="0021524A">
      <w:pPr>
        <w:numPr>
          <w:ilvl w:val="0"/>
          <w:numId w:val="18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Power button/switch</w:t>
      </w:r>
    </w:p>
    <w:p w14:paraId="270EFC9B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</w:p>
    <w:p w14:paraId="04FD8A6C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Wants</w:t>
      </w:r>
    </w:p>
    <w:p w14:paraId="0DB408FC" w14:textId="77777777" w:rsidR="0021524A" w:rsidRPr="00434110" w:rsidRDefault="0021524A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Custom board for camera integrated into PCB</w:t>
      </w:r>
    </w:p>
    <w:p w14:paraId="4EC9646B" w14:textId="77777777" w:rsidR="0021524A" w:rsidRPr="00434110" w:rsidRDefault="0021524A">
      <w:pPr>
        <w:numPr>
          <w:ilvl w:val="1"/>
          <w:numId w:val="1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Camera sensor without board is much less expensive ($30 vs $70)</w:t>
      </w:r>
    </w:p>
    <w:p w14:paraId="1F1E318B" w14:textId="77777777" w:rsidR="0021524A" w:rsidRPr="00434110" w:rsidRDefault="0021524A">
      <w:pPr>
        <w:numPr>
          <w:ilvl w:val="1"/>
          <w:numId w:val="1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Can just replace the camera sensor (plug in 4 pins) without having to replace the board</w:t>
      </w:r>
    </w:p>
    <w:p w14:paraId="645F5EB6" w14:textId="77777777" w:rsidR="0021524A" w:rsidRPr="00434110" w:rsidRDefault="0021524A">
      <w:pPr>
        <w:numPr>
          <w:ilvl w:val="1"/>
          <w:numId w:val="1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Plugs into a terminal at the end of a wire that is soldered/attached to the board</w:t>
      </w:r>
    </w:p>
    <w:p w14:paraId="39C15551" w14:textId="77777777" w:rsidR="0021524A" w:rsidRPr="00434110" w:rsidRDefault="0021524A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Ability to wire a fine wire thermocouple if we want to</w:t>
      </w:r>
    </w:p>
    <w:p w14:paraId="48F2DF2A" w14:textId="77777777" w:rsidR="0021524A" w:rsidRPr="00434110" w:rsidRDefault="0021524A">
      <w:pPr>
        <w:numPr>
          <w:ilvl w:val="0"/>
          <w:numId w:val="19"/>
        </w:numPr>
        <w:spacing w:after="0" w:line="240" w:lineRule="auto"/>
        <w:rPr>
          <w:sz w:val="22"/>
          <w:szCs w:val="22"/>
        </w:rPr>
      </w:pPr>
    </w:p>
    <w:p w14:paraId="286826D3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</w:p>
    <w:p w14:paraId="3EA63AF4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</w:p>
    <w:p w14:paraId="67A2EED5" w14:textId="77777777" w:rsidR="00CC7D57" w:rsidRDefault="00CC7D5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A30755D" w14:textId="52DD00FF" w:rsidR="0021524A" w:rsidRDefault="0021524A" w:rsidP="00434110">
      <w:pPr>
        <w:spacing w:after="0" w:line="240" w:lineRule="auto"/>
        <w:rPr>
          <w:b/>
          <w:bCs/>
          <w:sz w:val="22"/>
          <w:szCs w:val="22"/>
        </w:rPr>
      </w:pPr>
      <w:r w:rsidRPr="00434110">
        <w:rPr>
          <w:b/>
          <w:bCs/>
          <w:sz w:val="22"/>
          <w:szCs w:val="22"/>
        </w:rPr>
        <w:t>UI</w:t>
      </w:r>
    </w:p>
    <w:p w14:paraId="6BFBF796" w14:textId="434CF3D3" w:rsidR="00A077C8" w:rsidRDefault="00A077C8" w:rsidP="00434110">
      <w:pPr>
        <w:spacing w:after="0" w:line="240" w:lineRule="auto"/>
        <w:rPr>
          <w:b/>
          <w:bCs/>
          <w:sz w:val="22"/>
          <w:szCs w:val="22"/>
        </w:rPr>
      </w:pPr>
    </w:p>
    <w:p w14:paraId="06342A1B" w14:textId="7CE569E2" w:rsidR="00A077C8" w:rsidRDefault="00A077C8" w:rsidP="0043411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Python GUI using Tkinter or Pyqt6 I will create a GUI that interfaces with the C++ code and flashes the ESP32 with the correct code. The user will be able to define some parameters in GUI</w:t>
      </w:r>
    </w:p>
    <w:p w14:paraId="33C64F88" w14:textId="14D986D9" w:rsidR="00A077C8" w:rsidRDefault="00A077C8" w:rsidP="00434110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Parameters</w:t>
      </w:r>
    </w:p>
    <w:p w14:paraId="208B8203" w14:textId="5932E125" w:rsidR="00A077C8" w:rsidRDefault="00A077C8" w:rsidP="00A077C8">
      <w:pPr>
        <w:pStyle w:val="ListParagraph"/>
        <w:numPr>
          <w:ilvl w:val="0"/>
          <w:numId w:val="55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What frequency of logging? TSEB or Wavelet?</w:t>
      </w:r>
    </w:p>
    <w:p w14:paraId="25552480" w14:textId="5CE150E9" w:rsidR="00A077C8" w:rsidRDefault="00A077C8" w:rsidP="00A077C8">
      <w:pPr>
        <w:pStyle w:val="ListParagraph"/>
        <w:numPr>
          <w:ilvl w:val="0"/>
          <w:numId w:val="55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Save entire image or ROI? One or two ROIs</w:t>
      </w:r>
    </w:p>
    <w:p w14:paraId="459905F0" w14:textId="7A549C59" w:rsidR="00A720D1" w:rsidRDefault="00A720D1" w:rsidP="00A720D1">
      <w:pPr>
        <w:pStyle w:val="ListParagraph"/>
        <w:numPr>
          <w:ilvl w:val="1"/>
          <w:numId w:val="55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If ROI, send example image to the GUI and the user can draw where they want to measure</w:t>
      </w:r>
    </w:p>
    <w:p w14:paraId="6574CFB2" w14:textId="77777777" w:rsidR="000D4ADF" w:rsidRDefault="000D4ADF" w:rsidP="000D4ADF">
      <w:pPr>
        <w:spacing w:after="0" w:line="240" w:lineRule="auto"/>
        <w:rPr>
          <w:sz w:val="22"/>
          <w:szCs w:val="22"/>
        </w:rPr>
      </w:pPr>
    </w:p>
    <w:p w14:paraId="00A634DD" w14:textId="3803DF74" w:rsidR="000D4ADF" w:rsidRDefault="000D4ADF" w:rsidP="000D4AD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After setting parameters, the python script sends parameters via JSON to the ESP32 which reads it and implements in the code (I think?)</w:t>
      </w:r>
    </w:p>
    <w:p w14:paraId="6AD31C28" w14:textId="77777777" w:rsidR="000D4ADF" w:rsidRPr="000D4ADF" w:rsidRDefault="000D4ADF" w:rsidP="000D4ADF">
      <w:pPr>
        <w:spacing w:after="0" w:line="240" w:lineRule="auto"/>
        <w:rPr>
          <w:sz w:val="22"/>
          <w:szCs w:val="22"/>
        </w:rPr>
      </w:pPr>
    </w:p>
    <w:p w14:paraId="44BAABF6" w14:textId="3931A005" w:rsidR="00A720D1" w:rsidRDefault="00A720D1" w:rsidP="00A720D1">
      <w:pPr>
        <w:spacing w:after="0" w:line="240" w:lineRule="auto"/>
        <w:rPr>
          <w:sz w:val="22"/>
          <w:szCs w:val="22"/>
        </w:rPr>
      </w:pPr>
    </w:p>
    <w:p w14:paraId="7288ACF5" w14:textId="783DC2CA" w:rsidR="00A720D1" w:rsidRPr="000D4ADF" w:rsidRDefault="00A720D1">
      <w:pPr>
        <w:rPr>
          <w:b/>
          <w:bCs/>
          <w:sz w:val="22"/>
          <w:szCs w:val="22"/>
        </w:rPr>
      </w:pPr>
    </w:p>
    <w:p w14:paraId="76C3F01A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</w:p>
    <w:p w14:paraId="35F381BA" w14:textId="77777777" w:rsidR="000D4ADF" w:rsidRDefault="000D4ADF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0602067" w14:textId="5F21FCFE" w:rsidR="0021524A" w:rsidRPr="00434110" w:rsidRDefault="0021524A" w:rsidP="0043411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Meeting 8/18</w:t>
      </w:r>
    </w:p>
    <w:p w14:paraId="02C7CA64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</w:p>
    <w:p w14:paraId="45AC0FEF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Questions</w:t>
      </w:r>
    </w:p>
    <w:p w14:paraId="74EC0F1D" w14:textId="77777777" w:rsidR="0021524A" w:rsidRPr="00434110" w:rsidRDefault="0021524A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TSEB calculates the sensible heat flux</w:t>
      </w:r>
    </w:p>
    <w:p w14:paraId="1F0CBA82" w14:textId="77777777" w:rsidR="0021524A" w:rsidRPr="00434110" w:rsidRDefault="0021524A">
      <w:pPr>
        <w:numPr>
          <w:ilvl w:val="1"/>
          <w:numId w:val="36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Can you use the output of TSEB to estimate the empirical coefficient for wavelet?</w:t>
      </w:r>
    </w:p>
    <w:p w14:paraId="465BC127" w14:textId="77777777" w:rsidR="0021524A" w:rsidRPr="00434110" w:rsidRDefault="0021524A">
      <w:pPr>
        <w:numPr>
          <w:ilvl w:val="1"/>
          <w:numId w:val="3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Would require net radiometer instead of EC flux tower</w:t>
      </w:r>
    </w:p>
    <w:p w14:paraId="490DCA49" w14:textId="77777777" w:rsidR="0021524A" w:rsidRPr="00434110" w:rsidRDefault="0021524A">
      <w:pPr>
        <w:numPr>
          <w:ilvl w:val="1"/>
          <w:numId w:val="38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Still expensive, but far more affordable, and potentially reasonable for some applications</w:t>
      </w:r>
    </w:p>
    <w:p w14:paraId="3116398C" w14:textId="77777777" w:rsidR="0021524A" w:rsidRPr="00434110" w:rsidRDefault="0021524A">
      <w:pPr>
        <w:numPr>
          <w:ilvl w:val="0"/>
          <w:numId w:val="35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How many towers have net radiometers on them? All of them?</w:t>
      </w:r>
    </w:p>
    <w:p w14:paraId="3CAA8055" w14:textId="77777777" w:rsidR="0021524A" w:rsidRPr="00434110" w:rsidRDefault="0021524A">
      <w:pPr>
        <w:numPr>
          <w:ilvl w:val="1"/>
          <w:numId w:val="3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How many could we run TSEB for?</w:t>
      </w:r>
    </w:p>
    <w:p w14:paraId="740A19DD" w14:textId="77777777" w:rsidR="0021524A" w:rsidRPr="00434110" w:rsidRDefault="0021524A">
      <w:pPr>
        <w:numPr>
          <w:ilvl w:val="1"/>
          <w:numId w:val="40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Calculate error in estimating alpha coefficient from TSEB</w:t>
      </w:r>
    </w:p>
    <w:p w14:paraId="428F1D16" w14:textId="77777777" w:rsidR="0021524A" w:rsidRPr="00434110" w:rsidRDefault="0021524A">
      <w:pPr>
        <w:numPr>
          <w:ilvl w:val="1"/>
          <w:numId w:val="41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Do this for many towers all that can compute TSEB</w:t>
      </w:r>
    </w:p>
    <w:p w14:paraId="075B9AC1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</w:p>
    <w:p w14:paraId="604C95B5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To do</w:t>
      </w:r>
    </w:p>
    <w:p w14:paraId="75183869" w14:textId="77777777" w:rsidR="0021524A" w:rsidRPr="00434110" w:rsidRDefault="0021524A">
      <w:pPr>
        <w:numPr>
          <w:ilvl w:val="0"/>
          <w:numId w:val="42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This fall</w:t>
      </w:r>
    </w:p>
    <w:p w14:paraId="3D39176B" w14:textId="77777777" w:rsidR="0021524A" w:rsidRPr="00434110" w:rsidRDefault="0021524A">
      <w:pPr>
        <w:numPr>
          <w:ilvl w:val="1"/>
          <w:numId w:val="43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Mount a few cameras on a tower</w:t>
      </w:r>
    </w:p>
    <w:p w14:paraId="524446B3" w14:textId="77777777" w:rsidR="0021524A" w:rsidRPr="00434110" w:rsidRDefault="0021524A">
      <w:pPr>
        <w:numPr>
          <w:ilvl w:val="1"/>
          <w:numId w:val="44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Robust validation</w:t>
      </w:r>
    </w:p>
    <w:p w14:paraId="20593146" w14:textId="77777777" w:rsidR="0021524A" w:rsidRPr="00434110" w:rsidRDefault="0021524A">
      <w:pPr>
        <w:numPr>
          <w:ilvl w:val="2"/>
          <w:numId w:val="45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Panels of known temperature (thermocouples and IRTs)</w:t>
      </w:r>
    </w:p>
    <w:p w14:paraId="18C401A8" w14:textId="77777777" w:rsidR="0021524A" w:rsidRPr="00434110" w:rsidRDefault="0021524A">
      <w:pPr>
        <w:numPr>
          <w:ilvl w:val="2"/>
          <w:numId w:val="46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Blackbody radiation calibration in the lab</w:t>
      </w:r>
    </w:p>
    <w:p w14:paraId="3280387D" w14:textId="77777777" w:rsidR="0021524A" w:rsidRPr="00434110" w:rsidRDefault="0021524A">
      <w:pPr>
        <w:numPr>
          <w:ilvl w:val="1"/>
          <w:numId w:val="47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Compare calculations</w:t>
      </w:r>
    </w:p>
    <w:p w14:paraId="7C03DE8F" w14:textId="77777777" w:rsidR="0021524A" w:rsidRPr="00434110" w:rsidRDefault="0021524A">
      <w:pPr>
        <w:numPr>
          <w:ilvl w:val="2"/>
          <w:numId w:val="48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Compare IRT to camera</w:t>
      </w:r>
    </w:p>
    <w:p w14:paraId="3B7E1B45" w14:textId="77777777" w:rsidR="0021524A" w:rsidRPr="00434110" w:rsidRDefault="0021524A">
      <w:pPr>
        <w:numPr>
          <w:ilvl w:val="2"/>
          <w:numId w:val="49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Compare TSEB of all methods to measured fluxes from the tower</w:t>
      </w:r>
    </w:p>
    <w:p w14:paraId="6FE901B3" w14:textId="77777777" w:rsidR="0021524A" w:rsidRPr="00434110" w:rsidRDefault="0021524A">
      <w:pPr>
        <w:numPr>
          <w:ilvl w:val="2"/>
          <w:numId w:val="50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Compare results of Wavelet with tower computed alpha vs TSEB computed alpha</w:t>
      </w:r>
    </w:p>
    <w:p w14:paraId="58F335D9" w14:textId="77777777" w:rsidR="0021524A" w:rsidRPr="00434110" w:rsidRDefault="0021524A">
      <w:pPr>
        <w:numPr>
          <w:ilvl w:val="2"/>
          <w:numId w:val="51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Compare results of wavelet with estimated net radiation instead of using the net rad </w:t>
      </w:r>
    </w:p>
    <w:p w14:paraId="0565AF8F" w14:textId="77777777" w:rsidR="0021524A" w:rsidRPr="00434110" w:rsidRDefault="0021524A">
      <w:pPr>
        <w:numPr>
          <w:ilvl w:val="0"/>
          <w:numId w:val="42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This winter (summer in chile)</w:t>
      </w:r>
    </w:p>
    <w:p w14:paraId="290CBFBE" w14:textId="77777777" w:rsidR="0021524A" w:rsidRPr="00434110" w:rsidRDefault="0021524A">
      <w:pPr>
        <w:numPr>
          <w:ilvl w:val="1"/>
          <w:numId w:val="52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Deploy many in fields around chile with varying cropping systems/</w:t>
      </w:r>
    </w:p>
    <w:p w14:paraId="692497BD" w14:textId="77777777" w:rsidR="0021524A" w:rsidRPr="00434110" w:rsidRDefault="0021524A">
      <w:pPr>
        <w:numPr>
          <w:ilvl w:val="2"/>
          <w:numId w:val="53"/>
        </w:numPr>
        <w:spacing w:after="0" w:line="240" w:lineRule="auto"/>
        <w:rPr>
          <w:sz w:val="22"/>
          <w:szCs w:val="22"/>
        </w:rPr>
      </w:pPr>
      <w:r w:rsidRPr="00434110">
        <w:rPr>
          <w:sz w:val="22"/>
          <w:szCs w:val="22"/>
        </w:rPr>
        <w:t>Compare results to satellite calculated ET (openET approach)</w:t>
      </w:r>
    </w:p>
    <w:p w14:paraId="3BDE24F2" w14:textId="77777777" w:rsidR="0021524A" w:rsidRPr="00434110" w:rsidRDefault="0021524A" w:rsidP="00434110">
      <w:pPr>
        <w:spacing w:after="0" w:line="240" w:lineRule="auto"/>
        <w:rPr>
          <w:sz w:val="22"/>
          <w:szCs w:val="22"/>
        </w:rPr>
      </w:pPr>
    </w:p>
    <w:p w14:paraId="385A8A7A" w14:textId="543C3859" w:rsidR="0021524A" w:rsidRPr="00434110" w:rsidRDefault="0021524A" w:rsidP="00434110">
      <w:pPr>
        <w:spacing w:after="0" w:line="240" w:lineRule="auto"/>
        <w:rPr>
          <w:sz w:val="22"/>
          <w:szCs w:val="22"/>
        </w:rPr>
      </w:pPr>
    </w:p>
    <w:sectPr w:rsidR="0021524A" w:rsidRPr="00434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637"/>
    <w:multiLevelType w:val="multilevel"/>
    <w:tmpl w:val="832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115B"/>
    <w:multiLevelType w:val="multilevel"/>
    <w:tmpl w:val="030C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B78E2"/>
    <w:multiLevelType w:val="multilevel"/>
    <w:tmpl w:val="98EE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35961"/>
    <w:multiLevelType w:val="multilevel"/>
    <w:tmpl w:val="56E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21663"/>
    <w:multiLevelType w:val="hybridMultilevel"/>
    <w:tmpl w:val="16365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00A11"/>
    <w:multiLevelType w:val="multilevel"/>
    <w:tmpl w:val="CE8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B4590"/>
    <w:multiLevelType w:val="multilevel"/>
    <w:tmpl w:val="E250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62131"/>
    <w:multiLevelType w:val="multilevel"/>
    <w:tmpl w:val="2D94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47386"/>
    <w:multiLevelType w:val="multilevel"/>
    <w:tmpl w:val="5D4E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A5233"/>
    <w:multiLevelType w:val="multilevel"/>
    <w:tmpl w:val="4A2A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D10F6"/>
    <w:multiLevelType w:val="hybridMultilevel"/>
    <w:tmpl w:val="A9AE1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B44627"/>
    <w:multiLevelType w:val="multilevel"/>
    <w:tmpl w:val="055C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A793F"/>
    <w:multiLevelType w:val="multilevel"/>
    <w:tmpl w:val="865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1F62B1"/>
    <w:multiLevelType w:val="multilevel"/>
    <w:tmpl w:val="B6E2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67B44"/>
    <w:multiLevelType w:val="multilevel"/>
    <w:tmpl w:val="800C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B959D2"/>
    <w:multiLevelType w:val="hybridMultilevel"/>
    <w:tmpl w:val="13AC2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001DC0"/>
    <w:multiLevelType w:val="multilevel"/>
    <w:tmpl w:val="085A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C52021"/>
    <w:multiLevelType w:val="multilevel"/>
    <w:tmpl w:val="8366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D4F8E"/>
    <w:multiLevelType w:val="hybridMultilevel"/>
    <w:tmpl w:val="A6988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5E2865"/>
    <w:multiLevelType w:val="hybridMultilevel"/>
    <w:tmpl w:val="EC18E9E0"/>
    <w:lvl w:ilvl="0" w:tplc="F74CE4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433420">
    <w:abstractNumId w:val="18"/>
  </w:num>
  <w:num w:numId="2" w16cid:durableId="1151630019">
    <w:abstractNumId w:val="10"/>
  </w:num>
  <w:num w:numId="3" w16cid:durableId="1229073947">
    <w:abstractNumId w:val="4"/>
  </w:num>
  <w:num w:numId="4" w16cid:durableId="1835216622">
    <w:abstractNumId w:val="3"/>
  </w:num>
  <w:num w:numId="5" w16cid:durableId="128084356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80157661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332414861">
    <w:abstractNumId w:val="17"/>
  </w:num>
  <w:num w:numId="8" w16cid:durableId="163009876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446386544">
    <w:abstractNumId w:val="6"/>
  </w:num>
  <w:num w:numId="10" w16cid:durableId="177701959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49934383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43918207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4535952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75204785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41080764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051265224">
    <w:abstractNumId w:val="14"/>
  </w:num>
  <w:num w:numId="17" w16cid:durableId="1262756971">
    <w:abstractNumId w:val="1"/>
  </w:num>
  <w:num w:numId="18" w16cid:durableId="568268430">
    <w:abstractNumId w:val="9"/>
  </w:num>
  <w:num w:numId="19" w16cid:durableId="734477546">
    <w:abstractNumId w:val="0"/>
  </w:num>
  <w:num w:numId="20" w16cid:durableId="207106267">
    <w:abstractNumId w:val="5"/>
  </w:num>
  <w:num w:numId="21" w16cid:durableId="895818205">
    <w:abstractNumId w:val="16"/>
  </w:num>
  <w:num w:numId="22" w16cid:durableId="1273366118">
    <w:abstractNumId w:val="11"/>
  </w:num>
  <w:num w:numId="23" w16cid:durableId="1777090607">
    <w:abstractNumId w:val="7"/>
  </w:num>
  <w:num w:numId="24" w16cid:durableId="125397272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85550846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2072999777">
    <w:abstractNumId w:val="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195790556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46488794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54879001">
    <w:abstractNumId w:val="2"/>
  </w:num>
  <w:num w:numId="30" w16cid:durableId="188116546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92409681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205025610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961255073">
    <w:abstractNumId w:val="13"/>
  </w:num>
  <w:num w:numId="34" w16cid:durableId="2043162030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198658155">
    <w:abstractNumId w:val="8"/>
  </w:num>
  <w:num w:numId="36" w16cid:durableId="8500818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692265313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83352042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439715410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42515588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379329441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1648586879">
    <w:abstractNumId w:val="12"/>
  </w:num>
  <w:num w:numId="43" w16cid:durableId="326716567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854346895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365253564">
    <w:abstractNumId w:val="1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6" w16cid:durableId="938761031">
    <w:abstractNumId w:val="1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7" w16cid:durableId="843980284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2037073432">
    <w:abstractNumId w:val="1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9" w16cid:durableId="943536272">
    <w:abstractNumId w:val="1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0" w16cid:durableId="1144808324">
    <w:abstractNumId w:val="1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1" w16cid:durableId="614558928">
    <w:abstractNumId w:val="1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2" w16cid:durableId="120509299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566839009">
    <w:abstractNumId w:val="1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4" w16cid:durableId="269508474">
    <w:abstractNumId w:val="15"/>
  </w:num>
  <w:num w:numId="55" w16cid:durableId="1401639971">
    <w:abstractNumId w:val="19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9E"/>
    <w:rsid w:val="0005142B"/>
    <w:rsid w:val="000A2CB5"/>
    <w:rsid w:val="000D0864"/>
    <w:rsid w:val="000D4ADF"/>
    <w:rsid w:val="0019342E"/>
    <w:rsid w:val="001C3EFA"/>
    <w:rsid w:val="0021524A"/>
    <w:rsid w:val="00223AD7"/>
    <w:rsid w:val="00292A62"/>
    <w:rsid w:val="00312459"/>
    <w:rsid w:val="0038178F"/>
    <w:rsid w:val="003B5384"/>
    <w:rsid w:val="00434110"/>
    <w:rsid w:val="004629D9"/>
    <w:rsid w:val="0058157A"/>
    <w:rsid w:val="0059413B"/>
    <w:rsid w:val="005D2862"/>
    <w:rsid w:val="00637689"/>
    <w:rsid w:val="00693A9D"/>
    <w:rsid w:val="007848CC"/>
    <w:rsid w:val="008331C5"/>
    <w:rsid w:val="008E70DE"/>
    <w:rsid w:val="00957650"/>
    <w:rsid w:val="00A077C8"/>
    <w:rsid w:val="00A720D1"/>
    <w:rsid w:val="00B11DD3"/>
    <w:rsid w:val="00B65C21"/>
    <w:rsid w:val="00BE1458"/>
    <w:rsid w:val="00BE5ECA"/>
    <w:rsid w:val="00C6456C"/>
    <w:rsid w:val="00CC7D57"/>
    <w:rsid w:val="00D970F8"/>
    <w:rsid w:val="00DC2920"/>
    <w:rsid w:val="00DF0358"/>
    <w:rsid w:val="00FA5034"/>
    <w:rsid w:val="00FE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F56DF"/>
  <w15:chartTrackingRefBased/>
  <w15:docId w15:val="{C2C521E7-227F-49B0-9B3F-1B3BB1F4F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C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5C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C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1524A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95765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57650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95765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FC5CA-0FF6-48EF-BC16-F018FC666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11</Pages>
  <Words>914</Words>
  <Characters>5214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Background and functionality</vt:lpstr>
      <vt:lpstr>    MLX90640 IR camera</vt:lpstr>
      <vt:lpstr>    Other components</vt:lpstr>
      <vt:lpstr>    Hardware setup</vt:lpstr>
      <vt:lpstr>Tutorial</vt:lpstr>
      <vt:lpstr>    Setup and flashing code</vt:lpstr>
      <vt:lpstr>    Operation and setup</vt:lpstr>
      <vt:lpstr>Future plans/ideas</vt:lpstr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Dudley</dc:creator>
  <cp:keywords/>
  <dc:description/>
  <cp:lastModifiedBy>Sam Edward Dudley</cp:lastModifiedBy>
  <cp:revision>25</cp:revision>
  <dcterms:created xsi:type="dcterms:W3CDTF">2026-08-24T18:28:00Z</dcterms:created>
  <dcterms:modified xsi:type="dcterms:W3CDTF">2026-09-01T23:20:00Z</dcterms:modified>
</cp:coreProperties>
</file>