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1978D" w14:textId="77777777" w:rsidR="00340062" w:rsidRPr="00340062" w:rsidRDefault="00340062" w:rsidP="00340062">
      <w:pPr>
        <w:jc w:val="center"/>
        <w:rPr>
          <w:rFonts w:ascii="High Tower Text" w:hAnsi="High Tower Text"/>
          <w:sz w:val="36"/>
          <w:szCs w:val="36"/>
        </w:rPr>
      </w:pPr>
      <w:r w:rsidRPr="00340062">
        <w:rPr>
          <w:rFonts w:ascii="High Tower Text" w:hAnsi="High Tower Text"/>
          <w:sz w:val="36"/>
          <w:szCs w:val="36"/>
        </w:rPr>
        <w:t xml:space="preserve">Cash Register: </w:t>
      </w:r>
    </w:p>
    <w:p w14:paraId="60DBBA6B" w14:textId="196850D4" w:rsidR="00340062" w:rsidRPr="00340062" w:rsidRDefault="00340062" w:rsidP="00340062">
      <w:pPr>
        <w:jc w:val="center"/>
        <w:rPr>
          <w:rFonts w:ascii="High Tower Text" w:hAnsi="High Tower Text"/>
          <w:sz w:val="36"/>
          <w:szCs w:val="36"/>
        </w:rPr>
      </w:pPr>
      <w:r w:rsidRPr="00340062">
        <w:rPr>
          <w:rFonts w:ascii="High Tower Text" w:hAnsi="High Tower Text"/>
          <w:sz w:val="36"/>
          <w:szCs w:val="36"/>
        </w:rPr>
        <w:t>Compiling and executing a cash register simulation computer program.</w:t>
      </w:r>
    </w:p>
    <w:p w14:paraId="688B9334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D9B2727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>/*****************************************\</w:t>
      </w:r>
    </w:p>
    <w:p w14:paraId="5439E745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>*Program to demonstrate a</w:t>
      </w:r>
    </w:p>
    <w:p w14:paraId="4C6A35AE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>*simple cash register program</w:t>
      </w:r>
    </w:p>
    <w:p w14:paraId="219A3878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>*written by Samee Ansari(MSA)</w:t>
      </w:r>
    </w:p>
    <w:p w14:paraId="08D0CCE3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>\*****************************************/</w:t>
      </w:r>
    </w:p>
    <w:p w14:paraId="4D50D60A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3130129A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&lt;iostream&gt;</w:t>
      </w:r>
    </w:p>
    <w:p w14:paraId="1C46770A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#include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&lt;iomanip&gt;</w:t>
      </w:r>
    </w:p>
    <w:p w14:paraId="56516CFC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using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namespace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std;</w:t>
      </w:r>
    </w:p>
    <w:p w14:paraId="0CCEDBC9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76D2787F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main()</w:t>
      </w:r>
    </w:p>
    <w:p w14:paraId="03658F1C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{</w:t>
      </w:r>
    </w:p>
    <w:p w14:paraId="6A2FD918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8A86933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>//declare and initialize the variables</w:t>
      </w:r>
    </w:p>
    <w:p w14:paraId="7FD8B08D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int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quantity = 0;</w:t>
      </w:r>
    </w:p>
    <w:p w14:paraId="36FA080F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price = 0, subtotal = 0;</w:t>
      </w:r>
    </w:p>
    <w:p w14:paraId="31140496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tax = 0, total = 0;</w:t>
      </w:r>
    </w:p>
    <w:p w14:paraId="6800BFDD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double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amount_tendered = 0, change = 0;</w:t>
      </w:r>
    </w:p>
    <w:p w14:paraId="7FCD6529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05AEDAF9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//prompt user and receive the data </w:t>
      </w:r>
    </w:p>
    <w:p w14:paraId="2013265A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"please enter the item price:    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19B2FE66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price;</w:t>
      </w:r>
    </w:p>
    <w:p w14:paraId="02D64F46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"\nplease enter the item quantity: 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2ABD717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quantity;</w:t>
      </w:r>
    </w:p>
    <w:p w14:paraId="45678312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2F1C21BB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>//set the output manipulation values</w:t>
      </w:r>
    </w:p>
    <w:p w14:paraId="6546D4C1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cout.setf(</w:t>
      </w:r>
      <w:r w:rsidRPr="00340062">
        <w:rPr>
          <w:rFonts w:ascii="High Tower Text" w:hAnsi="High Tower Text" w:cs="Consolas"/>
          <w:color w:val="2B91AF"/>
          <w:sz w:val="26"/>
          <w:szCs w:val="26"/>
          <w:highlight w:val="white"/>
        </w:rPr>
        <w:t>ios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::fixed);</w:t>
      </w:r>
    </w:p>
    <w:p w14:paraId="695CD770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cout.precision(2);</w:t>
      </w:r>
    </w:p>
    <w:p w14:paraId="29C1D009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0B56B5C6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 xml:space="preserve">//process the input data and display the output </w:t>
      </w:r>
    </w:p>
    <w:p w14:paraId="188831DE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subtotal = price * quantity;</w:t>
      </w:r>
    </w:p>
    <w:p w14:paraId="3BEDC952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"\nsubtotal: \t$"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setw(15)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subtotal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2C51270E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0541CE0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tax = subtotal * 0.05;</w:t>
      </w:r>
    </w:p>
    <w:p w14:paraId="75E4A094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"\ntax:      \t$"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setw(15)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tax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5EF13A7C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675D9677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lastRenderedPageBreak/>
        <w:tab/>
        <w:t>total = tax + subtotal;</w:t>
      </w:r>
    </w:p>
    <w:p w14:paraId="0C6230E5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"\ntotal:    \t$"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setw(15)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total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2DFA769E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"\nPlease enter in amount to be tendered\n"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7CA5526D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cin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&gt;&gt;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amount_tendered;</w:t>
      </w:r>
    </w:p>
    <w:p w14:paraId="6D58274A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"\ntotal:      \t$"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setw(15)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total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69E84049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"\nAmount :\t$"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setw(15)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amount_tendered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0DF71AD9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5BCDA0A4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change = amount_tendered - total;</w:t>
      </w:r>
    </w:p>
    <w:p w14:paraId="7A989B0D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"\n*********************************"</w:t>
      </w:r>
    </w:p>
    <w:p w14:paraId="4B813C01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"\nChange =\t$"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setw(15)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change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37E7DCFD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"\nThank you for shopping at MSA. Please come again"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endl;</w:t>
      </w:r>
    </w:p>
    <w:p w14:paraId="55159B98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"\n\n"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38FEED36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 xml:space="preserve">cout </w:t>
      </w:r>
      <w:r w:rsidRPr="00340062">
        <w:rPr>
          <w:rFonts w:ascii="High Tower Text" w:hAnsi="High Tower Text" w:cs="Consolas"/>
          <w:color w:val="008080"/>
          <w:sz w:val="26"/>
          <w:szCs w:val="26"/>
          <w:highlight w:val="white"/>
        </w:rPr>
        <w:t>&lt;&lt;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"press [Enter] to close this window\n"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;</w:t>
      </w:r>
    </w:p>
    <w:p w14:paraId="26DF060A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54F763CE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8000"/>
          <w:sz w:val="26"/>
          <w:szCs w:val="26"/>
          <w:highlight w:val="white"/>
        </w:rPr>
        <w:t>//cin.get();</w:t>
      </w:r>
    </w:p>
    <w:p w14:paraId="31BCBC30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  <w:t>system(</w:t>
      </w:r>
      <w:r w:rsidRPr="00340062">
        <w:rPr>
          <w:rFonts w:ascii="High Tower Text" w:hAnsi="High Tower Text" w:cs="Consolas"/>
          <w:color w:val="A31515"/>
          <w:sz w:val="26"/>
          <w:szCs w:val="26"/>
          <w:highlight w:val="white"/>
        </w:rPr>
        <w:t>"pause"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);</w:t>
      </w:r>
    </w:p>
    <w:p w14:paraId="308C5BEC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ab/>
      </w:r>
      <w:r w:rsidRPr="00340062">
        <w:rPr>
          <w:rFonts w:ascii="High Tower Text" w:hAnsi="High Tower Text" w:cs="Consolas"/>
          <w:color w:val="0000FF"/>
          <w:sz w:val="26"/>
          <w:szCs w:val="26"/>
          <w:highlight w:val="white"/>
        </w:rPr>
        <w:t>return</w:t>
      </w: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 xml:space="preserve"> 0;</w:t>
      </w:r>
    </w:p>
    <w:p w14:paraId="13AF4873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</w:p>
    <w:p w14:paraId="467B23D7" w14:textId="77777777" w:rsidR="00340062" w:rsidRPr="00340062" w:rsidRDefault="00340062" w:rsidP="00340062">
      <w:pPr>
        <w:autoSpaceDE w:val="0"/>
        <w:autoSpaceDN w:val="0"/>
        <w:adjustRightInd w:val="0"/>
        <w:spacing w:after="0" w:line="240" w:lineRule="auto"/>
        <w:rPr>
          <w:rFonts w:ascii="High Tower Text" w:hAnsi="High Tower Text" w:cs="Consolas"/>
          <w:color w:val="000000"/>
          <w:sz w:val="26"/>
          <w:szCs w:val="26"/>
          <w:highlight w:val="white"/>
        </w:rPr>
      </w:pPr>
      <w:r w:rsidRPr="00340062">
        <w:rPr>
          <w:rFonts w:ascii="High Tower Text" w:hAnsi="High Tower Text" w:cs="Consolas"/>
          <w:color w:val="000000"/>
          <w:sz w:val="26"/>
          <w:szCs w:val="26"/>
          <w:highlight w:val="white"/>
        </w:rPr>
        <w:t>}</w:t>
      </w:r>
    </w:p>
    <w:p w14:paraId="7D1AD48E" w14:textId="77777777" w:rsidR="00340062" w:rsidRDefault="00340062" w:rsidP="00340062">
      <w:pPr>
        <w:rPr>
          <w:rFonts w:ascii="High Tower Text" w:hAnsi="High Tower Text"/>
          <w:sz w:val="24"/>
          <w:szCs w:val="24"/>
        </w:rPr>
      </w:pPr>
    </w:p>
    <w:p w14:paraId="0959498B" w14:textId="1AE53771" w:rsidR="00340062" w:rsidRDefault="00340062" w:rsidP="00340062">
      <w:r>
        <w:rPr>
          <w:noProof/>
        </w:rPr>
        <w:drawing>
          <wp:inline distT="0" distB="0" distL="0" distR="0" wp14:anchorId="257A5355" wp14:editId="57094D3E">
            <wp:extent cx="5943600" cy="30003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71A02" w14:textId="77777777" w:rsidR="00340062" w:rsidRDefault="00340062" w:rsidP="00340062"/>
    <w:p w14:paraId="2B5DA7A1" w14:textId="77777777" w:rsidR="00340062" w:rsidRDefault="00340062" w:rsidP="00340062">
      <w:pPr>
        <w:tabs>
          <w:tab w:val="left" w:pos="2190"/>
        </w:tabs>
      </w:pPr>
      <w:r>
        <w:tab/>
      </w:r>
    </w:p>
    <w:p w14:paraId="7D6818D4" w14:textId="77777777" w:rsidR="00DD5FE3" w:rsidRDefault="00DD5FE3"/>
    <w:sectPr w:rsidR="00DD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62"/>
    <w:rsid w:val="00340062"/>
    <w:rsid w:val="00407810"/>
    <w:rsid w:val="00DD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FD55"/>
  <w15:chartTrackingRefBased/>
  <w15:docId w15:val="{1EA12C26-E66B-404D-8973-E3B12D2B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5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Ansari</dc:creator>
  <cp:keywords/>
  <dc:description/>
  <cp:lastModifiedBy>Mohammed Ansari</cp:lastModifiedBy>
  <cp:revision>2</cp:revision>
  <dcterms:created xsi:type="dcterms:W3CDTF">2022-05-23T19:15:00Z</dcterms:created>
  <dcterms:modified xsi:type="dcterms:W3CDTF">2022-05-24T16:19:00Z</dcterms:modified>
</cp:coreProperties>
</file>