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7DE6" w14:textId="77777777" w:rsidR="0060722C" w:rsidRPr="00A44A45" w:rsidRDefault="0060722C" w:rsidP="0060722C">
      <w:pPr>
        <w:jc w:val="center"/>
        <w:rPr>
          <w:rFonts w:ascii="High Tower Text" w:hAnsi="High Tower Text"/>
          <w:sz w:val="36"/>
          <w:szCs w:val="36"/>
        </w:rPr>
      </w:pPr>
      <w:r w:rsidRPr="00A44A45">
        <w:rPr>
          <w:rFonts w:ascii="High Tower Text" w:hAnsi="High Tower Text"/>
          <w:sz w:val="36"/>
          <w:szCs w:val="36"/>
        </w:rPr>
        <w:t>Program that writes data to text file</w:t>
      </w:r>
    </w:p>
    <w:p w14:paraId="0510AB60" w14:textId="77777777" w:rsidR="0060722C" w:rsidRPr="00A44A45" w:rsidRDefault="0060722C" w:rsidP="0060722C">
      <w:pPr>
        <w:rPr>
          <w:rFonts w:ascii="High Tower Text" w:hAnsi="High Tower Text"/>
          <w:color w:val="00B0F0"/>
          <w:sz w:val="26"/>
          <w:szCs w:val="26"/>
        </w:rPr>
      </w:pPr>
      <w:r w:rsidRPr="00A44A45">
        <w:rPr>
          <w:rFonts w:ascii="High Tower Text" w:hAnsi="High Tower Text"/>
          <w:color w:val="00B0F0"/>
          <w:sz w:val="26"/>
          <w:szCs w:val="26"/>
        </w:rPr>
        <w:t>Program code –</w:t>
      </w:r>
    </w:p>
    <w:p w14:paraId="6B8B304A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8000"/>
          <w:sz w:val="26"/>
          <w:szCs w:val="26"/>
        </w:rPr>
        <w:t>//(1) write the preprocessing directives</w:t>
      </w:r>
    </w:p>
    <w:p w14:paraId="55C88818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808080"/>
          <w:sz w:val="26"/>
          <w:szCs w:val="26"/>
        </w:rPr>
        <w:t>#include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&lt;iostream&gt;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//cin, cout</w:t>
      </w:r>
    </w:p>
    <w:p w14:paraId="0919F709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808080"/>
          <w:sz w:val="26"/>
          <w:szCs w:val="26"/>
        </w:rPr>
        <w:t>#include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&lt;cstring&gt;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 xml:space="preserve">//string variables </w:t>
      </w:r>
    </w:p>
    <w:p w14:paraId="4426C07A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808080"/>
          <w:sz w:val="26"/>
          <w:szCs w:val="26"/>
        </w:rPr>
        <w:t>#include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&lt;fstream&gt;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//file processing</w:t>
      </w:r>
    </w:p>
    <w:p w14:paraId="1DB2E89B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808080"/>
          <w:sz w:val="26"/>
          <w:szCs w:val="26"/>
        </w:rPr>
        <w:t>#include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&lt;conio.h&gt;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//clear screen</w:t>
      </w:r>
    </w:p>
    <w:p w14:paraId="73924571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FF"/>
          <w:sz w:val="26"/>
          <w:szCs w:val="26"/>
        </w:rPr>
        <w:t>using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00FF"/>
          <w:sz w:val="26"/>
          <w:szCs w:val="26"/>
        </w:rPr>
        <w:t>namespace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std;</w:t>
      </w:r>
    </w:p>
    <w:p w14:paraId="4D7EF6A9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1AC99FEB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8000"/>
          <w:sz w:val="26"/>
          <w:szCs w:val="26"/>
        </w:rPr>
        <w:t>//(2) open the scope of the main() method</w:t>
      </w:r>
    </w:p>
    <w:p w14:paraId="4408AAC6" w14:textId="414A21A4" w:rsidR="0060722C" w:rsidRPr="00A44A45" w:rsidRDefault="00EB6D6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>
        <w:rPr>
          <w:rFonts w:ascii="High Tower Text" w:hAnsi="High Tower Text" w:cs="Consolas"/>
          <w:color w:val="0000FF"/>
          <w:sz w:val="26"/>
          <w:szCs w:val="26"/>
        </w:rPr>
        <w:t>int</w:t>
      </w:r>
      <w:r w:rsidR="0060722C" w:rsidRPr="00A44A45">
        <w:rPr>
          <w:rFonts w:ascii="High Tower Text" w:hAnsi="High Tower Text" w:cs="Consolas"/>
          <w:color w:val="000000"/>
          <w:sz w:val="26"/>
          <w:szCs w:val="26"/>
        </w:rPr>
        <w:t xml:space="preserve"> main() {</w:t>
      </w:r>
    </w:p>
    <w:p w14:paraId="1B8C54CF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719E4BBC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 xml:space="preserve">//(3) declare and initialize the variables </w:t>
      </w:r>
    </w:p>
    <w:p w14:paraId="60CC5086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FF"/>
          <w:sz w:val="26"/>
          <w:szCs w:val="26"/>
        </w:rPr>
        <w:t>static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00FF"/>
          <w:sz w:val="26"/>
          <w:szCs w:val="26"/>
        </w:rPr>
        <w:t>char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chrName[100];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//employee name</w:t>
      </w:r>
    </w:p>
    <w:p w14:paraId="193A0DCF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FF"/>
          <w:sz w:val="26"/>
          <w:szCs w:val="26"/>
        </w:rPr>
        <w:t>double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myExpenses;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 xml:space="preserve">//individual expense </w:t>
      </w:r>
    </w:p>
    <w:p w14:paraId="63306B9B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FF"/>
          <w:sz w:val="26"/>
          <w:szCs w:val="26"/>
        </w:rPr>
        <w:t>char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myLabels[100];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//expense label</w:t>
      </w:r>
    </w:p>
    <w:p w14:paraId="539CF5FE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FF"/>
          <w:sz w:val="26"/>
          <w:szCs w:val="26"/>
        </w:rPr>
        <w:t>int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index = 0;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//loop control variable</w:t>
      </w:r>
    </w:p>
    <w:p w14:paraId="47960590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FF"/>
          <w:sz w:val="26"/>
          <w:szCs w:val="26"/>
        </w:rPr>
        <w:t>int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number = 0;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//number of expense items</w:t>
      </w:r>
    </w:p>
    <w:p w14:paraId="61603B8E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FF"/>
          <w:sz w:val="26"/>
          <w:szCs w:val="26"/>
        </w:rPr>
        <w:t>double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Totalexpense = 0;</w:t>
      </w:r>
    </w:p>
    <w:p w14:paraId="43D9930C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2B91AF"/>
          <w:sz w:val="26"/>
          <w:szCs w:val="26"/>
        </w:rPr>
        <w:t>ofstream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fout;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//file stream output</w:t>
      </w:r>
    </w:p>
    <w:p w14:paraId="0CEB12BF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313AE5A1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//(4) file variable initialization</w:t>
      </w:r>
    </w:p>
    <w:p w14:paraId="3B882CD4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fout.open(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"data.txt"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>);</w:t>
      </w:r>
    </w:p>
    <w:p w14:paraId="722C8499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30E7DBA4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//(5) clear the screen</w:t>
      </w:r>
    </w:p>
    <w:p w14:paraId="49E1F85F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system(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"CLS"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>);</w:t>
      </w:r>
    </w:p>
    <w:p w14:paraId="7D022D86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579965CA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//(6) request the employee name</w:t>
      </w:r>
    </w:p>
    <w:p w14:paraId="32E2D6D1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"Enter the employee name: 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4357E100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cin.getline(chrName, 100);</w:t>
      </w:r>
    </w:p>
    <w:p w14:paraId="1D5F8502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//(7) request the number of expense items</w:t>
      </w:r>
    </w:p>
    <w:p w14:paraId="747E668E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"Enter the number of expense items: 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303144B5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cin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number;</w:t>
      </w:r>
    </w:p>
    <w:p w14:paraId="6D25959D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cin.ignore();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//skip [Enter] entry from keyboard;</w:t>
      </w:r>
    </w:p>
    <w:p w14:paraId="55E99B46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fout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"Expense Report:\n"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"Employee name: 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chrName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7DF6B45A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//(8) open the looping structure</w:t>
      </w:r>
    </w:p>
    <w:p w14:paraId="7C71DE6C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FF"/>
          <w:sz w:val="26"/>
          <w:szCs w:val="26"/>
        </w:rPr>
        <w:t>while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(index &lt; number)</w:t>
      </w:r>
    </w:p>
    <w:p w14:paraId="376ECDA5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{</w:t>
      </w:r>
    </w:p>
    <w:p w14:paraId="30D408E3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5165AD0D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index++;</w:t>
      </w:r>
    </w:p>
    <w:p w14:paraId="44ACBB97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31A570F7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lastRenderedPageBreak/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//(9) request the user for an expense item</w:t>
      </w:r>
    </w:p>
    <w:p w14:paraId="32EB76CB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"Enter the type of expense: 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0E391308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cin.getline(myLabels, 100);</w:t>
      </w:r>
    </w:p>
    <w:p w14:paraId="3E9BBFBF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"Enter the amount of expense: 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7817D1CF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cin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&gt;&gt;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myExpenses;</w:t>
      </w:r>
    </w:p>
    <w:p w14:paraId="44D8E0B8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//(10) getting total expenses</w:t>
      </w:r>
    </w:p>
    <w:p w14:paraId="4F31C9AF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Totalexpense += myExpenses;</w:t>
      </w:r>
    </w:p>
    <w:p w14:paraId="44132C6B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//(11) write the data to a text file</w:t>
      </w:r>
    </w:p>
    <w:p w14:paraId="2E9BE9A7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fout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myLabels</w:t>
      </w:r>
    </w:p>
    <w:p w14:paraId="2E5F6AE9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 expenses: $"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myExpenses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1D952BD0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cin.ignore(); </w:t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//skip [Enter] entry from keyboard;4</w:t>
      </w:r>
    </w:p>
    <w:p w14:paraId="7EBE82C1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6DAB2F28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</w:p>
    <w:p w14:paraId="5B3CF3E9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//(12) close the scope of the while() loop</w:t>
      </w:r>
    </w:p>
    <w:p w14:paraId="4C661E84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}</w:t>
      </w:r>
    </w:p>
    <w:p w14:paraId="04AD84E0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cout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"Total expenses:$"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Totalexpense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0FCF2D77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 xml:space="preserve">fout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"Total expenses:$"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Totalexpense </w:t>
      </w:r>
      <w:r w:rsidRPr="00A44A45">
        <w:rPr>
          <w:rFonts w:ascii="High Tower Text" w:hAnsi="High Tower Text" w:cs="Consolas"/>
          <w:color w:val="008080"/>
          <w:sz w:val="26"/>
          <w:szCs w:val="26"/>
        </w:rPr>
        <w:t>&lt;&lt;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 xml:space="preserve"> endl;</w:t>
      </w:r>
    </w:p>
    <w:p w14:paraId="1A0FE887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//(13) close out file</w:t>
      </w:r>
    </w:p>
    <w:p w14:paraId="6F5842A8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fout.close();</w:t>
      </w:r>
    </w:p>
    <w:p w14:paraId="2802090A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  <w:t>system(</w:t>
      </w:r>
      <w:r w:rsidRPr="00A44A45">
        <w:rPr>
          <w:rFonts w:ascii="High Tower Text" w:hAnsi="High Tower Text" w:cs="Consolas"/>
          <w:color w:val="A31515"/>
          <w:sz w:val="26"/>
          <w:szCs w:val="26"/>
        </w:rPr>
        <w:t>"pause"</w:t>
      </w:r>
      <w:r w:rsidRPr="00A44A45">
        <w:rPr>
          <w:rFonts w:ascii="High Tower Text" w:hAnsi="High Tower Text" w:cs="Consolas"/>
          <w:color w:val="000000"/>
          <w:sz w:val="26"/>
          <w:szCs w:val="26"/>
        </w:rPr>
        <w:t>);</w:t>
      </w:r>
    </w:p>
    <w:p w14:paraId="71218E96" w14:textId="77777777" w:rsidR="0060722C" w:rsidRPr="00A44A45" w:rsidRDefault="0060722C" w:rsidP="0060722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0000"/>
          <w:sz w:val="26"/>
          <w:szCs w:val="26"/>
        </w:rPr>
        <w:tab/>
      </w:r>
      <w:r w:rsidRPr="00A44A45">
        <w:rPr>
          <w:rFonts w:ascii="High Tower Text" w:hAnsi="High Tower Text" w:cs="Consolas"/>
          <w:color w:val="008000"/>
          <w:sz w:val="26"/>
          <w:szCs w:val="26"/>
        </w:rPr>
        <w:t>//(14) close the scope of the main() method</w:t>
      </w:r>
    </w:p>
    <w:p w14:paraId="2F67F50C" w14:textId="77777777" w:rsidR="0060722C" w:rsidRPr="00A44A45" w:rsidRDefault="0060722C" w:rsidP="0060722C">
      <w:pPr>
        <w:rPr>
          <w:rFonts w:ascii="High Tower Text" w:hAnsi="High Tower Text" w:cs="Consolas"/>
          <w:color w:val="000000"/>
          <w:sz w:val="26"/>
          <w:szCs w:val="26"/>
        </w:rPr>
      </w:pPr>
      <w:r w:rsidRPr="00A44A45">
        <w:rPr>
          <w:rFonts w:ascii="High Tower Text" w:hAnsi="High Tower Text" w:cs="Consolas"/>
          <w:color w:val="000000"/>
          <w:sz w:val="26"/>
          <w:szCs w:val="26"/>
        </w:rPr>
        <w:t>}</w:t>
      </w:r>
    </w:p>
    <w:p w14:paraId="42309E35" w14:textId="77777777" w:rsidR="0060722C" w:rsidRPr="00A44A45" w:rsidRDefault="0060722C" w:rsidP="0060722C">
      <w:pPr>
        <w:rPr>
          <w:rFonts w:ascii="High Tower Text" w:hAnsi="High Tower Text" w:cs="Consolas"/>
          <w:color w:val="000000"/>
          <w:sz w:val="26"/>
          <w:szCs w:val="26"/>
        </w:rPr>
      </w:pPr>
    </w:p>
    <w:p w14:paraId="5E3230B7" w14:textId="77777777" w:rsidR="0060722C" w:rsidRPr="00A44A45" w:rsidRDefault="0060722C" w:rsidP="0060722C">
      <w:pPr>
        <w:rPr>
          <w:rFonts w:ascii="High Tower Text" w:hAnsi="High Tower Text"/>
          <w:color w:val="00B0F0"/>
          <w:sz w:val="26"/>
          <w:szCs w:val="26"/>
        </w:rPr>
      </w:pPr>
      <w:r w:rsidRPr="00A44A45">
        <w:rPr>
          <w:rFonts w:ascii="High Tower Text" w:hAnsi="High Tower Text"/>
          <w:color w:val="00B0F0"/>
          <w:sz w:val="26"/>
          <w:szCs w:val="26"/>
        </w:rPr>
        <w:t>Program run –</w:t>
      </w:r>
    </w:p>
    <w:p w14:paraId="4683D80A" w14:textId="77777777" w:rsidR="0060722C" w:rsidRPr="00A44A45" w:rsidRDefault="0060722C" w:rsidP="0060722C">
      <w:pPr>
        <w:jc w:val="center"/>
        <w:rPr>
          <w:sz w:val="26"/>
          <w:szCs w:val="26"/>
        </w:rPr>
      </w:pPr>
      <w:r w:rsidRPr="00A44A45">
        <w:rPr>
          <w:noProof/>
          <w:sz w:val="26"/>
          <w:szCs w:val="26"/>
        </w:rPr>
        <w:lastRenderedPageBreak/>
        <w:drawing>
          <wp:inline distT="0" distB="0" distL="0" distR="0" wp14:anchorId="7A31B9B0" wp14:editId="60AD92D1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BF44" w14:textId="77777777" w:rsidR="0060722C" w:rsidRPr="00A44A45" w:rsidRDefault="0060722C" w:rsidP="0060722C">
      <w:pPr>
        <w:rPr>
          <w:sz w:val="26"/>
          <w:szCs w:val="26"/>
        </w:rPr>
      </w:pPr>
    </w:p>
    <w:p w14:paraId="69CD600E" w14:textId="77777777" w:rsidR="0060722C" w:rsidRPr="00A44A45" w:rsidRDefault="0060722C" w:rsidP="0060722C">
      <w:pPr>
        <w:tabs>
          <w:tab w:val="center" w:pos="4680"/>
        </w:tabs>
        <w:rPr>
          <w:color w:val="00B0F0"/>
          <w:sz w:val="26"/>
          <w:szCs w:val="26"/>
        </w:rPr>
      </w:pPr>
      <w:r w:rsidRPr="00A44A45">
        <w:rPr>
          <w:color w:val="00B0F0"/>
          <w:sz w:val="26"/>
          <w:szCs w:val="26"/>
        </w:rPr>
        <w:t>Text File –</w:t>
      </w:r>
      <w:r w:rsidRPr="00A44A45">
        <w:rPr>
          <w:color w:val="00B0F0"/>
          <w:sz w:val="26"/>
          <w:szCs w:val="26"/>
        </w:rPr>
        <w:tab/>
      </w:r>
    </w:p>
    <w:p w14:paraId="06EAD673" w14:textId="77777777" w:rsidR="0060722C" w:rsidRPr="00A44A45" w:rsidRDefault="0060722C" w:rsidP="0060722C">
      <w:pPr>
        <w:jc w:val="both"/>
        <w:rPr>
          <w:sz w:val="26"/>
          <w:szCs w:val="26"/>
        </w:rPr>
      </w:pPr>
      <w:r w:rsidRPr="00A44A45">
        <w:rPr>
          <w:noProof/>
          <w:sz w:val="26"/>
          <w:szCs w:val="26"/>
        </w:rPr>
        <w:drawing>
          <wp:inline distT="0" distB="0" distL="0" distR="0" wp14:anchorId="7DE63BC1" wp14:editId="048F6788">
            <wp:extent cx="5943600" cy="3597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22C" w:rsidRPr="00A4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2C"/>
    <w:rsid w:val="004C2E04"/>
    <w:rsid w:val="0060722C"/>
    <w:rsid w:val="00A44A45"/>
    <w:rsid w:val="00C40665"/>
    <w:rsid w:val="00E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3864"/>
  <w15:chartTrackingRefBased/>
  <w15:docId w15:val="{5027DC0B-FCE0-4299-8024-2CEEDF48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 Ansari</dc:creator>
  <cp:keywords/>
  <dc:description/>
  <cp:lastModifiedBy>Mohammed Ansari</cp:lastModifiedBy>
  <cp:revision>4</cp:revision>
  <dcterms:created xsi:type="dcterms:W3CDTF">2022-05-23T19:49:00Z</dcterms:created>
  <dcterms:modified xsi:type="dcterms:W3CDTF">2022-05-24T18:54:00Z</dcterms:modified>
</cp:coreProperties>
</file>