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2516" w14:textId="77777777" w:rsidR="00EF14CD" w:rsidRPr="00885D7A" w:rsidRDefault="00EF14CD" w:rsidP="00EF14CD">
      <w:pPr>
        <w:jc w:val="center"/>
        <w:rPr>
          <w:rFonts w:ascii="High Tower Text" w:hAnsi="High Tower Text"/>
          <w:sz w:val="36"/>
          <w:szCs w:val="36"/>
        </w:rPr>
      </w:pPr>
      <w:r w:rsidRPr="00885D7A">
        <w:rPr>
          <w:rFonts w:ascii="High Tower Text" w:hAnsi="High Tower Text"/>
          <w:sz w:val="36"/>
          <w:szCs w:val="36"/>
        </w:rPr>
        <w:t>Program to take in Password</w:t>
      </w:r>
    </w:p>
    <w:p w14:paraId="442285E6" w14:textId="77777777" w:rsidR="00EF14CD" w:rsidRPr="00885D7A" w:rsidRDefault="00EF14CD" w:rsidP="00EF14CD">
      <w:pPr>
        <w:rPr>
          <w:rFonts w:ascii="High Tower Text" w:hAnsi="High Tower Text"/>
          <w:color w:val="0070C0"/>
          <w:sz w:val="26"/>
          <w:szCs w:val="26"/>
        </w:rPr>
      </w:pPr>
      <w:r w:rsidRPr="00885D7A">
        <w:rPr>
          <w:rFonts w:ascii="High Tower Text" w:hAnsi="High Tower Text"/>
          <w:color w:val="0070C0"/>
          <w:sz w:val="26"/>
          <w:szCs w:val="26"/>
        </w:rPr>
        <w:t>Code-</w:t>
      </w:r>
    </w:p>
    <w:p w14:paraId="7B779846" w14:textId="77777777" w:rsidR="00EF14CD" w:rsidRPr="00885D7A" w:rsidRDefault="00EF14CD" w:rsidP="00EF14CD">
      <w:pPr>
        <w:rPr>
          <w:rFonts w:ascii="High Tower Text" w:hAnsi="High Tower Text"/>
          <w:color w:val="0070C0"/>
          <w:sz w:val="26"/>
          <w:szCs w:val="26"/>
        </w:rPr>
      </w:pPr>
      <w:r w:rsidRPr="00885D7A">
        <w:rPr>
          <w:rFonts w:ascii="High Tower Text" w:hAnsi="High Tower Text"/>
          <w:color w:val="0070C0"/>
          <w:sz w:val="26"/>
          <w:szCs w:val="26"/>
        </w:rPr>
        <w:t>//Program to take in password via character input and Display password as “*”</w:t>
      </w:r>
    </w:p>
    <w:p w14:paraId="3619BFD3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808080"/>
          <w:sz w:val="26"/>
          <w:szCs w:val="26"/>
          <w:lang w:val="en"/>
        </w:rPr>
        <w:t>#include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&lt;iostream&gt;</w:t>
      </w:r>
    </w:p>
    <w:p w14:paraId="14E0C803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808080"/>
          <w:sz w:val="26"/>
          <w:szCs w:val="26"/>
          <w:lang w:val="en"/>
        </w:rPr>
        <w:t>#include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&lt;string&gt;</w:t>
      </w:r>
    </w:p>
    <w:p w14:paraId="0E65E413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808080"/>
          <w:sz w:val="26"/>
          <w:szCs w:val="26"/>
          <w:lang w:val="en"/>
        </w:rPr>
        <w:t>#include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&lt;conio.h&gt;</w:t>
      </w:r>
    </w:p>
    <w:p w14:paraId="75EB5D3A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FF"/>
          <w:sz w:val="26"/>
          <w:szCs w:val="26"/>
          <w:lang w:val="en"/>
        </w:rPr>
        <w:t>using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0000FF"/>
          <w:sz w:val="26"/>
          <w:szCs w:val="26"/>
          <w:lang w:val="en"/>
        </w:rPr>
        <w:t>namespace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std;</w:t>
      </w:r>
    </w:p>
    <w:p w14:paraId="61648057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FF"/>
          <w:sz w:val="26"/>
          <w:szCs w:val="26"/>
          <w:lang w:val="en"/>
        </w:rPr>
        <w:t>void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main()</w:t>
      </w:r>
    </w:p>
    <w:p w14:paraId="679C76A0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{</w:t>
      </w:r>
    </w:p>
    <w:p w14:paraId="787FBCFA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008000"/>
          <w:sz w:val="26"/>
          <w:szCs w:val="26"/>
          <w:lang w:val="en"/>
        </w:rPr>
        <w:t>//Declaring variables for the program</w:t>
      </w:r>
    </w:p>
    <w:p w14:paraId="5781AF64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0000FF"/>
          <w:sz w:val="26"/>
          <w:szCs w:val="26"/>
          <w:lang w:val="en"/>
        </w:rPr>
        <w:t>char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username[10];</w:t>
      </w:r>
    </w:p>
    <w:p w14:paraId="253270D0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0000FF"/>
          <w:sz w:val="26"/>
          <w:szCs w:val="26"/>
          <w:lang w:val="en"/>
        </w:rPr>
        <w:t>char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password =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'\0'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;</w:t>
      </w:r>
    </w:p>
    <w:p w14:paraId="1B1E9B1B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2B91AF"/>
          <w:sz w:val="26"/>
          <w:szCs w:val="26"/>
          <w:lang w:val="en"/>
        </w:rPr>
        <w:t>string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val =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;</w:t>
      </w:r>
    </w:p>
    <w:p w14:paraId="00310F7D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008000"/>
          <w:sz w:val="26"/>
          <w:szCs w:val="26"/>
          <w:lang w:val="en"/>
        </w:rPr>
        <w:t>//Entering username and password</w:t>
      </w:r>
    </w:p>
    <w:p w14:paraId="752BD61F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 xml:space="preserve">cout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"Please enter your username\n 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;</w:t>
      </w:r>
    </w:p>
    <w:p w14:paraId="2DC24772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 xml:space="preserve">cin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&gt;&gt;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username;</w:t>
      </w:r>
    </w:p>
    <w:p w14:paraId="113B9CBC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 xml:space="preserve">cout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"Please input password \n"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;</w:t>
      </w:r>
    </w:p>
    <w:p w14:paraId="36F8943E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>password = _getch();</w:t>
      </w:r>
    </w:p>
    <w:p w14:paraId="795BCDFC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 xml:space="preserve">cout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"*"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;</w:t>
      </w:r>
    </w:p>
    <w:p w14:paraId="51FA36FB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008000"/>
          <w:sz w:val="26"/>
          <w:szCs w:val="26"/>
          <w:lang w:val="en"/>
        </w:rPr>
        <w:t>//Password execution for desired characters</w:t>
      </w:r>
    </w:p>
    <w:p w14:paraId="071C0D89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0000FF"/>
          <w:sz w:val="26"/>
          <w:szCs w:val="26"/>
          <w:lang w:val="en"/>
        </w:rPr>
        <w:t>while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(password != </w:t>
      </w:r>
      <w:r w:rsidRPr="00885D7A">
        <w:rPr>
          <w:rFonts w:ascii="High Tower Text" w:hAnsi="High Tower Text" w:cs="Consolas"/>
          <w:color w:val="0000FF"/>
          <w:sz w:val="26"/>
          <w:szCs w:val="26"/>
          <w:lang w:val="en"/>
        </w:rPr>
        <w:t>char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(13))</w:t>
      </w:r>
    </w:p>
    <w:p w14:paraId="5A3FE5C8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>{</w:t>
      </w:r>
    </w:p>
    <w:p w14:paraId="605F1F84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>val.push_back(password);</w:t>
      </w:r>
    </w:p>
    <w:p w14:paraId="3C490071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>password = _getch();</w:t>
      </w:r>
    </w:p>
    <w:p w14:paraId="57A2C1B2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lastRenderedPageBreak/>
        <w:tab/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 xml:space="preserve">cout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"*"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</w:p>
    <w:p w14:paraId="19EDB0EB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>}</w:t>
      </w:r>
    </w:p>
    <w:p w14:paraId="4EA8E663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</w:r>
      <w:r w:rsidRPr="00885D7A">
        <w:rPr>
          <w:rFonts w:ascii="High Tower Text" w:hAnsi="High Tower Text" w:cs="Consolas"/>
          <w:color w:val="008000"/>
          <w:sz w:val="26"/>
          <w:szCs w:val="26"/>
          <w:lang w:val="en"/>
        </w:rPr>
        <w:t>//Displaying final output</w:t>
      </w:r>
    </w:p>
    <w:p w14:paraId="409B3497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 xml:space="preserve">cout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"\nUsername= 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username;</w:t>
      </w:r>
    </w:p>
    <w:p w14:paraId="1D3D496B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 xml:space="preserve">cout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"\nPassword= 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val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endl;</w:t>
      </w:r>
    </w:p>
    <w:p w14:paraId="53364910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 xml:space="preserve">cout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"\nYou have successfully logged in"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;</w:t>
      </w:r>
    </w:p>
    <w:p w14:paraId="649DD7AE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 xml:space="preserve">cout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"\nEnjoy the rest of your day\n"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</w:t>
      </w:r>
      <w:r w:rsidRPr="00885D7A">
        <w:rPr>
          <w:rFonts w:ascii="High Tower Text" w:hAnsi="High Tower Text" w:cs="Consolas"/>
          <w:color w:val="008080"/>
          <w:sz w:val="26"/>
          <w:szCs w:val="26"/>
          <w:lang w:val="en"/>
        </w:rPr>
        <w:t>&lt;&lt;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 xml:space="preserve"> endl;</w:t>
      </w:r>
    </w:p>
    <w:p w14:paraId="16682B7E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ab/>
        <w:t>system(</w:t>
      </w:r>
      <w:r w:rsidRPr="00885D7A">
        <w:rPr>
          <w:rFonts w:ascii="High Tower Text" w:hAnsi="High Tower Text" w:cs="Consolas"/>
          <w:color w:val="A31515"/>
          <w:sz w:val="26"/>
          <w:szCs w:val="26"/>
          <w:lang w:val="en"/>
        </w:rPr>
        <w:t>"pause"</w:t>
      </w: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);</w:t>
      </w:r>
    </w:p>
    <w:p w14:paraId="35594F39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</w:p>
    <w:p w14:paraId="3E411E5D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000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0000"/>
          <w:sz w:val="26"/>
          <w:szCs w:val="26"/>
          <w:lang w:val="en"/>
        </w:rPr>
        <w:t>}</w:t>
      </w:r>
    </w:p>
    <w:p w14:paraId="6336BBC3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onsolas"/>
          <w:color w:val="0070C0"/>
          <w:sz w:val="26"/>
          <w:szCs w:val="26"/>
          <w:lang w:val="en"/>
        </w:rPr>
      </w:pPr>
      <w:r w:rsidRPr="00885D7A">
        <w:rPr>
          <w:rFonts w:ascii="High Tower Text" w:hAnsi="High Tower Text" w:cs="Consolas"/>
          <w:color w:val="0070C0"/>
          <w:sz w:val="26"/>
          <w:szCs w:val="26"/>
          <w:lang w:val="en"/>
        </w:rPr>
        <w:t>Program Run-</w:t>
      </w:r>
    </w:p>
    <w:p w14:paraId="45CE09D9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High Tower Text" w:hAnsi="High Tower Text" w:cs="Consolas"/>
          <w:color w:val="0070C0"/>
          <w:sz w:val="26"/>
          <w:szCs w:val="26"/>
          <w:lang w:val="en"/>
        </w:rPr>
      </w:pPr>
    </w:p>
    <w:p w14:paraId="0C5C93CA" w14:textId="77777777" w:rsidR="00EF14CD" w:rsidRPr="00885D7A" w:rsidRDefault="00EF14CD" w:rsidP="00EF14CD">
      <w:pPr>
        <w:widowControl w:val="0"/>
        <w:autoSpaceDE w:val="0"/>
        <w:autoSpaceDN w:val="0"/>
        <w:adjustRightInd w:val="0"/>
        <w:spacing w:after="200" w:line="276" w:lineRule="auto"/>
        <w:rPr>
          <w:rFonts w:ascii="High Tower Text" w:hAnsi="High Tower Text" w:cs="Calibri"/>
          <w:color w:val="0070C0"/>
          <w:sz w:val="26"/>
          <w:szCs w:val="26"/>
          <w:lang w:val="en"/>
        </w:rPr>
      </w:pPr>
      <w:r w:rsidRPr="00885D7A">
        <w:rPr>
          <w:noProof/>
          <w:sz w:val="26"/>
          <w:szCs w:val="26"/>
        </w:rPr>
        <w:drawing>
          <wp:inline distT="0" distB="0" distL="0" distR="0" wp14:anchorId="166B5A1A" wp14:editId="2F6C62F9">
            <wp:extent cx="59150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6A92" w14:textId="77777777" w:rsidR="00EF14CD" w:rsidRPr="00885D7A" w:rsidRDefault="00EF14CD" w:rsidP="00EF14CD">
      <w:pPr>
        <w:rPr>
          <w:sz w:val="26"/>
          <w:szCs w:val="26"/>
        </w:rPr>
      </w:pPr>
    </w:p>
    <w:sectPr w:rsidR="00EF14CD" w:rsidRPr="0088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4CD"/>
    <w:rsid w:val="005431BE"/>
    <w:rsid w:val="005C2D20"/>
    <w:rsid w:val="00885D7A"/>
    <w:rsid w:val="008D4911"/>
    <w:rsid w:val="00E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6313"/>
  <w15:chartTrackingRefBased/>
  <w15:docId w15:val="{B5FA1BF3-6F3C-4428-A992-5F120053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Mohammed Ansari</dc:creator>
  <cp:keywords/>
  <dc:description/>
  <cp:lastModifiedBy>Mohammed Ansari</cp:lastModifiedBy>
  <cp:revision>2</cp:revision>
  <dcterms:created xsi:type="dcterms:W3CDTF">2022-05-23T19:50:00Z</dcterms:created>
  <dcterms:modified xsi:type="dcterms:W3CDTF">2022-05-23T19:50:00Z</dcterms:modified>
</cp:coreProperties>
</file>