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E3ED" w14:textId="77777777" w:rsidR="0092720E" w:rsidRPr="006B22C6" w:rsidRDefault="0092720E" w:rsidP="0092720E">
      <w:pPr>
        <w:jc w:val="center"/>
        <w:rPr>
          <w:rFonts w:ascii="High Tower Text" w:hAnsi="High Tower Text"/>
          <w:sz w:val="36"/>
          <w:szCs w:val="36"/>
        </w:rPr>
      </w:pPr>
      <w:r w:rsidRPr="006B22C6">
        <w:rPr>
          <w:rFonts w:ascii="High Tower Text" w:hAnsi="High Tower Text"/>
          <w:sz w:val="36"/>
          <w:szCs w:val="36"/>
        </w:rPr>
        <w:t xml:space="preserve">Program to </w:t>
      </w:r>
      <w:r w:rsidR="00D7532F" w:rsidRPr="006B22C6">
        <w:rPr>
          <w:rFonts w:ascii="High Tower Text" w:hAnsi="High Tower Text"/>
          <w:sz w:val="36"/>
          <w:szCs w:val="36"/>
        </w:rPr>
        <w:t>Compute commissions</w:t>
      </w:r>
    </w:p>
    <w:p w14:paraId="7CEAA97A" w14:textId="77777777" w:rsidR="00D7532F" w:rsidRPr="006B22C6" w:rsidRDefault="00D7532F" w:rsidP="00D7532F">
      <w:pPr>
        <w:rPr>
          <w:rFonts w:ascii="High Tower Text" w:hAnsi="High Tower Text"/>
          <w:color w:val="0070C0"/>
          <w:sz w:val="26"/>
          <w:szCs w:val="26"/>
        </w:rPr>
      </w:pPr>
      <w:r w:rsidRPr="006B22C6">
        <w:rPr>
          <w:rFonts w:ascii="High Tower Text" w:hAnsi="High Tower Text"/>
          <w:color w:val="0070C0"/>
          <w:sz w:val="26"/>
          <w:szCs w:val="26"/>
        </w:rPr>
        <w:t>Initial Program: -</w:t>
      </w:r>
    </w:p>
    <w:p w14:paraId="517497D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//Commission Application: Mohammed- Student Programmer</w:t>
      </w:r>
    </w:p>
    <w:p w14:paraId="00F304E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&lt;iostream&gt;</w:t>
      </w:r>
    </w:p>
    <w:p w14:paraId="060EEE6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using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namespace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std;</w:t>
      </w:r>
    </w:p>
    <w:p w14:paraId="05DD9867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212C6D5C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//place function prototype here</w:t>
      </w:r>
    </w:p>
    <w:p w14:paraId="406C36F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Compute(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12868B1D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4E938D09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main()</w:t>
      </w:r>
    </w:p>
    <w:p w14:paraId="0D96604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{</w:t>
      </w:r>
    </w:p>
    <w:p w14:paraId="5CF81447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//declare local variables</w:t>
      </w:r>
    </w:p>
    <w:p w14:paraId="342EC022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char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name[30];</w:t>
      </w:r>
    </w:p>
    <w:p w14:paraId="008DB81D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/*char month[20];*/ (For 2</w:t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  <w:vertAlign w:val="superscript"/>
        </w:rPr>
        <w:t>nd</w:t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 scenario)</w:t>
      </w:r>
    </w:p>
    <w:p w14:paraId="57DCE94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num = 0;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commission = 0;</w:t>
      </w:r>
    </w:p>
    <w:p w14:paraId="50ED4FB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salary = 0;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sales = 0;</w:t>
      </w:r>
    </w:p>
    <w:p w14:paraId="3B17CA0A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1AAEC21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"Welcome to the commission application\n"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3D57D740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//place call to the function here</w:t>
      </w:r>
    </w:p>
    <w:p w14:paraId="6DE97A4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employee name 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3103FECF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cin.getline(name, 30);</w:t>
      </w:r>
    </w:p>
    <w:p w14:paraId="015313F5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employee id number 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6B315FCA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num;</w:t>
      </w:r>
    </w:p>
    <w:p w14:paraId="6034B4A7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employee salary 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6103622D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salary;</w:t>
      </w:r>
    </w:p>
    <w:p w14:paraId="59DA4DAF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employee sales 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26E31DA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sales;</w:t>
      </w:r>
    </w:p>
    <w:p w14:paraId="71F5326F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/*cout &lt;&lt; "Please enter the month of sale\n"; (For 2</w:t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  <w:vertAlign w:val="superscript"/>
        </w:rPr>
        <w:t>nd</w:t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 scenario)</w:t>
      </w:r>
    </w:p>
    <w:p w14:paraId="669CB0F3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ab/>
        <w:t>cin &gt;&gt; month;*/</w:t>
      </w:r>
    </w:p>
    <w:p w14:paraId="243D5862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607475FA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commission = Compute(num, salary, sales);</w:t>
      </w:r>
    </w:p>
    <w:p w14:paraId="6EDED182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"Commission report for 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5185252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name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411B1BC9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"id number \t"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num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4805BB92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"monthly salary \t"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"$"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salary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1EF9A9C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"monthly sales \t"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"$"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sales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6AF40E8A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"commission \t"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"$"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commission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2FDEA1A5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/*cout &lt;&lt; "Month of sales\t" &lt;&lt; "$" &lt;&lt; month &lt;&lt; endl;*/ (For 2</w:t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  <w:vertAlign w:val="superscript"/>
        </w:rPr>
        <w:t>nd</w:t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 scenario)</w:t>
      </w:r>
    </w:p>
    <w:p w14:paraId="0AEC04CC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1B80AF0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32C7336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system(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"pause"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1F0BAF1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lastRenderedPageBreak/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1E47DEF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46408D2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3573131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//place function definition here</w:t>
      </w:r>
    </w:p>
    <w:p w14:paraId="1AAF321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Compute(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number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salary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gross_sales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)</w:t>
      </w:r>
    </w:p>
    <w:p w14:paraId="4E22728D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{</w:t>
      </w:r>
    </w:p>
    <w:p w14:paraId="1A917A45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"commission report for employee 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number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5A0C63E2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if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gross_sales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&gt; 15000)</w:t>
      </w:r>
    </w:p>
    <w:p w14:paraId="2860C57F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gross_sales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* 0.05;</w:t>
      </w:r>
    </w:p>
    <w:p w14:paraId="23855E4C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/*else if(gross_sales &lt;= 15000)</w:t>
      </w:r>
    </w:p>
    <w:p w14:paraId="4E7F562F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ab/>
        <w:t>return(gross_sales*0.05) + 200;*/  (For 2</w:t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  <w:vertAlign w:val="superscript"/>
        </w:rPr>
        <w:t>nd</w:t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 scenario)</w:t>
      </w:r>
    </w:p>
    <w:p w14:paraId="061A3B58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ind w:firstLine="720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37635285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786190F4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5202DC46" w14:textId="77777777" w:rsidR="00D7532F" w:rsidRPr="006B22C6" w:rsidRDefault="00592C43" w:rsidP="00592C43">
      <w:pPr>
        <w:rPr>
          <w:color w:val="0070C0"/>
          <w:sz w:val="26"/>
          <w:szCs w:val="26"/>
        </w:rPr>
      </w:pPr>
      <w:r w:rsidRPr="006B22C6">
        <w:rPr>
          <w:color w:val="0070C0"/>
          <w:sz w:val="26"/>
          <w:szCs w:val="26"/>
        </w:rPr>
        <w:t>Program: -</w:t>
      </w:r>
    </w:p>
    <w:p w14:paraId="52C9382E" w14:textId="77777777" w:rsidR="00D7532F" w:rsidRPr="006B22C6" w:rsidRDefault="00D7532F" w:rsidP="00D7532F">
      <w:pPr>
        <w:jc w:val="center"/>
        <w:rPr>
          <w:sz w:val="26"/>
          <w:szCs w:val="26"/>
        </w:rPr>
      </w:pPr>
    </w:p>
    <w:p w14:paraId="0C7D12E2" w14:textId="77777777" w:rsidR="00D7532F" w:rsidRPr="006B22C6" w:rsidRDefault="00D7532F" w:rsidP="00D7532F">
      <w:pPr>
        <w:jc w:val="center"/>
        <w:rPr>
          <w:sz w:val="26"/>
          <w:szCs w:val="26"/>
        </w:rPr>
      </w:pPr>
      <w:r w:rsidRPr="006B22C6">
        <w:rPr>
          <w:noProof/>
          <w:sz w:val="26"/>
          <w:szCs w:val="26"/>
        </w:rPr>
        <w:drawing>
          <wp:inline distT="0" distB="0" distL="0" distR="0" wp14:anchorId="4BFBF998" wp14:editId="1CA31D2E">
            <wp:extent cx="6422443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4770" cy="23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173C" w14:textId="77777777" w:rsidR="0092720E" w:rsidRPr="006B22C6" w:rsidRDefault="0092720E" w:rsidP="0092720E">
      <w:pPr>
        <w:jc w:val="right"/>
        <w:rPr>
          <w:sz w:val="26"/>
          <w:szCs w:val="26"/>
        </w:rPr>
      </w:pPr>
    </w:p>
    <w:p w14:paraId="766A15EF" w14:textId="77777777" w:rsidR="00D7532F" w:rsidRPr="006B22C6" w:rsidRDefault="00D7532F" w:rsidP="00D7532F">
      <w:pPr>
        <w:rPr>
          <w:rFonts w:ascii="High Tower Text" w:hAnsi="High Tower Text"/>
          <w:color w:val="0070C0"/>
          <w:sz w:val="26"/>
          <w:szCs w:val="26"/>
        </w:rPr>
      </w:pPr>
    </w:p>
    <w:p w14:paraId="5ED87A6B" w14:textId="77777777" w:rsidR="00D7532F" w:rsidRPr="006B22C6" w:rsidRDefault="00D7532F" w:rsidP="00D7532F">
      <w:pPr>
        <w:rPr>
          <w:rFonts w:ascii="High Tower Text" w:hAnsi="High Tower Text"/>
          <w:color w:val="0070C0"/>
          <w:sz w:val="26"/>
          <w:szCs w:val="26"/>
        </w:rPr>
      </w:pPr>
    </w:p>
    <w:p w14:paraId="31DD39CE" w14:textId="77777777" w:rsidR="00D7532F" w:rsidRPr="006B22C6" w:rsidRDefault="00D7532F" w:rsidP="00D7532F">
      <w:pPr>
        <w:rPr>
          <w:rFonts w:ascii="High Tower Text" w:hAnsi="High Tower Text"/>
          <w:color w:val="0070C0"/>
          <w:sz w:val="26"/>
          <w:szCs w:val="26"/>
        </w:rPr>
      </w:pPr>
    </w:p>
    <w:p w14:paraId="0EFF7300" w14:textId="77777777" w:rsidR="00D7532F" w:rsidRPr="006B22C6" w:rsidRDefault="00D7532F" w:rsidP="00D7532F">
      <w:pPr>
        <w:rPr>
          <w:rFonts w:ascii="High Tower Text" w:hAnsi="High Tower Text"/>
          <w:color w:val="0070C0"/>
          <w:sz w:val="26"/>
          <w:szCs w:val="26"/>
        </w:rPr>
      </w:pPr>
    </w:p>
    <w:p w14:paraId="78EB6E56" w14:textId="77777777" w:rsidR="00D7532F" w:rsidRPr="006B22C6" w:rsidRDefault="00D7532F" w:rsidP="00D7532F">
      <w:pPr>
        <w:rPr>
          <w:rFonts w:ascii="High Tower Text" w:hAnsi="High Tower Text"/>
          <w:color w:val="0070C0"/>
          <w:sz w:val="26"/>
          <w:szCs w:val="26"/>
        </w:rPr>
      </w:pPr>
    </w:p>
    <w:p w14:paraId="7AF4C0F1" w14:textId="77777777" w:rsidR="00D7532F" w:rsidRPr="006B22C6" w:rsidRDefault="00D7532F" w:rsidP="00D7532F">
      <w:pPr>
        <w:rPr>
          <w:rFonts w:ascii="High Tower Text" w:hAnsi="High Tower Text"/>
          <w:color w:val="0070C0"/>
          <w:sz w:val="26"/>
          <w:szCs w:val="26"/>
        </w:rPr>
      </w:pPr>
    </w:p>
    <w:p w14:paraId="1A9AC661" w14:textId="77777777" w:rsidR="00D7532F" w:rsidRPr="006B22C6" w:rsidRDefault="00D7532F" w:rsidP="00D7532F">
      <w:pPr>
        <w:rPr>
          <w:rFonts w:ascii="High Tower Text" w:hAnsi="High Tower Text"/>
          <w:color w:val="0070C0"/>
          <w:sz w:val="26"/>
          <w:szCs w:val="26"/>
        </w:rPr>
      </w:pPr>
      <w:r w:rsidRPr="006B22C6">
        <w:rPr>
          <w:rFonts w:ascii="High Tower Text" w:hAnsi="High Tower Text"/>
          <w:color w:val="0070C0"/>
          <w:sz w:val="26"/>
          <w:szCs w:val="26"/>
        </w:rPr>
        <w:t>Modified Code: -</w:t>
      </w:r>
    </w:p>
    <w:p w14:paraId="3EB92F3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lastRenderedPageBreak/>
        <w:t>//Commission Application: Mohammed-Student Programmer</w:t>
      </w:r>
    </w:p>
    <w:p w14:paraId="6154F864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&lt;iostream&gt;</w:t>
      </w:r>
    </w:p>
    <w:p w14:paraId="13CA0300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using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namespace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std;</w:t>
      </w:r>
    </w:p>
    <w:p w14:paraId="47E1D557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//place function prototype here</w:t>
      </w:r>
    </w:p>
    <w:p w14:paraId="3DC2493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Compute(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618092CF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main()</w:t>
      </w:r>
    </w:p>
    <w:p w14:paraId="1C8CED63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{</w:t>
      </w:r>
    </w:p>
    <w:p w14:paraId="657BAECD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//declare local variables</w:t>
      </w:r>
    </w:p>
    <w:p w14:paraId="54EDE562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char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name[30];</w:t>
      </w:r>
    </w:p>
    <w:p w14:paraId="4585C48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char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month[20];</w:t>
      </w:r>
    </w:p>
    <w:p w14:paraId="37D26144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num = 0;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commission = 0;</w:t>
      </w:r>
    </w:p>
    <w:p w14:paraId="1CEA33D7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salary = 0;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sales = 0;</w:t>
      </w:r>
    </w:p>
    <w:p w14:paraId="5FD3732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4DF68EC4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"Welcome to the commission application\n"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06CFD3F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E04622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//place call to the function here</w:t>
      </w:r>
    </w:p>
    <w:p w14:paraId="3935884C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55BA8C4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employee name 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0A429E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cin.getline(name, 30);</w:t>
      </w:r>
    </w:p>
    <w:p w14:paraId="64E85FE7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employee id number 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41B40ACB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num;</w:t>
      </w:r>
    </w:p>
    <w:p w14:paraId="330EDA79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employee salary 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5BE02DCB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salary;</w:t>
      </w:r>
    </w:p>
    <w:p w14:paraId="4249BCC8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"Enter the employee sales 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21DC1E0C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sales;</w:t>
      </w:r>
    </w:p>
    <w:p w14:paraId="1479809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"Please enter the month of sale\n"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1446C63F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month;</w:t>
      </w:r>
    </w:p>
    <w:p w14:paraId="7A302ADC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24E9412B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commission = Compute(num, salary, sales);</w:t>
      </w:r>
    </w:p>
    <w:p w14:paraId="2375E338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"Commission report for 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C9A9197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name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50D03B2D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"Id number \t"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num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5F7B07C9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"Monthly salary \t"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"$"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salary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0DE68D14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"Monthly sales \t"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"$"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sales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60BEF0AF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"Commission \t"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"$"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commission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1824612A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"Month of sales\t"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month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46B037D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"\n"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15AF3B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system(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"pause"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4943BD2B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</w:p>
    <w:p w14:paraId="46BCFBC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5B14D7DD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8000"/>
          <w:sz w:val="26"/>
          <w:szCs w:val="26"/>
          <w:highlight w:val="white"/>
        </w:rPr>
        <w:t>//place function definition here</w:t>
      </w:r>
    </w:p>
    <w:p w14:paraId="49AA24CF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Compute(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number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salary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,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gross_sales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)</w:t>
      </w:r>
    </w:p>
    <w:p w14:paraId="1F52E5C7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lastRenderedPageBreak/>
        <w:t>{</w:t>
      </w:r>
    </w:p>
    <w:p w14:paraId="4A45CF32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A31515"/>
          <w:sz w:val="26"/>
          <w:szCs w:val="26"/>
          <w:highlight w:val="white"/>
        </w:rPr>
        <w:t>"Commission report for employee "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number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732A8B13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if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(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gross_sales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&gt; 15000)</w:t>
      </w:r>
    </w:p>
    <w:p w14:paraId="422656E8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gross_sales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* 0.05;</w:t>
      </w:r>
    </w:p>
    <w:p w14:paraId="53E0D7A0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else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if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(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gross_sales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&lt;= 15000)</w:t>
      </w:r>
    </w:p>
    <w:p w14:paraId="73BCEAB1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(</w:t>
      </w:r>
      <w:r w:rsidRPr="006B22C6">
        <w:rPr>
          <w:rFonts w:ascii="High Tower Text" w:hAnsi="High Tower Text" w:cs="Consolas"/>
          <w:color w:val="808080"/>
          <w:sz w:val="26"/>
          <w:szCs w:val="26"/>
          <w:highlight w:val="white"/>
        </w:rPr>
        <w:t>gross_sales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) + 200;</w:t>
      </w:r>
    </w:p>
    <w:p w14:paraId="318472C6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6B22C6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4133F41D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6B22C6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0128E2BE" w14:textId="77777777" w:rsidR="00D7532F" w:rsidRPr="006B22C6" w:rsidRDefault="00D7532F" w:rsidP="00D7532F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188F3D36" w14:textId="77777777" w:rsidR="00D7532F" w:rsidRPr="006B22C6" w:rsidRDefault="00592C43" w:rsidP="00D7532F">
      <w:pPr>
        <w:rPr>
          <w:rFonts w:ascii="High Tower Text" w:hAnsi="High Tower Text"/>
          <w:color w:val="0070C0"/>
          <w:sz w:val="26"/>
          <w:szCs w:val="26"/>
        </w:rPr>
      </w:pPr>
      <w:r w:rsidRPr="006B22C6">
        <w:rPr>
          <w:rFonts w:ascii="High Tower Text" w:hAnsi="High Tower Text"/>
          <w:color w:val="0070C0"/>
          <w:sz w:val="26"/>
          <w:szCs w:val="26"/>
        </w:rPr>
        <w:t>Program: -</w:t>
      </w:r>
    </w:p>
    <w:p w14:paraId="4A2BFE36" w14:textId="77777777" w:rsidR="00592C43" w:rsidRPr="006B22C6" w:rsidRDefault="00592C43" w:rsidP="00D7532F">
      <w:pPr>
        <w:rPr>
          <w:rFonts w:ascii="High Tower Text" w:hAnsi="High Tower Text"/>
          <w:color w:val="0070C0"/>
          <w:sz w:val="26"/>
          <w:szCs w:val="26"/>
        </w:rPr>
      </w:pPr>
    </w:p>
    <w:p w14:paraId="14C42870" w14:textId="77777777" w:rsidR="00592C43" w:rsidRPr="006B22C6" w:rsidRDefault="00592C43" w:rsidP="00D7532F">
      <w:pPr>
        <w:rPr>
          <w:rFonts w:ascii="High Tower Text" w:hAnsi="High Tower Text"/>
          <w:color w:val="0070C0"/>
          <w:sz w:val="26"/>
          <w:szCs w:val="26"/>
        </w:rPr>
      </w:pPr>
      <w:r w:rsidRPr="006B22C6">
        <w:rPr>
          <w:noProof/>
          <w:sz w:val="26"/>
          <w:szCs w:val="26"/>
        </w:rPr>
        <w:drawing>
          <wp:inline distT="0" distB="0" distL="0" distR="0" wp14:anchorId="38A322D6" wp14:editId="657C3D43">
            <wp:extent cx="5943600" cy="2792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FF25" w14:textId="77777777" w:rsidR="00592C43" w:rsidRPr="006B22C6" w:rsidRDefault="00592C43" w:rsidP="00D7532F">
      <w:pPr>
        <w:rPr>
          <w:rFonts w:ascii="High Tower Text" w:hAnsi="High Tower Text"/>
          <w:sz w:val="26"/>
          <w:szCs w:val="26"/>
        </w:rPr>
      </w:pPr>
    </w:p>
    <w:sectPr w:rsidR="00592C43" w:rsidRPr="006B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20E"/>
    <w:rsid w:val="005431BE"/>
    <w:rsid w:val="00592C43"/>
    <w:rsid w:val="005C2D20"/>
    <w:rsid w:val="006B22C6"/>
    <w:rsid w:val="008D4911"/>
    <w:rsid w:val="0092720E"/>
    <w:rsid w:val="00D7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600"/>
  <w15:chartTrackingRefBased/>
  <w15:docId w15:val="{2662A420-285A-4166-B783-B02C88FC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Mohammed Ansari</dc:creator>
  <cp:keywords/>
  <dc:description/>
  <cp:lastModifiedBy>Mohammed Ansari</cp:lastModifiedBy>
  <cp:revision>2</cp:revision>
  <dcterms:created xsi:type="dcterms:W3CDTF">2022-05-23T19:44:00Z</dcterms:created>
  <dcterms:modified xsi:type="dcterms:W3CDTF">2022-05-23T19:44:00Z</dcterms:modified>
</cp:coreProperties>
</file>