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5DF5" w14:textId="7C407436" w:rsidR="00214006" w:rsidRDefault="008423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E0DA1" wp14:editId="4064F60F">
                <wp:simplePos x="0" y="0"/>
                <wp:positionH relativeFrom="column">
                  <wp:posOffset>2560925</wp:posOffset>
                </wp:positionH>
                <wp:positionV relativeFrom="paragraph">
                  <wp:posOffset>235</wp:posOffset>
                </wp:positionV>
                <wp:extent cx="865700" cy="201600"/>
                <wp:effectExtent l="12700" t="12700" r="10795" b="2730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5700" cy="201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743F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01.65pt;margin-top:0;width:68.15pt;height:15.8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" adj="19085" fillcolor="red" strokecolor="#1f3763 [1604]" strokeweight="1pt"/>
            </w:pict>
          </mc:Fallback>
        </mc:AlternateContent>
      </w:r>
      <w:r w:rsidR="00453B28">
        <w:rPr>
          <w:noProof/>
        </w:rPr>
        <w:drawing>
          <wp:inline distT="0" distB="0" distL="0" distR="0" wp14:anchorId="2D641A5B" wp14:editId="0A401E5D">
            <wp:extent cx="5943600" cy="30105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2E9" w14:textId="77777777" w:rsidR="00DC70C9" w:rsidRDefault="00DC70C9"/>
    <w:p w14:paraId="4FB748DB" w14:textId="448D6A71" w:rsidR="008423CE" w:rsidRDefault="00DC70C9">
      <w:r>
        <w:rPr>
          <w:noProof/>
        </w:rPr>
        <w:drawing>
          <wp:inline distT="0" distB="0" distL="0" distR="0" wp14:anchorId="7A2A2C67" wp14:editId="680B3541">
            <wp:extent cx="5943600" cy="29121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5AEE" w14:textId="336202D3" w:rsidR="00DC70C9" w:rsidRDefault="00DC70C9"/>
    <w:p w14:paraId="5213327E" w14:textId="4BF75ABE" w:rsidR="00DC70C9" w:rsidRDefault="00DC70C9">
      <w:r>
        <w:rPr>
          <w:noProof/>
        </w:rPr>
        <w:lastRenderedPageBreak/>
        <w:drawing>
          <wp:inline distT="0" distB="0" distL="0" distR="0" wp14:anchorId="2AA91312" wp14:editId="38E18496">
            <wp:extent cx="5943600" cy="2705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F75F" w14:textId="01FEFB3D" w:rsidR="000F3119" w:rsidRDefault="000F3119"/>
    <w:p w14:paraId="2DF9133A" w14:textId="17C5B664" w:rsidR="000F3119" w:rsidRDefault="000F3119">
      <w:r>
        <w:rPr>
          <w:noProof/>
        </w:rPr>
        <w:drawing>
          <wp:inline distT="0" distB="0" distL="0" distR="0" wp14:anchorId="1319CF26" wp14:editId="79D5BD22">
            <wp:extent cx="5943600" cy="26644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9AE" w14:textId="7FFB7965" w:rsidR="000F3119" w:rsidRDefault="000F3119"/>
    <w:p w14:paraId="6D6D18F1" w14:textId="0D62BC22" w:rsidR="000F3119" w:rsidRDefault="000F3119"/>
    <w:p w14:paraId="1FD80B17" w14:textId="2B9BB8F2" w:rsidR="000F3119" w:rsidRDefault="000F3119">
      <w:r>
        <w:rPr>
          <w:noProof/>
        </w:rPr>
        <w:lastRenderedPageBreak/>
        <w:drawing>
          <wp:inline distT="0" distB="0" distL="0" distR="0" wp14:anchorId="2B121046" wp14:editId="70A601B0">
            <wp:extent cx="5943600" cy="28708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E712" w14:textId="40375822" w:rsidR="000F3119" w:rsidRDefault="000F3119"/>
    <w:p w14:paraId="263CEBD7" w14:textId="7E2AB3F0" w:rsidR="000F3119" w:rsidRDefault="000F3119">
      <w:r>
        <w:rPr>
          <w:noProof/>
        </w:rPr>
        <w:drawing>
          <wp:inline distT="0" distB="0" distL="0" distR="0" wp14:anchorId="4745FB05" wp14:editId="0DD80E37">
            <wp:extent cx="5943600" cy="22498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4"/>
    <w:rsid w:val="000F3119"/>
    <w:rsid w:val="00214006"/>
    <w:rsid w:val="00322DB4"/>
    <w:rsid w:val="00453B28"/>
    <w:rsid w:val="008423CE"/>
    <w:rsid w:val="00D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4E24"/>
  <w15:chartTrackingRefBased/>
  <w15:docId w15:val="{CAA89AA6-8A6F-9A43-854D-D6C63127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Sameer (jadhavsn)</dc:creator>
  <cp:keywords/>
  <dc:description/>
  <cp:lastModifiedBy>Jadhav, Sameer (jadhavsn)</cp:lastModifiedBy>
  <cp:revision>5</cp:revision>
  <dcterms:created xsi:type="dcterms:W3CDTF">2022-10-23T12:55:00Z</dcterms:created>
  <dcterms:modified xsi:type="dcterms:W3CDTF">2022-10-23T13:00:00Z</dcterms:modified>
</cp:coreProperties>
</file>