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A1D4" w14:textId="6A3A2100" w:rsidR="00753B5C" w:rsidRDefault="00325B9B">
      <w:r w:rsidRPr="00325B9B">
        <w:drawing>
          <wp:inline distT="0" distB="0" distL="0" distR="0" wp14:anchorId="5310EB38" wp14:editId="7D5A72A5">
            <wp:extent cx="5731510" cy="3326765"/>
            <wp:effectExtent l="0" t="0" r="2540" b="6985"/>
            <wp:docPr id="734914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47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E120" w14:textId="45FAE9EF" w:rsidR="00325B9B" w:rsidRDefault="00325B9B">
      <w:r w:rsidRPr="00325B9B">
        <w:drawing>
          <wp:inline distT="0" distB="0" distL="0" distR="0" wp14:anchorId="45ED422D" wp14:editId="4A49BABB">
            <wp:extent cx="5731510" cy="3252470"/>
            <wp:effectExtent l="0" t="0" r="2540" b="5080"/>
            <wp:docPr id="134852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8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9632" w14:textId="3A80AE1E" w:rsidR="00325B9B" w:rsidRDefault="00325B9B">
      <w:r w:rsidRPr="00325B9B">
        <w:lastRenderedPageBreak/>
        <w:drawing>
          <wp:inline distT="0" distB="0" distL="0" distR="0" wp14:anchorId="75A47602" wp14:editId="7852B599">
            <wp:extent cx="5731510" cy="3355975"/>
            <wp:effectExtent l="0" t="0" r="2540" b="0"/>
            <wp:docPr id="1068414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43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15F8" w14:textId="327EA357" w:rsidR="00DE6F17" w:rsidRDefault="00DE6F17">
      <w:r w:rsidRPr="00DE6F17">
        <w:drawing>
          <wp:inline distT="0" distB="0" distL="0" distR="0" wp14:anchorId="3F4D0743" wp14:editId="005115D7">
            <wp:extent cx="5731510" cy="3296920"/>
            <wp:effectExtent l="0" t="0" r="2540" b="0"/>
            <wp:docPr id="1964694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440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C9E0" w14:textId="13842BB7" w:rsidR="00DE6F17" w:rsidRDefault="00DE6F17">
      <w:r>
        <w:t>(taken after saving and making a few adjustments)</w:t>
      </w:r>
    </w:p>
    <w:p w14:paraId="312E4CEC" w14:textId="4798BDDD" w:rsidR="00A8087D" w:rsidRDefault="00DE6F17">
      <w:r w:rsidRPr="00DE6F17">
        <w:lastRenderedPageBreak/>
        <w:drawing>
          <wp:inline distT="0" distB="0" distL="0" distR="0" wp14:anchorId="49B8AE50" wp14:editId="35A8DF8E">
            <wp:extent cx="5731510" cy="3294380"/>
            <wp:effectExtent l="0" t="0" r="2540" b="1270"/>
            <wp:docPr id="1457856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61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E8E9" w14:textId="658E9B58" w:rsidR="00DE6F17" w:rsidRDefault="00DE6F17">
      <w:r>
        <w:t>(taken after saving and making a few adjustments)</w:t>
      </w:r>
    </w:p>
    <w:p w14:paraId="1EE993E9" w14:textId="298B9C6A" w:rsidR="00A8087D" w:rsidRDefault="00A8087D">
      <w:r w:rsidRPr="00A8087D">
        <w:drawing>
          <wp:inline distT="0" distB="0" distL="0" distR="0" wp14:anchorId="6BFC52D7" wp14:editId="5568C7C2">
            <wp:extent cx="5731510" cy="3243580"/>
            <wp:effectExtent l="0" t="0" r="2540" b="0"/>
            <wp:docPr id="1462887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871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3595" w14:textId="24789E65" w:rsidR="00DE6F17" w:rsidRDefault="00DE6F17">
      <w:r w:rsidRPr="00DE6F17">
        <w:lastRenderedPageBreak/>
        <w:drawing>
          <wp:inline distT="0" distB="0" distL="0" distR="0" wp14:anchorId="4261581E" wp14:editId="03C7E910">
            <wp:extent cx="5731510" cy="3248660"/>
            <wp:effectExtent l="0" t="0" r="2540" b="8890"/>
            <wp:docPr id="857289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99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27E" w14:textId="54EC0785" w:rsidR="00DE6F17" w:rsidRDefault="00DE6F17">
      <w:r w:rsidRPr="00DE6F17">
        <w:drawing>
          <wp:inline distT="0" distB="0" distL="0" distR="0" wp14:anchorId="7DE9600A" wp14:editId="6173C0A8">
            <wp:extent cx="5731510" cy="3176905"/>
            <wp:effectExtent l="0" t="0" r="2540" b="4445"/>
            <wp:docPr id="1665801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014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B9B"/>
    <w:rsid w:val="00325B9B"/>
    <w:rsid w:val="00753B5C"/>
    <w:rsid w:val="00930E93"/>
    <w:rsid w:val="00A8087D"/>
    <w:rsid w:val="00D92811"/>
    <w:rsid w:val="00DE6F17"/>
    <w:rsid w:val="00F13B07"/>
    <w:rsid w:val="00F6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606E"/>
  <w15:chartTrackingRefBased/>
  <w15:docId w15:val="{E336EC68-DCB1-4F5B-969A-0082482A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Ayshama Ibrahim</dc:creator>
  <cp:keywords/>
  <dc:description/>
  <cp:lastModifiedBy>Ayshama Ibrahim</cp:lastModifiedBy>
  <cp:revision>1</cp:revision>
  <dcterms:created xsi:type="dcterms:W3CDTF">2025-11-21T00:58:00Z</dcterms:created>
  <dcterms:modified xsi:type="dcterms:W3CDTF">2025-11-21T01:53:00Z</dcterms:modified>
</cp:coreProperties>
</file>