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b2g4zxpin71m" w:id="0"/>
      <w:bookmarkEnd w:id="0"/>
      <w:r w:rsidDel="00000000" w:rsidR="00000000" w:rsidRPr="00000000">
        <w:rPr>
          <w:rtl w:val="0"/>
        </w:rPr>
        <w:t xml:space="preserve">Great! Based on your request, here&amp;#39;s a professional and structured project document for your new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EduTutor AI: Personalized Learning with Generative AI and LMS Integration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Title: EduTutor AI – Personalized Learning with Generative AI and LMS Integration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H.Sameeha afreen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P.Priyanjali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S.Sankari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S.Pradeepa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Purpose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EduTutor AI is an intelligent, adaptive e-learning platform that integrates Generative AI with Learning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Management Systems (LMS) to deliver personalized educational experiences.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system dynamically adjusts learning content based on individual performance, preferences,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learning pace. It includes features like AI-powered tutoring, smart content generation, auto-grading,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progress forecasting, and real-time learning analytics.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EduTutor AI empowers students and educators by automating manual tasks, offering on-demand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assistance, and enhancing learning outcomes through continuous feedback loops.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Key Features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Feature Key Point Description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AI-Personalized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Learning Paths Adaptive content delivery Learners receive custom modules based on quiz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scores, interaction history, and learning preferences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Generative AI Tutor On-demand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explanations/Q&amp;amp;A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AI chatbot answers subject-related queries, explains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concepts, and recommends study tips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Auto Content Dynamic lesson and quiz Teachers can auto-generate topic-based study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Generator creation materials, quizzes, and flashcards using LLMs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LMS Integration Compatibility with Moodle,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Canvas, etc.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Seamless integration with existing learning platforms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via APIs and LTI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Progress Tracker &amp;amp;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Predictor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Forecast academic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Uses time-series and regression models to predict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student success and drop-out risk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Feedback Engine AI-generated personalized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Real-time, constructive insights on assignments,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quizzes, and engagement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Multilingual Support Language translation &amp;amp;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localization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Supports learning in multiple languages using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translation models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System Architecture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️ Frontend (Streamlit / React)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 Interactive web app with student and teacher views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 Tabs for: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 Dashboard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Tutor Chat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Study Materials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 Assignments/Quizzes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 Analytics &amp;amp; Reports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Backend (FastAPI)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 RESTful APIs for: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 Content generation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Chatbot interaction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Auto-grading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LMS communication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 Asynchronous endpoints with integrated Swagger documentation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LMS Integration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 Supports standards like LTI (Learning Tools Interoperability)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 Compatible with platforms: Moodle, Canvas, Google Classroom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 OAuth2 and API key authentication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AI Models Used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 Case Model(s) / Tool(s) Used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Chat Tutor OpenAI GPT-4o, Claude, or LLaMA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Quiz &amp;amp; Lesson Generator Fine-tuned GPT / T5 / LLaMA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Language Translation MarianMT / NLLB / Google Translate API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Auto-Grading BERT / GPT-based classifiers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Progress Prediction LSTM / XGBoost / Linear Regression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Feedback Generation GPT-3.5 / Instruction-tuned LLMs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✅ Prerequisites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 Python 3.9+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 Node.js (if using React frontend)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 API keys (OpenAI, Google, Hugging Face)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 LMS admin access (for integration testing)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 Docker (optional)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⚙</w:t>
      </w:r>
      <w:r w:rsidDel="00000000" w:rsidR="00000000" w:rsidRPr="00000000">
        <w:rPr>
          <w:rtl w:val="0"/>
        </w:rPr>
        <w:t xml:space="preserve">️ Installation Steps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git clone https://github.com/your-org/edututor-ai.git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cd edututor-ai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 Create .env for storing API keys and LMS credentials.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 Start backend: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uvicorn app.main:app --reload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 Launch frontend: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streamlit run ui/dashboard.py # OR npm start for React frontend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edututor_ai/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├── app/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├── api/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│ ├── tutor_chat.py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│ ├── content_gen.py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│ ├── grading.py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│ ├── analytics.py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│ └── lms_integration.py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├── models/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│ └── ai_models.py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├── utils/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│ └── helper_functions.py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└── main.py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├── ui/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├── dashboard.py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└── pages/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├── TutorChat.py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├── Lessons.py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├── Quizzes.py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├── Analytics.py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└── Admin.py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├── .env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└── requirements.txt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1. Start the FastAPI backend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Run the Streamlit (or React) frontend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3. Navigate through modules: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 Ask the AI Tutor questions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 Generate study content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 Assign quizzes and auto-grade them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 View student analytics and predictions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7. API Documentation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Endpoint Method Description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/generate-lesson POST Creates lesson content from topic name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/generate-quiz POST Generates quiz questions from topic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/chat-tutor POST AI answers educational queries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/auto-grade POST Grades submitted answers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/predict-performance GET Predicts learner’s progress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/lms-sync POST Syncs with LMS for data import/export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Swagger UI: http://localhost:8000/docs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8. Authentication &amp;amp; Security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 JWT-based login for students, teachers, and admins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 LMS OAuth2 for platform integrations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 Role-based access control (RBAC)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 API throttling and rate limiting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 Optional SSO via Google or Microsoft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9. User Interface Overview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Dashboard: Personalized widgets for students and teachers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</w:t>
      </w:r>
      <w:r w:rsidDel="00000000" w:rsidR="00000000" w:rsidRPr="00000000">
        <w:rPr>
          <w:rtl w:val="0"/>
        </w:rPr>
        <w:t xml:space="preserve"> AI Tutor: Chat interface for doubts and recommendations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</w:t>
      </w:r>
      <w:r w:rsidDel="00000000" w:rsidR="00000000" w:rsidRPr="00000000">
        <w:rPr>
          <w:rtl w:val="0"/>
        </w:rPr>
        <w:t xml:space="preserve"> Learning Content: Auto-generated lessons and study plans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</w:t>
      </w:r>
      <w:r w:rsidDel="00000000" w:rsidR="00000000" w:rsidRPr="00000000">
        <w:rPr>
          <w:rtl w:val="0"/>
        </w:rPr>
        <w:t xml:space="preserve"> Quizzes &amp;amp; Assignments: Upload and grading interface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</w:t>
      </w:r>
      <w:r w:rsidDel="00000000" w:rsidR="00000000" w:rsidRPr="00000000">
        <w:rPr>
          <w:rtl w:val="0"/>
        </w:rPr>
        <w:t xml:space="preserve"> Analytics &amp;amp; Reports: Performance charts, risk prediction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</w:t>
      </w:r>
      <w:r w:rsidDel="00000000" w:rsidR="00000000" w:rsidRPr="00000000">
        <w:rPr>
          <w:rtl w:val="0"/>
        </w:rPr>
        <w:t xml:space="preserve"> Language Selector: Multilingual support UI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10. Testing Strategy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 ✅ Unit Testing for APIs and model logic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 ✅ Mock LMS for integration tests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 ✅ CI Pipeline with GitHub Actions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 ✅ Load Testing for quiz generation and grading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 ✅ User Acceptance Testing (UAT) with student personas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11. Screenshots (To Be Added)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Add visuals like: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 Main dashboard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 Tutor chatbot UI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 Quiz generation form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 Analytics reports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 LMS sync panel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12. Known Issues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 Contextual accuracy of AI tutor may drop with vague questions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 Multilingual content quality depends on translation model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 LMS sync may vary slightly by platform (Canvas vs Moodle)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 Long quizzes (&amp;gt;15 questions) take longer to generate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13. Future Enhancements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AI-powered study schedule planner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Integration with Google Classroom and MS Teams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Automatic summarization of textbooks or lecture notes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Adaptive testing algorithms (difficulty scaling)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Certificate generator upon course completion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Peer-to-peer AI-facilitated group discussions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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��</w:t>
      </w:r>
      <w:r w:rsidDel="00000000" w:rsidR="00000000" w:rsidRPr="00000000">
        <w:rPr>
          <w:rtl w:val="0"/>
        </w:rPr>
        <w:t xml:space="preserve"> Plagiarism detection and originality scoring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✅ Summary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EduTutor AI is a cutting-edge educational platform built to empower teachers, students, and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institutions by using Generative AI and real-time analytics to optimize learning.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It transforms the traditional LMS into a smart, adaptive, and interactive environment—designed for the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future of education.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Yu Gothic UI Light"/>
  <w:font w:name="Georgia"/>
  <w:font w:name="Tahom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Yu Gothic UI Light" w:cs="Yu Gothic UI Light" w:eastAsia="Yu Gothic UI Light" w:hAnsi="Yu Gothic UI Light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