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9A10" w14:textId="18CBD291" w:rsidR="003F6140" w:rsidRPr="00A5679A" w:rsidRDefault="003F6140" w:rsidP="004F7B4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sz w:val="32"/>
          <w:szCs w:val="32"/>
          <w:lang w:val="en-US"/>
        </w:rPr>
        <w:t>Project Synopsis</w:t>
      </w:r>
    </w:p>
    <w:p w14:paraId="32AFC534" w14:textId="77777777" w:rsidR="0016049D" w:rsidRDefault="0016049D" w:rsidP="003F6140">
      <w:pPr>
        <w:rPr>
          <w:lang w:val="en-US"/>
        </w:rPr>
      </w:pPr>
    </w:p>
    <w:p w14:paraId="35DE5E07" w14:textId="61892C08" w:rsidR="003F6140" w:rsidRPr="00A5679A" w:rsidRDefault="0016049D" w:rsidP="00731644">
      <w:pPr>
        <w:jc w:val="both"/>
        <w:rPr>
          <w:rFonts w:ascii="Times New Roman" w:hAnsi="Times New Roman" w:cs="Times New Roman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F6140" w:rsidRPr="00184EF2">
        <w:rPr>
          <w:rFonts w:ascii="Times New Roman" w:hAnsi="Times New Roman" w:cs="Times New Roman"/>
          <w:sz w:val="32"/>
          <w:szCs w:val="32"/>
          <w:lang w:val="en-US"/>
        </w:rPr>
        <w:t>Project</w:t>
      </w:r>
      <w:r w:rsidR="003F6140"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Title</w:t>
      </w:r>
      <w:r w:rsidR="00A5679A"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CA0783" w14:textId="0E4BC8EB" w:rsidR="003F6140" w:rsidRPr="00184EF2" w:rsidRDefault="00184EF2" w:rsidP="00184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84EF2">
        <w:rPr>
          <w:rFonts w:ascii="Times New Roman" w:hAnsi="Times New Roman" w:cs="Times New Roman"/>
          <w:sz w:val="28"/>
          <w:szCs w:val="28"/>
          <w:lang w:val="en-US"/>
        </w:rPr>
        <w:t xml:space="preserve">AI use of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 xml:space="preserve">Automated Rock-Paper-Scissors Game </w:t>
      </w:r>
    </w:p>
    <w:p w14:paraId="70B59BB7" w14:textId="77777777" w:rsidR="00184EF2" w:rsidRDefault="00184EF2" w:rsidP="00731644">
      <w:pPr>
        <w:jc w:val="both"/>
        <w:rPr>
          <w:rFonts w:ascii="Times New Roman" w:hAnsi="Times New Roman" w:cs="Times New Roman"/>
          <w:lang w:val="en-US"/>
        </w:rPr>
      </w:pPr>
    </w:p>
    <w:p w14:paraId="64D9BCED" w14:textId="445AF6A9" w:rsidR="003F6140" w:rsidRPr="00A5679A" w:rsidRDefault="0016049D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F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3F6140" w:rsidRPr="00184EF2">
        <w:rPr>
          <w:rFonts w:ascii="Times New Roman" w:hAnsi="Times New Roman" w:cs="Times New Roman"/>
          <w:sz w:val="32"/>
          <w:szCs w:val="32"/>
          <w:lang w:val="en-US"/>
        </w:rPr>
        <w:t>ntroduction</w:t>
      </w:r>
    </w:p>
    <w:p w14:paraId="1031AC56" w14:textId="5E4B8433" w:rsidR="003F6140" w:rsidRPr="00184EF2" w:rsidRDefault="00184EF2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Background of the Project</w:t>
      </w:r>
    </w:p>
    <w:p w14:paraId="5CAD29B8" w14:textId="77777777" w:rsidR="003F6140" w:rsidRPr="00184EF2" w:rsidRDefault="003F6140" w:rsidP="00184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EF2">
        <w:rPr>
          <w:rFonts w:ascii="Times New Roman" w:hAnsi="Times New Roman" w:cs="Times New Roman"/>
          <w:sz w:val="24"/>
          <w:szCs w:val="24"/>
          <w:lang w:val="en-US"/>
        </w:rPr>
        <w:t>The Rock-Paper-Scissors game is a classic hand game played around the world. It serves as a decision-making tool and a fun activity. The goal of this project is to create a digital version of this game using Python, making it accessible on computers and enhancing user interaction with a simple, intuitive interface.</w:t>
      </w:r>
    </w:p>
    <w:p w14:paraId="7A2666CF" w14:textId="77777777" w:rsidR="003F6140" w:rsidRPr="00184EF2" w:rsidRDefault="003F6140" w:rsidP="00184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313C7" w14:textId="60A96888" w:rsidR="003F6140" w:rsidRPr="00184EF2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F2">
        <w:rPr>
          <w:rFonts w:ascii="Times New Roman" w:hAnsi="Times New Roman" w:cs="Times New Roman"/>
          <w:sz w:val="28"/>
          <w:szCs w:val="28"/>
          <w:lang w:val="en-US"/>
        </w:rPr>
        <w:t>Problem Statement</w:t>
      </w:r>
    </w:p>
    <w:p w14:paraId="5E5A8771" w14:textId="5B2C8B44" w:rsidR="003F6140" w:rsidRPr="00184EF2" w:rsidRDefault="00184EF2" w:rsidP="00184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3F6140" w:rsidRPr="00184EF2">
        <w:rPr>
          <w:rFonts w:ascii="Times New Roman" w:hAnsi="Times New Roman" w:cs="Times New Roman"/>
          <w:sz w:val="24"/>
          <w:szCs w:val="24"/>
          <w:lang w:val="en-US"/>
        </w:rPr>
        <w:t>Traditional physical Rock-Paper-Scissors requires two players to be present. There is a need for a digital version that allows a single player to play against a computer, making the game more versatile and accessible anytime, anywhere.</w:t>
      </w:r>
    </w:p>
    <w:p w14:paraId="520AE533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0B4C39D3" w14:textId="5305EEB5" w:rsidR="00F3189E" w:rsidRPr="00184EF2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84EF2">
        <w:rPr>
          <w:rFonts w:ascii="Times New Roman" w:hAnsi="Times New Roman" w:cs="Times New Roman"/>
          <w:sz w:val="32"/>
          <w:szCs w:val="32"/>
          <w:lang w:val="en-US"/>
        </w:rPr>
        <w:t xml:space="preserve"> Objective</w:t>
      </w:r>
    </w:p>
    <w:p w14:paraId="4B69CBA2" w14:textId="085C93C1" w:rsidR="003F6140" w:rsidRPr="00184EF2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EF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Primary Objective</w:t>
      </w:r>
    </w:p>
    <w:p w14:paraId="37224F69" w14:textId="2A3E962F" w:rsidR="003F6140" w:rsidRPr="00A5679A" w:rsidRDefault="00184EF2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3F6140" w:rsidRPr="00A5679A">
        <w:rPr>
          <w:rFonts w:ascii="Times New Roman" w:hAnsi="Times New Roman" w:cs="Times New Roman"/>
          <w:sz w:val="24"/>
          <w:szCs w:val="24"/>
          <w:lang w:val="en-US"/>
        </w:rPr>
        <w:t>Develop an interactive Rock-Paper-Scissors game that can be played against a computer.</w:t>
      </w:r>
    </w:p>
    <w:p w14:paraId="3A4D4B02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359BA" w14:textId="76015BBD" w:rsidR="003F6140" w:rsidRPr="00184EF2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184EF2">
        <w:rPr>
          <w:rFonts w:ascii="Times New Roman" w:hAnsi="Times New Roman" w:cs="Times New Roman"/>
          <w:sz w:val="28"/>
          <w:szCs w:val="28"/>
          <w:lang w:val="en-US"/>
        </w:rPr>
        <w:t>Secondary Objective</w:t>
      </w:r>
    </w:p>
    <w:p w14:paraId="2CD611C8" w14:textId="20C39BCE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Enhance the game with user-friendly interfaces and real-time feedback.</w:t>
      </w:r>
    </w:p>
    <w:p w14:paraId="2B74FE00" w14:textId="3BA90D85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Ensure the game follows the standard rules of Rock-Paper-Scissors.</w:t>
      </w:r>
    </w:p>
    <w:p w14:paraId="4240FF65" w14:textId="58725D57" w:rsidR="003F6140" w:rsidRPr="00476B97" w:rsidRDefault="003F6140" w:rsidP="00476B9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Implement a scoring system to track wins and losses.</w:t>
      </w:r>
    </w:p>
    <w:p w14:paraId="5292A4C6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5EC82D06" w14:textId="0933B4F2" w:rsidR="003F6140" w:rsidRPr="00A5679A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B97">
        <w:rPr>
          <w:rFonts w:ascii="Times New Roman" w:hAnsi="Times New Roman" w:cs="Times New Roman"/>
          <w:sz w:val="32"/>
          <w:szCs w:val="32"/>
          <w:lang w:val="en-US"/>
        </w:rPr>
        <w:t>Scope</w:t>
      </w:r>
    </w:p>
    <w:p w14:paraId="40742B00" w14:textId="0A61FE48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Inclusions</w:t>
      </w:r>
      <w:r w:rsid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A28773" w14:textId="38B7E556" w:rsidR="003F6140" w:rsidRPr="00476B97" w:rsidRDefault="003F6140" w:rsidP="00476B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Single-player mode against a computer.</w:t>
      </w:r>
    </w:p>
    <w:p w14:paraId="4D33288F" w14:textId="32ED2E1C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lastRenderedPageBreak/>
        <w:t>Simple command-line interface for interaction</w:t>
      </w:r>
      <w:r w:rsidRPr="00476B97">
        <w:rPr>
          <w:rFonts w:ascii="Times New Roman" w:hAnsi="Times New Roman" w:cs="Times New Roman"/>
          <w:lang w:val="en-US"/>
        </w:rPr>
        <w:t>.</w:t>
      </w:r>
    </w:p>
    <w:p w14:paraId="3EA7D15D" w14:textId="20D1D716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Real-time feedback on the game outcome.</w:t>
      </w:r>
    </w:p>
    <w:p w14:paraId="4717A757" w14:textId="5374F9C3" w:rsidR="003F6140" w:rsidRPr="00476B97" w:rsidRDefault="003F6140" w:rsidP="007B78E3">
      <w:pPr>
        <w:pStyle w:val="ListParagraph"/>
        <w:numPr>
          <w:ilvl w:val="0"/>
          <w:numId w:val="9"/>
        </w:numPr>
        <w:spacing w:after="0" w:line="360" w:lineRule="auto"/>
        <w:ind w:left="771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Scoring system for tracking wins and losses.</w:t>
      </w:r>
    </w:p>
    <w:p w14:paraId="717B842D" w14:textId="77777777" w:rsidR="003F6140" w:rsidRPr="00A5679A" w:rsidRDefault="003F6140" w:rsidP="007B78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AAECE" w14:textId="403B106F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Exclusions</w:t>
      </w:r>
    </w:p>
    <w:p w14:paraId="2560E370" w14:textId="4BD7658C" w:rsidR="003F6140" w:rsidRPr="00476B97" w:rsidRDefault="003F6140" w:rsidP="007B78E3">
      <w:pPr>
        <w:pStyle w:val="ListParagraph"/>
        <w:numPr>
          <w:ilvl w:val="0"/>
          <w:numId w:val="10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Multiplayer functionality.</w:t>
      </w:r>
    </w:p>
    <w:p w14:paraId="15F6A01C" w14:textId="6828DA58" w:rsidR="003F6140" w:rsidRPr="00476B97" w:rsidRDefault="003F6140" w:rsidP="007B78E3">
      <w:pPr>
        <w:pStyle w:val="ListParagraph"/>
        <w:numPr>
          <w:ilvl w:val="0"/>
          <w:numId w:val="10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Graphical User Interface (GUI) beyond basic command-line interaction.</w:t>
      </w:r>
    </w:p>
    <w:p w14:paraId="31690E91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609397" w14:textId="653B21EF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Limitations</w:t>
      </w:r>
    </w:p>
    <w:p w14:paraId="620AC332" w14:textId="79499CBC" w:rsidR="003F6140" w:rsidRPr="00476B97" w:rsidRDefault="003F6140" w:rsidP="007B78E3">
      <w:pPr>
        <w:pStyle w:val="ListParagraph"/>
        <w:numPr>
          <w:ilvl w:val="0"/>
          <w:numId w:val="11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Limited to command-line interface interaction.</w:t>
      </w:r>
    </w:p>
    <w:p w14:paraId="51EF4FF9" w14:textId="0B0722E6" w:rsidR="003F6140" w:rsidRPr="00476B97" w:rsidRDefault="003F6140" w:rsidP="007B78E3">
      <w:pPr>
        <w:pStyle w:val="ListParagraph"/>
        <w:numPr>
          <w:ilvl w:val="0"/>
          <w:numId w:val="11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Basic computer AI with random choice generation.</w:t>
      </w:r>
    </w:p>
    <w:p w14:paraId="64DBD221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19318D" w14:textId="74F73B5F" w:rsidR="003F6140" w:rsidRPr="00476B97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lang w:val="en-US"/>
        </w:rPr>
        <w:t xml:space="preserve"> </w:t>
      </w: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B97">
        <w:rPr>
          <w:rFonts w:ascii="Times New Roman" w:hAnsi="Times New Roman" w:cs="Times New Roman"/>
          <w:sz w:val="32"/>
          <w:szCs w:val="32"/>
          <w:lang w:val="en-US"/>
        </w:rPr>
        <w:t>Methodology</w:t>
      </w:r>
    </w:p>
    <w:p w14:paraId="418EC7D6" w14:textId="700270C8" w:rsidR="003F6140" w:rsidRPr="00476B97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>Approach</w:t>
      </w:r>
    </w:p>
    <w:p w14:paraId="1D953FE0" w14:textId="28B83728" w:rsidR="003F6140" w:rsidRPr="00476B97" w:rsidRDefault="003F6140" w:rsidP="007B78E3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Utilize an iterative development process with incremental improvements.</w:t>
      </w:r>
    </w:p>
    <w:p w14:paraId="01C033C5" w14:textId="02DD6A54" w:rsidR="003F6140" w:rsidRPr="00476B97" w:rsidRDefault="003F6140" w:rsidP="007B78E3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Incorporate user feedback to refine the game.</w:t>
      </w:r>
    </w:p>
    <w:p w14:paraId="458EB34E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818DA9" w14:textId="6469D252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Data Collection</w:t>
      </w:r>
    </w:p>
    <w:p w14:paraId="1B243A1A" w14:textId="561C6E31" w:rsidR="003F6140" w:rsidRPr="00476B97" w:rsidRDefault="003F6140" w:rsidP="00476B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No extensive data collection required; focus on algorithm development and testing.</w:t>
      </w:r>
    </w:p>
    <w:p w14:paraId="57D5C9A4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57C62" w14:textId="14A025BC" w:rsidR="003F6140" w:rsidRPr="00A5679A" w:rsidRDefault="00686F44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Tools and Techniques</w:t>
      </w:r>
    </w:p>
    <w:p w14:paraId="4AA19358" w14:textId="1170B603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Python programming language.</w:t>
      </w:r>
    </w:p>
    <w:p w14:paraId="339E6558" w14:textId="481DFC5F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Random library for computer choice generation.</w:t>
      </w:r>
    </w:p>
    <w:p w14:paraId="5EA2BAA8" w14:textId="2C2F5A7A" w:rsidR="003F6140" w:rsidRPr="00476B97" w:rsidRDefault="003F6140" w:rsidP="007B78E3">
      <w:pPr>
        <w:pStyle w:val="ListParagraph"/>
        <w:numPr>
          <w:ilvl w:val="0"/>
          <w:numId w:val="1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B97">
        <w:rPr>
          <w:rFonts w:ascii="Times New Roman" w:hAnsi="Times New Roman" w:cs="Times New Roman"/>
          <w:sz w:val="24"/>
          <w:szCs w:val="24"/>
          <w:lang w:val="en-US"/>
        </w:rPr>
        <w:t>Command-line interface for user interaction.</w:t>
      </w:r>
    </w:p>
    <w:p w14:paraId="23DFA922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68389E" w14:textId="7103CA7C" w:rsidR="003F6140" w:rsidRPr="00476B97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140" w:rsidRPr="00476B97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14:paraId="7750F93C" w14:textId="2710AB53" w:rsidR="003F6140" w:rsidRPr="007B78E3" w:rsidRDefault="003F6140" w:rsidP="007B78E3">
      <w:pPr>
        <w:pStyle w:val="ListParagraph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Test game functionality to ensure correct implementation of rules.</w:t>
      </w:r>
    </w:p>
    <w:p w14:paraId="78766BF4" w14:textId="47F1E328" w:rsidR="003F6140" w:rsidRPr="007B78E3" w:rsidRDefault="003F6140" w:rsidP="007B78E3">
      <w:pPr>
        <w:pStyle w:val="ListParagraph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Analyze user feedback to improve user experience.</w:t>
      </w:r>
    </w:p>
    <w:p w14:paraId="482E07C4" w14:textId="77777777" w:rsidR="007B78E3" w:rsidRDefault="007B78E3" w:rsidP="00731644">
      <w:pPr>
        <w:jc w:val="both"/>
        <w:rPr>
          <w:rFonts w:ascii="Times New Roman" w:hAnsi="Times New Roman" w:cs="Times New Roman"/>
          <w:lang w:val="en-US"/>
        </w:rPr>
      </w:pPr>
    </w:p>
    <w:p w14:paraId="2CE3D619" w14:textId="1D685FC0" w:rsidR="003F6140" w:rsidRPr="007B78E3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78E3">
        <w:rPr>
          <w:rFonts w:ascii="Times New Roman" w:hAnsi="Times New Roman" w:cs="Times New Roman"/>
          <w:sz w:val="32"/>
          <w:szCs w:val="32"/>
          <w:lang w:val="en-US"/>
        </w:rPr>
        <w:t>Implementation Plan</w:t>
      </w:r>
    </w:p>
    <w:p w14:paraId="3B995161" w14:textId="078D3417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Timeline</w:t>
      </w:r>
    </w:p>
    <w:p w14:paraId="03D3B6FB" w14:textId="27770931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>1: Requirement gathering and initial design.</w:t>
      </w:r>
    </w:p>
    <w:p w14:paraId="6C1F6C42" w14:textId="4E05420B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2: Development of the basic game loop and command-line interface.</w:t>
      </w:r>
    </w:p>
    <w:p w14:paraId="0C891F35" w14:textId="1A40A552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>3: Implement scoring system and user feedback mechanisms.</w:t>
      </w:r>
    </w:p>
    <w:p w14:paraId="037EF838" w14:textId="1D06F1E8" w:rsidR="003F6140" w:rsidRPr="007B78E3" w:rsidRDefault="005F75F5" w:rsidP="007B78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F614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4: Testing, debugging, and final adjustments.</w:t>
      </w:r>
    </w:p>
    <w:p w14:paraId="39052628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15958DA6" w14:textId="6BC55E25" w:rsidR="003F6140" w:rsidRPr="007B78E3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78E3">
        <w:rPr>
          <w:rFonts w:ascii="Times New Roman" w:hAnsi="Times New Roman" w:cs="Times New Roman"/>
          <w:sz w:val="32"/>
          <w:szCs w:val="32"/>
          <w:lang w:val="en-US"/>
        </w:rPr>
        <w:t>Resources</w:t>
      </w:r>
    </w:p>
    <w:p w14:paraId="1944D08C" w14:textId="11197775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Human Resources</w:t>
      </w:r>
    </w:p>
    <w:p w14:paraId="0001508C" w14:textId="3FD9895D" w:rsidR="003F6140" w:rsidRPr="007B78E3" w:rsidRDefault="003F6140" w:rsidP="007B78E3">
      <w:pPr>
        <w:pStyle w:val="ListParagraph"/>
        <w:numPr>
          <w:ilvl w:val="0"/>
          <w:numId w:val="17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Python Developer: Implements the game.</w:t>
      </w:r>
    </w:p>
    <w:p w14:paraId="4D7BBB7D" w14:textId="4FF24841" w:rsidR="003F6140" w:rsidRPr="007B78E3" w:rsidRDefault="003F6140" w:rsidP="007B78E3">
      <w:pPr>
        <w:pStyle w:val="ListParagraph"/>
        <w:numPr>
          <w:ilvl w:val="0"/>
          <w:numId w:val="17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Tester: Ensures the game functions correctly.</w:t>
      </w:r>
    </w:p>
    <w:p w14:paraId="1ED47FD5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8D26A" w14:textId="1E9463E9" w:rsidR="003F6140" w:rsidRPr="007B78E3" w:rsidRDefault="00686F44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140" w:rsidRPr="007B78E3">
        <w:rPr>
          <w:rFonts w:ascii="Times New Roman" w:hAnsi="Times New Roman" w:cs="Times New Roman"/>
          <w:sz w:val="28"/>
          <w:szCs w:val="28"/>
          <w:lang w:val="en-US"/>
        </w:rPr>
        <w:t>Materials and Equipment</w:t>
      </w:r>
    </w:p>
    <w:p w14:paraId="73ED03A6" w14:textId="5D958BE4" w:rsidR="003F6140" w:rsidRPr="007B78E3" w:rsidRDefault="003F6140" w:rsidP="007B78E3">
      <w:pPr>
        <w:pStyle w:val="ListParagraph"/>
        <w:numPr>
          <w:ilvl w:val="0"/>
          <w:numId w:val="18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Computer with Python environment set up.</w:t>
      </w:r>
    </w:p>
    <w:p w14:paraId="66B1DAA8" w14:textId="58EE29C5" w:rsidR="003F6140" w:rsidRPr="007B78E3" w:rsidRDefault="003F6140" w:rsidP="007B78E3">
      <w:pPr>
        <w:pStyle w:val="ListParagraph"/>
        <w:numPr>
          <w:ilvl w:val="0"/>
          <w:numId w:val="18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Development tools (e.g.,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D7B" w:rsidRPr="007B78E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>upyter in an</w:t>
      </w:r>
      <w:r w:rsidR="005F75F5" w:rsidRPr="007B78E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>conda</w:t>
      </w:r>
      <w:r w:rsidRPr="007B78E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01E59D7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95BC8" w14:textId="5BD5F3C6" w:rsidR="003F6140" w:rsidRPr="007B78E3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8E3">
        <w:rPr>
          <w:rFonts w:ascii="Times New Roman" w:hAnsi="Times New Roman" w:cs="Times New Roman"/>
          <w:sz w:val="28"/>
          <w:szCs w:val="28"/>
          <w:lang w:val="en-US"/>
        </w:rPr>
        <w:t>Budget</w:t>
      </w:r>
    </w:p>
    <w:p w14:paraId="5FF2D6DB" w14:textId="1B94C185" w:rsidR="003F6140" w:rsidRPr="007B78E3" w:rsidRDefault="00EC4A81" w:rsidP="007B78E3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E3">
        <w:rPr>
          <w:rFonts w:ascii="Times New Roman" w:hAnsi="Times New Roman" w:cs="Times New Roman"/>
          <w:sz w:val="24"/>
          <w:szCs w:val="24"/>
          <w:lang w:val="en-US"/>
        </w:rPr>
        <w:t>No significant costs are anticipated as the project requires only basic programming tools</w:t>
      </w:r>
      <w:r w:rsidR="002030B0" w:rsidRPr="007B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29692D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B4A01E" w14:textId="273D0023" w:rsidR="003F6140" w:rsidRPr="00A5679A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Expected Outcome</w:t>
      </w:r>
    </w:p>
    <w:p w14:paraId="716F5E4A" w14:textId="368C6A37" w:rsidR="003F6140" w:rsidRPr="00196D9E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t>Deliverables</w:t>
      </w:r>
    </w:p>
    <w:p w14:paraId="588120FA" w14:textId="6EB1A38F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A fully functional Rock-Paper-Scissors game playable via the command line.</w:t>
      </w:r>
    </w:p>
    <w:p w14:paraId="6CDAFB4C" w14:textId="1C339D64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A scoring system to track game outcomes.</w:t>
      </w:r>
    </w:p>
    <w:p w14:paraId="27E782B4" w14:textId="22F9EDC7" w:rsidR="003F6140" w:rsidRPr="00196D9E" w:rsidRDefault="003F6140" w:rsidP="00196D9E">
      <w:pPr>
        <w:pStyle w:val="ListParagraph"/>
        <w:numPr>
          <w:ilvl w:val="0"/>
          <w:numId w:val="19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Documentation for game usage and development process.</w:t>
      </w:r>
    </w:p>
    <w:p w14:paraId="778E0309" w14:textId="77777777" w:rsidR="003F6140" w:rsidRPr="00A5679A" w:rsidRDefault="003F6140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773B2" w14:textId="37C5750F" w:rsidR="003F6140" w:rsidRPr="00196D9E" w:rsidRDefault="003F6140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t>Impact</w:t>
      </w:r>
    </w:p>
    <w:p w14:paraId="04BE3E39" w14:textId="13AA1795" w:rsidR="003F6140" w:rsidRPr="00196D9E" w:rsidRDefault="003F6140" w:rsidP="00196D9E">
      <w:pPr>
        <w:pStyle w:val="ListParagraph"/>
        <w:numPr>
          <w:ilvl w:val="0"/>
          <w:numId w:val="2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Provide a digital version of a classic game.</w:t>
      </w:r>
    </w:p>
    <w:p w14:paraId="1165B9EC" w14:textId="7B2DD9BA" w:rsidR="003F6140" w:rsidRPr="00196D9E" w:rsidRDefault="003F6140" w:rsidP="00196D9E">
      <w:pPr>
        <w:pStyle w:val="ListParagraph"/>
        <w:numPr>
          <w:ilvl w:val="0"/>
          <w:numId w:val="2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>Enhance user engagement with an interactive and enjoyable activity.</w:t>
      </w:r>
    </w:p>
    <w:p w14:paraId="069A4278" w14:textId="77777777" w:rsidR="003F6140" w:rsidRPr="00A5679A" w:rsidRDefault="003F6140" w:rsidP="00731644">
      <w:pPr>
        <w:jc w:val="both"/>
        <w:rPr>
          <w:rFonts w:ascii="Times New Roman" w:hAnsi="Times New Roman" w:cs="Times New Roman"/>
          <w:lang w:val="en-US"/>
        </w:rPr>
      </w:pPr>
    </w:p>
    <w:p w14:paraId="66F49DC1" w14:textId="7524940B" w:rsidR="003F6140" w:rsidRPr="00196D9E" w:rsidRDefault="003F6140" w:rsidP="007316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D9E">
        <w:rPr>
          <w:rFonts w:ascii="Times New Roman" w:hAnsi="Times New Roman" w:cs="Times New Roman"/>
          <w:sz w:val="32"/>
          <w:szCs w:val="32"/>
          <w:lang w:val="en-US"/>
        </w:rPr>
        <w:t>Risks and Mitigation</w:t>
      </w:r>
    </w:p>
    <w:p w14:paraId="6C1F2153" w14:textId="675F9FD5" w:rsidR="005E74EA" w:rsidRPr="00196D9E" w:rsidRDefault="00EC4A81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D9E">
        <w:rPr>
          <w:rFonts w:ascii="Times New Roman" w:hAnsi="Times New Roman" w:cs="Times New Roman"/>
          <w:sz w:val="28"/>
          <w:szCs w:val="28"/>
          <w:lang w:val="en-US"/>
        </w:rPr>
        <w:lastRenderedPageBreak/>
        <w:t>Risk</w:t>
      </w:r>
    </w:p>
    <w:p w14:paraId="020E3316" w14:textId="1F633525" w:rsidR="00504D7B" w:rsidRPr="00196D9E" w:rsidRDefault="00504D7B" w:rsidP="00196D9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If the user inputs something other than 'r', 'p', 's', or 'q'. </w:t>
      </w:r>
      <w:proofErr w:type="spellStart"/>
      <w:proofErr w:type="gramStart"/>
      <w:r w:rsidRPr="00196D9E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proofErr w:type="gramEnd"/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 give </w:t>
      </w:r>
      <w:proofErr w:type="spellStart"/>
      <w:r w:rsidRPr="00196D9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96D9E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  <w:r w:rsidRPr="00196D9E">
        <w:rPr>
          <w:rFonts w:ascii="Times New Roman" w:hAnsi="Times New Roman" w:cs="Times New Roman"/>
          <w:lang w:val="en-US"/>
        </w:rPr>
        <w:t>.</w:t>
      </w:r>
    </w:p>
    <w:p w14:paraId="07556820" w14:textId="77777777" w:rsidR="00A5679A" w:rsidRPr="00A5679A" w:rsidRDefault="00A5679A" w:rsidP="00731644">
      <w:pPr>
        <w:jc w:val="both"/>
        <w:rPr>
          <w:rFonts w:ascii="Times New Roman" w:hAnsi="Times New Roman" w:cs="Times New Roman"/>
          <w:lang w:val="en-US"/>
        </w:rPr>
      </w:pPr>
    </w:p>
    <w:p w14:paraId="75CA74EF" w14:textId="788B0888" w:rsidR="00504D7B" w:rsidRPr="00A5679A" w:rsidRDefault="00504D7B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>Mitigation</w:t>
      </w:r>
    </w:p>
    <w:p w14:paraId="72F4D987" w14:textId="35C0E258" w:rsidR="00504D7B" w:rsidRPr="00196D9E" w:rsidRDefault="00504D7B" w:rsidP="00196D9E">
      <w:pPr>
        <w:pStyle w:val="ListParagraph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lang w:val="en-US"/>
        </w:rPr>
        <w:t>Implement through testing.</w:t>
      </w:r>
    </w:p>
    <w:p w14:paraId="364A05C2" w14:textId="53197709" w:rsidR="00504D7B" w:rsidRPr="00196D9E" w:rsidRDefault="00504D7B" w:rsidP="00196D9E">
      <w:pPr>
        <w:pStyle w:val="ListParagraph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96D9E">
        <w:rPr>
          <w:rFonts w:ascii="Times New Roman" w:hAnsi="Times New Roman" w:cs="Times New Roman"/>
          <w:lang w:val="en-US"/>
        </w:rPr>
        <w:t>Maintain clear communication and regular progress updates within the team.</w:t>
      </w:r>
    </w:p>
    <w:p w14:paraId="296A8814" w14:textId="53322E5E" w:rsidR="00504D7B" w:rsidRPr="00A5679A" w:rsidRDefault="00504D7B" w:rsidP="00731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79A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76F32AEC" w14:textId="5E126317" w:rsidR="00504D7B" w:rsidRPr="00A5679A" w:rsidRDefault="00196D9E" w:rsidP="00196D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04D7B" w:rsidRPr="00A5679A">
        <w:rPr>
          <w:rFonts w:ascii="Times New Roman" w:hAnsi="Times New Roman" w:cs="Times New Roman"/>
          <w:sz w:val="24"/>
          <w:szCs w:val="24"/>
          <w:lang w:val="en-US"/>
        </w:rPr>
        <w:t>The Automated Rock-Paper-Scissors Game project aims to create an engaging and accessible version of the classic game using Python. With a focus on simplicity and user interaction, the project will deliver a functional and enjoyable game experience.</w:t>
      </w:r>
    </w:p>
    <w:p w14:paraId="69C2A0C2" w14:textId="77777777" w:rsidR="00504D7B" w:rsidRPr="00A5679A" w:rsidRDefault="00504D7B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CA3DF" w14:textId="50CBA4BD" w:rsidR="00EC4A81" w:rsidRPr="00A5679A" w:rsidRDefault="00EC4A81" w:rsidP="007316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4A81" w:rsidRPr="00A5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B0F"/>
    <w:multiLevelType w:val="hybridMultilevel"/>
    <w:tmpl w:val="D07E0552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0939121F"/>
    <w:multiLevelType w:val="hybridMultilevel"/>
    <w:tmpl w:val="DD8A8DA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ED4FA6"/>
    <w:multiLevelType w:val="hybridMultilevel"/>
    <w:tmpl w:val="1388A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059F4"/>
    <w:multiLevelType w:val="hybridMultilevel"/>
    <w:tmpl w:val="EBE68E38"/>
    <w:lvl w:ilvl="0" w:tplc="C2049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40BD8"/>
    <w:multiLevelType w:val="hybridMultilevel"/>
    <w:tmpl w:val="A340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670D2"/>
    <w:multiLevelType w:val="hybridMultilevel"/>
    <w:tmpl w:val="EC785A3C"/>
    <w:lvl w:ilvl="0" w:tplc="2C122A36">
      <w:start w:val="1"/>
      <w:numFmt w:val="decimal"/>
      <w:lvlText w:val="%1)"/>
      <w:lvlJc w:val="left"/>
      <w:pPr>
        <w:ind w:left="1211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101D30"/>
    <w:multiLevelType w:val="hybridMultilevel"/>
    <w:tmpl w:val="CEDA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0232F"/>
    <w:multiLevelType w:val="hybridMultilevel"/>
    <w:tmpl w:val="5DB6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45BF5"/>
    <w:multiLevelType w:val="hybridMultilevel"/>
    <w:tmpl w:val="C36EFC4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AB7649B"/>
    <w:multiLevelType w:val="hybridMultilevel"/>
    <w:tmpl w:val="16D2CD52"/>
    <w:lvl w:ilvl="0" w:tplc="68BA3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92428"/>
    <w:multiLevelType w:val="hybridMultilevel"/>
    <w:tmpl w:val="D71CF50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81B1857"/>
    <w:multiLevelType w:val="hybridMultilevel"/>
    <w:tmpl w:val="CE92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5BA2"/>
    <w:multiLevelType w:val="hybridMultilevel"/>
    <w:tmpl w:val="5DD64E2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7E016DE"/>
    <w:multiLevelType w:val="hybridMultilevel"/>
    <w:tmpl w:val="29C850E2"/>
    <w:lvl w:ilvl="0" w:tplc="B358EA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74F4D"/>
    <w:multiLevelType w:val="hybridMultilevel"/>
    <w:tmpl w:val="2182BF36"/>
    <w:lvl w:ilvl="0" w:tplc="74848F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0352"/>
    <w:multiLevelType w:val="hybridMultilevel"/>
    <w:tmpl w:val="C50C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7F3F"/>
    <w:multiLevelType w:val="hybridMultilevel"/>
    <w:tmpl w:val="F6246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D575A"/>
    <w:multiLevelType w:val="hybridMultilevel"/>
    <w:tmpl w:val="A98E187C"/>
    <w:lvl w:ilvl="0" w:tplc="554E1C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873EE"/>
    <w:multiLevelType w:val="hybridMultilevel"/>
    <w:tmpl w:val="06AE973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186637F"/>
    <w:multiLevelType w:val="hybridMultilevel"/>
    <w:tmpl w:val="B66E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C665F"/>
    <w:multiLevelType w:val="hybridMultilevel"/>
    <w:tmpl w:val="8D7A058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30974723">
    <w:abstractNumId w:val="9"/>
  </w:num>
  <w:num w:numId="2" w16cid:durableId="145126955">
    <w:abstractNumId w:val="5"/>
  </w:num>
  <w:num w:numId="3" w16cid:durableId="225802483">
    <w:abstractNumId w:val="13"/>
  </w:num>
  <w:num w:numId="4" w16cid:durableId="361055382">
    <w:abstractNumId w:val="3"/>
  </w:num>
  <w:num w:numId="5" w16cid:durableId="222104543">
    <w:abstractNumId w:val="17"/>
  </w:num>
  <w:num w:numId="6" w16cid:durableId="1719236216">
    <w:abstractNumId w:val="14"/>
  </w:num>
  <w:num w:numId="7" w16cid:durableId="999700593">
    <w:abstractNumId w:val="0"/>
  </w:num>
  <w:num w:numId="8" w16cid:durableId="853350154">
    <w:abstractNumId w:val="4"/>
  </w:num>
  <w:num w:numId="9" w16cid:durableId="1050807842">
    <w:abstractNumId w:val="18"/>
  </w:num>
  <w:num w:numId="10" w16cid:durableId="1178932669">
    <w:abstractNumId w:val="8"/>
  </w:num>
  <w:num w:numId="11" w16cid:durableId="109979957">
    <w:abstractNumId w:val="1"/>
  </w:num>
  <w:num w:numId="12" w16cid:durableId="476537983">
    <w:abstractNumId w:val="11"/>
  </w:num>
  <w:num w:numId="13" w16cid:durableId="1924411027">
    <w:abstractNumId w:val="2"/>
  </w:num>
  <w:num w:numId="14" w16cid:durableId="871042818">
    <w:abstractNumId w:val="19"/>
  </w:num>
  <w:num w:numId="15" w16cid:durableId="6638302">
    <w:abstractNumId w:val="16"/>
  </w:num>
  <w:num w:numId="16" w16cid:durableId="1824929810">
    <w:abstractNumId w:val="15"/>
  </w:num>
  <w:num w:numId="17" w16cid:durableId="841050583">
    <w:abstractNumId w:val="12"/>
  </w:num>
  <w:num w:numId="18" w16cid:durableId="1184902728">
    <w:abstractNumId w:val="10"/>
  </w:num>
  <w:num w:numId="19" w16cid:durableId="2053385612">
    <w:abstractNumId w:val="20"/>
  </w:num>
  <w:num w:numId="20" w16cid:durableId="581719152">
    <w:abstractNumId w:val="7"/>
  </w:num>
  <w:num w:numId="21" w16cid:durableId="1410692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0"/>
    <w:rsid w:val="0016049D"/>
    <w:rsid w:val="00184EF2"/>
    <w:rsid w:val="00196D9E"/>
    <w:rsid w:val="002030B0"/>
    <w:rsid w:val="00256CE9"/>
    <w:rsid w:val="00275125"/>
    <w:rsid w:val="00315B4F"/>
    <w:rsid w:val="003F6140"/>
    <w:rsid w:val="00476B97"/>
    <w:rsid w:val="004F0D07"/>
    <w:rsid w:val="004F7B48"/>
    <w:rsid w:val="00504D7B"/>
    <w:rsid w:val="005E74EA"/>
    <w:rsid w:val="005F75F5"/>
    <w:rsid w:val="00686F44"/>
    <w:rsid w:val="00731644"/>
    <w:rsid w:val="007B78E3"/>
    <w:rsid w:val="008218FF"/>
    <w:rsid w:val="00824704"/>
    <w:rsid w:val="008B4E63"/>
    <w:rsid w:val="00A5679A"/>
    <w:rsid w:val="00EC4A81"/>
    <w:rsid w:val="00F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B35"/>
  <w15:chartTrackingRefBased/>
  <w15:docId w15:val="{D5AED3C5-5038-4940-A688-8C41572B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sameeksha.p.143@outlook.com</dc:creator>
  <cp:keywords/>
  <dc:description/>
  <cp:lastModifiedBy>sameeksha.p.143@outlook.com</cp:lastModifiedBy>
  <cp:revision>4</cp:revision>
  <dcterms:created xsi:type="dcterms:W3CDTF">2024-08-02T04:38:00Z</dcterms:created>
  <dcterms:modified xsi:type="dcterms:W3CDTF">2024-08-03T04:43:00Z</dcterms:modified>
</cp:coreProperties>
</file>