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86DA" w14:textId="356E0EF3" w:rsidR="0036676C" w:rsidRDefault="00BE6A8B" w:rsidP="00BE6A8B">
      <w:pPr>
        <w:jc w:val="center"/>
      </w:pPr>
      <w:r>
        <w:t>Class</w:t>
      </w:r>
    </w:p>
    <w:p w14:paraId="76B429BF" w14:textId="77777777" w:rsidR="00BE6A8B" w:rsidRDefault="00BE6A8B" w:rsidP="00BE6A8B">
      <w:r>
        <w:t>It looks like you have a dataset with columns related to animal characteristics. Here's a breakdown of the column names and a brief description for each:</w:t>
      </w:r>
    </w:p>
    <w:p w14:paraId="78B2899B" w14:textId="77777777" w:rsidR="00BE6A8B" w:rsidRDefault="00BE6A8B" w:rsidP="00BE6A8B"/>
    <w:p w14:paraId="7455FE02" w14:textId="77777777" w:rsidR="00BE6A8B" w:rsidRDefault="00BE6A8B" w:rsidP="00BE6A8B">
      <w:r>
        <w:t>1. `animal_name`: The name of the animal.</w:t>
      </w:r>
    </w:p>
    <w:p w14:paraId="21FE98ED" w14:textId="77777777" w:rsidR="00BE6A8B" w:rsidRDefault="00BE6A8B" w:rsidP="00BE6A8B">
      <w:r>
        <w:t>2. `hair`: Indicates whether the animal has hair (boolean, 1 for yes, 0 for no).</w:t>
      </w:r>
    </w:p>
    <w:p w14:paraId="3F3D7BDD" w14:textId="77777777" w:rsidR="00BE6A8B" w:rsidRDefault="00BE6A8B" w:rsidP="00BE6A8B">
      <w:r>
        <w:t>3. `feathers`: Indicates whether the animal has feathers (boolean, 1 for yes, 0 for no).</w:t>
      </w:r>
    </w:p>
    <w:p w14:paraId="34C596DE" w14:textId="77777777" w:rsidR="00BE6A8B" w:rsidRDefault="00BE6A8B" w:rsidP="00BE6A8B">
      <w:r>
        <w:t>4. `eggs`: Indicates whether the animal lays eggs (boolean, 1 for yes, 0 for no).</w:t>
      </w:r>
    </w:p>
    <w:p w14:paraId="1B39845D" w14:textId="77777777" w:rsidR="00BE6A8B" w:rsidRDefault="00BE6A8B" w:rsidP="00BE6A8B">
      <w:r>
        <w:t>5. `milk`: Indicates whether the animal produces milk (boolean, 1 for yes, 0 for no).</w:t>
      </w:r>
    </w:p>
    <w:p w14:paraId="0897A2BB" w14:textId="77777777" w:rsidR="00BE6A8B" w:rsidRDefault="00BE6A8B" w:rsidP="00BE6A8B">
      <w:r>
        <w:t>6. `airborne`: Indicates whether the animal is airborne (boolean, 1 for yes, 0 for no).</w:t>
      </w:r>
    </w:p>
    <w:p w14:paraId="3C4A833A" w14:textId="77777777" w:rsidR="00BE6A8B" w:rsidRDefault="00BE6A8B" w:rsidP="00BE6A8B">
      <w:r>
        <w:t>7. `aquatic`: Indicates whether the animal is aquatic (boolean, 1 for yes, 0 for no).</w:t>
      </w:r>
    </w:p>
    <w:p w14:paraId="119910C1" w14:textId="77777777" w:rsidR="00BE6A8B" w:rsidRDefault="00BE6A8B" w:rsidP="00BE6A8B">
      <w:r>
        <w:t>8. `predator`: Indicates whether the animal is a predator (boolean, 1 for yes, 0 for no).</w:t>
      </w:r>
    </w:p>
    <w:p w14:paraId="382476EF" w14:textId="77777777" w:rsidR="00BE6A8B" w:rsidRDefault="00BE6A8B" w:rsidP="00BE6A8B">
      <w:r>
        <w:t>9. `toothed`: Indicates whether the animal is toothed (boolean, 1 for yes, 0 for no).</w:t>
      </w:r>
    </w:p>
    <w:p w14:paraId="69F378DA" w14:textId="77777777" w:rsidR="00BE6A8B" w:rsidRDefault="00BE6A8B" w:rsidP="00BE6A8B">
      <w:r>
        <w:t>10. `backbone`: Indicates whether the animal has a backbone (boolean, 1 for yes, 0 for no).</w:t>
      </w:r>
    </w:p>
    <w:p w14:paraId="3C702EB8" w14:textId="77777777" w:rsidR="00BE6A8B" w:rsidRDefault="00BE6A8B" w:rsidP="00BE6A8B">
      <w:r>
        <w:t>11. `breathes`: Indicates whether the animal breathes (boolean, 1 for yes, 0 for no).</w:t>
      </w:r>
    </w:p>
    <w:p w14:paraId="36BD156C" w14:textId="77777777" w:rsidR="00BE6A8B" w:rsidRDefault="00BE6A8B" w:rsidP="00BE6A8B">
      <w:r>
        <w:t>12. `venomous`: Indicates whether the animal is venomous (boolean, 1 for yes, 0 for no).</w:t>
      </w:r>
    </w:p>
    <w:p w14:paraId="0EEB9C24" w14:textId="77777777" w:rsidR="00BE6A8B" w:rsidRDefault="00BE6A8B" w:rsidP="00BE6A8B">
      <w:r>
        <w:t>13. `fins`: Indicates whether the animal has fins (boolean, 1 for yes, 0 for no).</w:t>
      </w:r>
    </w:p>
    <w:p w14:paraId="7FD1C4A0" w14:textId="77777777" w:rsidR="00BE6A8B" w:rsidRDefault="00BE6A8B" w:rsidP="00BE6A8B">
      <w:r>
        <w:t>14. `legs`: Number of legs the animal has.</w:t>
      </w:r>
    </w:p>
    <w:p w14:paraId="2D712D21" w14:textId="77777777" w:rsidR="00BE6A8B" w:rsidRDefault="00BE6A8B" w:rsidP="00BE6A8B">
      <w:r>
        <w:t>15. `tail`: Indicates whether the animal has a tail (boolean, 1 for yes, 0 for no).</w:t>
      </w:r>
    </w:p>
    <w:p w14:paraId="69DD2054" w14:textId="77777777" w:rsidR="00BE6A8B" w:rsidRDefault="00BE6A8B" w:rsidP="00BE6A8B">
      <w:r>
        <w:t>16. `domestic`: Indicates whether the animal is domestic (boolean, 1 for yes, 0 for no).</w:t>
      </w:r>
    </w:p>
    <w:p w14:paraId="632E3272" w14:textId="77777777" w:rsidR="00BE6A8B" w:rsidRDefault="00BE6A8B" w:rsidP="00BE6A8B">
      <w:r>
        <w:t>17. `catsize`: Indicates whether the animal is cat-sized (boolean, 1 for yes, 0 for no).</w:t>
      </w:r>
    </w:p>
    <w:p w14:paraId="7E5229E2" w14:textId="77777777" w:rsidR="00BE6A8B" w:rsidRDefault="00BE6A8B" w:rsidP="00BE6A8B">
      <w:r>
        <w:t>18. `class_type`: The classification type of the animal.</w:t>
      </w:r>
    </w:p>
    <w:p w14:paraId="311DC793" w14:textId="77777777" w:rsidR="00BE6A8B" w:rsidRDefault="00BE6A8B" w:rsidP="00BE6A8B"/>
    <w:p w14:paraId="52BA1B35" w14:textId="77777777" w:rsidR="002C0DE9" w:rsidRDefault="002C0DE9" w:rsidP="002C0DE9">
      <w:r>
        <w:t>With a dataset containing information about animal characteristics, you can perform various types of analysis and tasks, depending on your goals and interests. Here are some potential things you can do with this dataset:</w:t>
      </w:r>
    </w:p>
    <w:p w14:paraId="48B2A688" w14:textId="77777777" w:rsidR="002C0DE9" w:rsidRDefault="002C0DE9" w:rsidP="002C0DE9"/>
    <w:p w14:paraId="08AB86ED" w14:textId="77777777" w:rsidR="002C0DE9" w:rsidRDefault="002C0DE9" w:rsidP="002C0DE9">
      <w:r>
        <w:t>1. **Exploratory Data Analysis (EDA):**</w:t>
      </w:r>
    </w:p>
    <w:p w14:paraId="3763EB92" w14:textId="77777777" w:rsidR="002C0DE9" w:rsidRDefault="002C0DE9" w:rsidP="002C0DE9">
      <w:r>
        <w:t xml:space="preserve">   - Explore the distribution of different features.</w:t>
      </w:r>
    </w:p>
    <w:p w14:paraId="0F50FFBB" w14:textId="77777777" w:rsidR="002C0DE9" w:rsidRDefault="002C0DE9" w:rsidP="002C0DE9">
      <w:r>
        <w:t xml:space="preserve">   - Examine summary statistics for numerical columns (e.g., legs).</w:t>
      </w:r>
    </w:p>
    <w:p w14:paraId="316F6B8C" w14:textId="77777777" w:rsidR="002C0DE9" w:rsidRDefault="002C0DE9" w:rsidP="002C0DE9">
      <w:r>
        <w:t xml:space="preserve">   - Visualize relationships between different features.</w:t>
      </w:r>
    </w:p>
    <w:p w14:paraId="1A7D9FB2" w14:textId="77777777" w:rsidR="002C0DE9" w:rsidRDefault="002C0DE9" w:rsidP="002C0DE9"/>
    <w:p w14:paraId="60642E3A" w14:textId="77777777" w:rsidR="002C0DE9" w:rsidRDefault="002C0DE9" w:rsidP="002C0DE9">
      <w:r>
        <w:lastRenderedPageBreak/>
        <w:t>2. **Classification:**</w:t>
      </w:r>
    </w:p>
    <w:p w14:paraId="7E4E5A9B" w14:textId="77777777" w:rsidR="002C0DE9" w:rsidRDefault="002C0DE9" w:rsidP="002C0DE9">
      <w:r>
        <w:t xml:space="preserve">   - Build a classification model to predict the `class_type` of animals based on their characteristics. You can use machine learning algorithms like decision trees, random forests, or support vector machines for this task.</w:t>
      </w:r>
    </w:p>
    <w:p w14:paraId="1EF6EFF6" w14:textId="77777777" w:rsidR="002C0DE9" w:rsidRDefault="002C0DE9" w:rsidP="002C0DE9"/>
    <w:p w14:paraId="02606964" w14:textId="77777777" w:rsidR="002C0DE9" w:rsidRDefault="002C0DE9" w:rsidP="002C0DE9">
      <w:r>
        <w:t>3. **Feature Engineering:**</w:t>
      </w:r>
    </w:p>
    <w:p w14:paraId="47B7DD92" w14:textId="77777777" w:rsidR="002C0DE9" w:rsidRDefault="002C0DE9" w:rsidP="002C0DE9">
      <w:r>
        <w:t xml:space="preserve">   - Create new features based on existing ones to potentially improve the performance of your classification model.</w:t>
      </w:r>
    </w:p>
    <w:p w14:paraId="73BC0560" w14:textId="77777777" w:rsidR="002C0DE9" w:rsidRDefault="002C0DE9" w:rsidP="002C0DE9"/>
    <w:p w14:paraId="0F2734D4" w14:textId="77777777" w:rsidR="002C0DE9" w:rsidRDefault="002C0DE9" w:rsidP="002C0DE9">
      <w:r>
        <w:t>4. **Data Cleaning:**</w:t>
      </w:r>
    </w:p>
    <w:p w14:paraId="6E2273B7" w14:textId="77777777" w:rsidR="002C0DE9" w:rsidRDefault="002C0DE9" w:rsidP="002C0DE9">
      <w:r>
        <w:t xml:space="preserve">   - Check for missing values and outliers.</w:t>
      </w:r>
    </w:p>
    <w:p w14:paraId="3ABE375B" w14:textId="77777777" w:rsidR="002C0DE9" w:rsidRDefault="002C0DE9" w:rsidP="002C0DE9">
      <w:r>
        <w:t xml:space="preserve">   - Clean and preprocess the data to ensure its quality.</w:t>
      </w:r>
    </w:p>
    <w:p w14:paraId="2E5E6BE9" w14:textId="77777777" w:rsidR="002C0DE9" w:rsidRDefault="002C0DE9" w:rsidP="002C0DE9"/>
    <w:p w14:paraId="775E98EA" w14:textId="77777777" w:rsidR="002C0DE9" w:rsidRDefault="002C0DE9" w:rsidP="002C0DE9">
      <w:r>
        <w:t>5. **Clustering:**</w:t>
      </w:r>
    </w:p>
    <w:p w14:paraId="031D4FF5" w14:textId="77777777" w:rsidR="002C0DE9" w:rsidRDefault="002C0DE9" w:rsidP="002C0DE9">
      <w:r>
        <w:t xml:space="preserve">   - Explore whether there are natural groupings or clusters of animals based on their characteristics using clustering algorithms like K-means or hierarchical clustering.</w:t>
      </w:r>
    </w:p>
    <w:p w14:paraId="169122BA" w14:textId="77777777" w:rsidR="002C0DE9" w:rsidRDefault="002C0DE9" w:rsidP="002C0DE9"/>
    <w:p w14:paraId="58EE004E" w14:textId="77777777" w:rsidR="002C0DE9" w:rsidRDefault="002C0DE9" w:rsidP="002C0DE9">
      <w:r>
        <w:t>6. **Visualization:**</w:t>
      </w:r>
    </w:p>
    <w:p w14:paraId="3D8E8CCC" w14:textId="77777777" w:rsidR="002C0DE9" w:rsidRDefault="002C0DE9" w:rsidP="002C0DE9">
      <w:r>
        <w:t xml:space="preserve">   - Create visualizations (e.g., scatter plots, bar charts) to better understand the relationships between different features.</w:t>
      </w:r>
    </w:p>
    <w:p w14:paraId="20BC4D7F" w14:textId="77777777" w:rsidR="002C0DE9" w:rsidRDefault="002C0DE9" w:rsidP="002C0DE9"/>
    <w:p w14:paraId="72F5BD60" w14:textId="77777777" w:rsidR="002C0DE9" w:rsidRDefault="002C0DE9" w:rsidP="002C0DE9">
      <w:r>
        <w:t>7. **Predictive Modeling:**</w:t>
      </w:r>
    </w:p>
    <w:p w14:paraId="586F0D93" w14:textId="77777777" w:rsidR="002C0DE9" w:rsidRDefault="002C0DE9" w:rsidP="002C0DE9">
      <w:r>
        <w:t xml:space="preserve">   - Predict other attributes or characteristics of animals based on their existing features.</w:t>
      </w:r>
    </w:p>
    <w:p w14:paraId="3768AA6D" w14:textId="77777777" w:rsidR="002C0DE9" w:rsidRDefault="002C0DE9" w:rsidP="002C0DE9"/>
    <w:p w14:paraId="455EF243" w14:textId="77777777" w:rsidR="002C0DE9" w:rsidRDefault="002C0DE9" w:rsidP="002C0DE9">
      <w:r>
        <w:t>8. **Correlation Analysis:**</w:t>
      </w:r>
    </w:p>
    <w:p w14:paraId="6680C5EF" w14:textId="77777777" w:rsidR="002C0DE9" w:rsidRDefault="002C0DE9" w:rsidP="002C0DE9">
      <w:r>
        <w:t xml:space="preserve">   - Investigate correlations between different features to understand how they relate to each other.</w:t>
      </w:r>
    </w:p>
    <w:p w14:paraId="75365A9B" w14:textId="77777777" w:rsidR="002C0DE9" w:rsidRDefault="002C0DE9" w:rsidP="002C0DE9"/>
    <w:p w14:paraId="413EE505" w14:textId="77777777" w:rsidR="002C0DE9" w:rsidRDefault="002C0DE9" w:rsidP="002C0DE9">
      <w:r>
        <w:t>9. **Feature Importance Analysis:**</w:t>
      </w:r>
    </w:p>
    <w:p w14:paraId="24E4BC45" w14:textId="77777777" w:rsidR="002C0DE9" w:rsidRDefault="002C0DE9" w:rsidP="002C0DE9">
      <w:r>
        <w:t xml:space="preserve">   - Determine which features have the most impact on predicting the `class_type`.</w:t>
      </w:r>
    </w:p>
    <w:p w14:paraId="76177988" w14:textId="77777777" w:rsidR="002C0DE9" w:rsidRDefault="002C0DE9" w:rsidP="002C0DE9"/>
    <w:p w14:paraId="7D9E47C5" w14:textId="77777777" w:rsidR="002C0DE9" w:rsidRDefault="002C0DE9" w:rsidP="002C0DE9">
      <w:r>
        <w:t>10. **Machine Learning Interpretability:**</w:t>
      </w:r>
    </w:p>
    <w:p w14:paraId="3C344A07" w14:textId="77777777" w:rsidR="002C0DE9" w:rsidRDefault="002C0DE9" w:rsidP="002C0DE9">
      <w:r>
        <w:t xml:space="preserve">    - Use techniques to interpret and explain the decisions made by your classification model.</w:t>
      </w:r>
    </w:p>
    <w:p w14:paraId="3D08B2F4" w14:textId="77777777" w:rsidR="002C0DE9" w:rsidRDefault="002C0DE9" w:rsidP="002C0DE9"/>
    <w:p w14:paraId="699ED7AE" w14:textId="11C60E44" w:rsidR="00BE6A8B" w:rsidRDefault="002C0DE9" w:rsidP="002C0DE9">
      <w:r>
        <w:lastRenderedPageBreak/>
        <w:t>Before diving into these tasks, it's essential to understand your specific goals and what insights you hope to gain from the analysis. Additionally, splitting your dataset into training and testing sets is crucial when working on predictive modeling tasks to evaluate the performance of your models accurately.</w:t>
      </w:r>
    </w:p>
    <w:sectPr w:rsidR="00BE6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A6"/>
    <w:rsid w:val="002C0DE9"/>
    <w:rsid w:val="0036676C"/>
    <w:rsid w:val="003941A6"/>
    <w:rsid w:val="00BE6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B708"/>
  <w15:chartTrackingRefBased/>
  <w15:docId w15:val="{2F4E4F17-389F-42D6-9042-BA95E1F8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3</cp:revision>
  <dcterms:created xsi:type="dcterms:W3CDTF">2023-11-10T10:55:00Z</dcterms:created>
  <dcterms:modified xsi:type="dcterms:W3CDTF">2023-11-10T11:04:00Z</dcterms:modified>
</cp:coreProperties>
</file>