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FDF8B" w14:textId="77777777" w:rsidR="00857DC0" w:rsidRPr="00857DC0" w:rsidRDefault="00857DC0" w:rsidP="00857DC0">
      <w:r w:rsidRPr="00857DC0">
        <w:t>Now I have a thorough understanding of the entire application. Here is the complete feature list:</w:t>
      </w:r>
    </w:p>
    <w:p w14:paraId="252FC1D2" w14:textId="77777777" w:rsidR="00857DC0" w:rsidRPr="00857DC0" w:rsidRDefault="00857DC0" w:rsidP="00857DC0">
      <w:r w:rsidRPr="00857DC0">
        <w:pict w14:anchorId="62C893BA">
          <v:rect id="_x0000_i1097" style="width:0;height:1.5pt" o:hralign="center" o:hrstd="t" o:hr="t" fillcolor="#a0a0a0" stroked="f"/>
        </w:pict>
      </w:r>
    </w:p>
    <w:p w14:paraId="342B6577" w14:textId="77777777" w:rsidR="00857DC0" w:rsidRPr="00857DC0" w:rsidRDefault="00857DC0" w:rsidP="00857DC0">
      <w:pPr>
        <w:rPr>
          <w:b/>
          <w:bCs/>
        </w:rPr>
      </w:pPr>
      <w:proofErr w:type="spellStart"/>
      <w:r w:rsidRPr="00857DC0">
        <w:rPr>
          <w:b/>
          <w:bCs/>
        </w:rPr>
        <w:t>LendCard</w:t>
      </w:r>
      <w:proofErr w:type="spellEnd"/>
      <w:r w:rsidRPr="00857DC0">
        <w:rPr>
          <w:b/>
          <w:bCs/>
        </w:rPr>
        <w:t xml:space="preserve"> — Complete Feature List for Backend &amp; Database Implementation</w:t>
      </w:r>
    </w:p>
    <w:p w14:paraId="7FE04757" w14:textId="77777777" w:rsidR="00857DC0" w:rsidRPr="00857DC0" w:rsidRDefault="00857DC0" w:rsidP="00857DC0">
      <w:r w:rsidRPr="00857DC0">
        <w:pict w14:anchorId="43D82727">
          <v:rect id="_x0000_i1098" style="width:0;height:1.5pt" o:hralign="center" o:hrstd="t" o:hr="t" fillcolor="#a0a0a0" stroked="f"/>
        </w:pict>
      </w:r>
    </w:p>
    <w:p w14:paraId="5A1DCEE3" w14:textId="77777777" w:rsidR="00857DC0" w:rsidRPr="00857DC0" w:rsidRDefault="00857DC0" w:rsidP="00857DC0">
      <w:pPr>
        <w:rPr>
          <w:b/>
          <w:bCs/>
        </w:rPr>
      </w:pPr>
      <w:r w:rsidRPr="00857DC0">
        <w:rPr>
          <w:b/>
          <w:bCs/>
        </w:rPr>
        <w:t>1. Authentication &amp; User Management</w:t>
      </w:r>
    </w:p>
    <w:p w14:paraId="4496C516" w14:textId="77777777" w:rsidR="00857DC0" w:rsidRPr="00857DC0" w:rsidRDefault="00857DC0" w:rsidP="00857DC0">
      <w:r w:rsidRPr="00857DC0">
        <w:rPr>
          <w:b/>
          <w:bCs/>
        </w:rPr>
        <w:t>Phone-based OTP Authentication</w:t>
      </w:r>
    </w:p>
    <w:p w14:paraId="6713C909" w14:textId="77777777" w:rsidR="00857DC0" w:rsidRPr="00857DC0" w:rsidRDefault="00857DC0" w:rsidP="00857DC0">
      <w:pPr>
        <w:numPr>
          <w:ilvl w:val="0"/>
          <w:numId w:val="1"/>
        </w:numPr>
      </w:pPr>
      <w:r w:rsidRPr="00857DC0">
        <w:t>Send a 6-digit OTP to a Pakistani (+92) phone number</w:t>
      </w:r>
    </w:p>
    <w:p w14:paraId="7D145B9F" w14:textId="77777777" w:rsidR="00857DC0" w:rsidRPr="00857DC0" w:rsidRDefault="00857DC0" w:rsidP="00857DC0">
      <w:pPr>
        <w:numPr>
          <w:ilvl w:val="0"/>
          <w:numId w:val="1"/>
        </w:numPr>
      </w:pPr>
      <w:r w:rsidRPr="00857DC0">
        <w:t>Verify OTP with a countdown timer (e.g. resend after 45 seconds)</w:t>
      </w:r>
    </w:p>
    <w:p w14:paraId="110BDE8C" w14:textId="77777777" w:rsidR="00857DC0" w:rsidRPr="00857DC0" w:rsidRDefault="00857DC0" w:rsidP="00857DC0">
      <w:pPr>
        <w:numPr>
          <w:ilvl w:val="0"/>
          <w:numId w:val="1"/>
        </w:numPr>
      </w:pPr>
      <w:r w:rsidRPr="00857DC0">
        <w:t>Session creation upon successful verification</w:t>
      </w:r>
    </w:p>
    <w:p w14:paraId="0F655709" w14:textId="77777777" w:rsidR="00857DC0" w:rsidRPr="00857DC0" w:rsidRDefault="00857DC0" w:rsidP="00857DC0">
      <w:r w:rsidRPr="00857DC0">
        <w:rPr>
          <w:b/>
          <w:bCs/>
        </w:rPr>
        <w:t>User Profile</w:t>
      </w:r>
    </w:p>
    <w:p w14:paraId="3DC8B442" w14:textId="77777777" w:rsidR="00857DC0" w:rsidRPr="00857DC0" w:rsidRDefault="00857DC0" w:rsidP="00857DC0">
      <w:pPr>
        <w:numPr>
          <w:ilvl w:val="0"/>
          <w:numId w:val="2"/>
        </w:numPr>
      </w:pPr>
      <w:r w:rsidRPr="00857DC0">
        <w:t>Store: full name, phone number, avatar initials/</w:t>
      </w:r>
      <w:proofErr w:type="spellStart"/>
      <w:r w:rsidRPr="00857DC0">
        <w:t>color</w:t>
      </w:r>
      <w:proofErr w:type="spellEnd"/>
    </w:p>
    <w:p w14:paraId="57B82676" w14:textId="77777777" w:rsidR="00857DC0" w:rsidRPr="00857DC0" w:rsidRDefault="00857DC0" w:rsidP="00857DC0">
      <w:pPr>
        <w:numPr>
          <w:ilvl w:val="0"/>
          <w:numId w:val="2"/>
        </w:numPr>
      </w:pPr>
      <w:r w:rsidRPr="00857DC0">
        <w:t>KYC verification status flag (verified/unverified)</w:t>
      </w:r>
    </w:p>
    <w:p w14:paraId="4EA85894" w14:textId="77777777" w:rsidR="00857DC0" w:rsidRPr="00857DC0" w:rsidRDefault="00857DC0" w:rsidP="00857DC0">
      <w:pPr>
        <w:numPr>
          <w:ilvl w:val="0"/>
          <w:numId w:val="2"/>
        </w:numPr>
      </w:pPr>
      <w:r w:rsidRPr="00857DC0">
        <w:t>Device binding — associate account to a specific device</w:t>
      </w:r>
    </w:p>
    <w:p w14:paraId="2B5B0C32" w14:textId="77777777" w:rsidR="00857DC0" w:rsidRPr="00857DC0" w:rsidRDefault="00857DC0" w:rsidP="00857DC0">
      <w:pPr>
        <w:numPr>
          <w:ilvl w:val="0"/>
          <w:numId w:val="2"/>
        </w:numPr>
      </w:pPr>
      <w:r w:rsidRPr="00857DC0">
        <w:t>Biometric login toggle (stored as a user preference, enforced on device)</w:t>
      </w:r>
    </w:p>
    <w:p w14:paraId="5EEF9941" w14:textId="77777777" w:rsidR="00857DC0" w:rsidRPr="00857DC0" w:rsidRDefault="00857DC0" w:rsidP="00857DC0">
      <w:pPr>
        <w:numPr>
          <w:ilvl w:val="0"/>
          <w:numId w:val="2"/>
        </w:numPr>
      </w:pPr>
      <w:r w:rsidRPr="00857DC0">
        <w:t>Transaction PIN — set, update, verify</w:t>
      </w:r>
    </w:p>
    <w:p w14:paraId="28D72A35" w14:textId="77777777" w:rsidR="00857DC0" w:rsidRPr="00857DC0" w:rsidRDefault="00857DC0" w:rsidP="00857DC0">
      <w:pPr>
        <w:numPr>
          <w:ilvl w:val="0"/>
          <w:numId w:val="2"/>
        </w:numPr>
      </w:pPr>
      <w:r w:rsidRPr="00857DC0">
        <w:t>Two-factor auth toggle</w:t>
      </w:r>
    </w:p>
    <w:p w14:paraId="617AF3B1" w14:textId="77777777" w:rsidR="00857DC0" w:rsidRPr="00857DC0" w:rsidRDefault="00857DC0" w:rsidP="00857DC0">
      <w:pPr>
        <w:numPr>
          <w:ilvl w:val="0"/>
          <w:numId w:val="2"/>
        </w:numPr>
      </w:pPr>
      <w:r w:rsidRPr="00857DC0">
        <w:t>Sign out / session revocation</w:t>
      </w:r>
    </w:p>
    <w:p w14:paraId="44E3AF3B" w14:textId="77777777" w:rsidR="00857DC0" w:rsidRPr="00857DC0" w:rsidRDefault="00857DC0" w:rsidP="00857DC0">
      <w:r w:rsidRPr="00857DC0">
        <w:pict w14:anchorId="5662E22D">
          <v:rect id="_x0000_i1099" style="width:0;height:1.5pt" o:hralign="center" o:hrstd="t" o:hr="t" fillcolor="#a0a0a0" stroked="f"/>
        </w:pict>
      </w:r>
    </w:p>
    <w:p w14:paraId="6DC653C8" w14:textId="77777777" w:rsidR="00857DC0" w:rsidRPr="00857DC0" w:rsidRDefault="00857DC0" w:rsidP="00857DC0">
      <w:pPr>
        <w:rPr>
          <w:b/>
          <w:bCs/>
        </w:rPr>
      </w:pPr>
      <w:r w:rsidRPr="00857DC0">
        <w:rPr>
          <w:b/>
          <w:bCs/>
        </w:rPr>
        <w:t>2. Card Management</w:t>
      </w:r>
    </w:p>
    <w:p w14:paraId="6C890854" w14:textId="77777777" w:rsidR="00857DC0" w:rsidRPr="00857DC0" w:rsidRDefault="00857DC0" w:rsidP="00857DC0">
      <w:r w:rsidRPr="00857DC0">
        <w:rPr>
          <w:b/>
          <w:bCs/>
        </w:rPr>
        <w:t>Add Card (via Stripe tokenization)</w:t>
      </w:r>
    </w:p>
    <w:p w14:paraId="60117546" w14:textId="77777777" w:rsidR="00857DC0" w:rsidRPr="00857DC0" w:rsidRDefault="00857DC0" w:rsidP="00857DC0">
      <w:pPr>
        <w:numPr>
          <w:ilvl w:val="0"/>
          <w:numId w:val="3"/>
        </w:numPr>
      </w:pPr>
      <w:r w:rsidRPr="00857DC0">
        <w:t>Accept card number, expiry, CVV, cardholder name, bank name</w:t>
      </w:r>
    </w:p>
    <w:p w14:paraId="18CCFAE3" w14:textId="77777777" w:rsidR="00857DC0" w:rsidRPr="00857DC0" w:rsidRDefault="00857DC0" w:rsidP="00857DC0">
      <w:pPr>
        <w:numPr>
          <w:ilvl w:val="0"/>
          <w:numId w:val="3"/>
        </w:numPr>
      </w:pPr>
      <w:r w:rsidRPr="00857DC0">
        <w:t>Submit directly to Stripe; store only the Stripe token — never raw PAN</w:t>
      </w:r>
    </w:p>
    <w:p w14:paraId="0AC1A4FE" w14:textId="77777777" w:rsidR="00857DC0" w:rsidRPr="00857DC0" w:rsidRDefault="00857DC0" w:rsidP="00857DC0">
      <w:pPr>
        <w:numPr>
          <w:ilvl w:val="0"/>
          <w:numId w:val="3"/>
        </w:numPr>
      </w:pPr>
      <w:r w:rsidRPr="00857DC0">
        <w:t>Store: masked card number (last 4 digits), expiry month/year, bank name, cardholder name, Stripe token reference</w:t>
      </w:r>
    </w:p>
    <w:p w14:paraId="41E36589" w14:textId="77777777" w:rsidR="00857DC0" w:rsidRPr="00857DC0" w:rsidRDefault="00857DC0" w:rsidP="00857DC0">
      <w:r w:rsidRPr="00857DC0">
        <w:rPr>
          <w:b/>
          <w:bCs/>
        </w:rPr>
        <w:t>Card State</w:t>
      </w:r>
    </w:p>
    <w:p w14:paraId="4BBB1AA0" w14:textId="77777777" w:rsidR="00857DC0" w:rsidRPr="00857DC0" w:rsidRDefault="00857DC0" w:rsidP="00857DC0">
      <w:pPr>
        <w:numPr>
          <w:ilvl w:val="0"/>
          <w:numId w:val="4"/>
        </w:numPr>
      </w:pPr>
      <w:r w:rsidRPr="00857DC0">
        <w:t>Active / Frozen status per card</w:t>
      </w:r>
    </w:p>
    <w:p w14:paraId="63F94E81" w14:textId="77777777" w:rsidR="00857DC0" w:rsidRPr="00857DC0" w:rsidRDefault="00857DC0" w:rsidP="00857DC0">
      <w:pPr>
        <w:numPr>
          <w:ilvl w:val="0"/>
          <w:numId w:val="4"/>
        </w:numPr>
      </w:pPr>
      <w:r w:rsidRPr="00857DC0">
        <w:t>Tokenized status flag</w:t>
      </w:r>
    </w:p>
    <w:p w14:paraId="6E4597A8" w14:textId="77777777" w:rsidR="00857DC0" w:rsidRPr="00857DC0" w:rsidRDefault="00857DC0" w:rsidP="00857DC0">
      <w:pPr>
        <w:numPr>
          <w:ilvl w:val="0"/>
          <w:numId w:val="4"/>
        </w:numPr>
      </w:pPr>
      <w:r w:rsidRPr="00857DC0">
        <w:t>Last used timestamp and last virtual card summary</w:t>
      </w:r>
    </w:p>
    <w:p w14:paraId="7ED7FE57" w14:textId="77777777" w:rsidR="00857DC0" w:rsidRPr="00857DC0" w:rsidRDefault="00857DC0" w:rsidP="00857DC0">
      <w:r w:rsidRPr="00857DC0">
        <w:rPr>
          <w:b/>
          <w:bCs/>
        </w:rPr>
        <w:lastRenderedPageBreak/>
        <w:t>Card Sharing Settings (per card)</w:t>
      </w:r>
    </w:p>
    <w:p w14:paraId="3F45489D" w14:textId="77777777" w:rsidR="00857DC0" w:rsidRPr="00857DC0" w:rsidRDefault="00857DC0" w:rsidP="00857DC0">
      <w:pPr>
        <w:numPr>
          <w:ilvl w:val="0"/>
          <w:numId w:val="5"/>
        </w:numPr>
      </w:pPr>
      <w:r w:rsidRPr="00857DC0">
        <w:t>Allow requests toggle</w:t>
      </w:r>
    </w:p>
    <w:p w14:paraId="5FFF965C" w14:textId="77777777" w:rsidR="00857DC0" w:rsidRPr="00857DC0" w:rsidRDefault="00857DC0" w:rsidP="00857DC0">
      <w:pPr>
        <w:numPr>
          <w:ilvl w:val="0"/>
          <w:numId w:val="5"/>
        </w:numPr>
      </w:pPr>
      <w:r w:rsidRPr="00857DC0">
        <w:t xml:space="preserve">Auto-approve trusted </w:t>
      </w:r>
      <w:proofErr w:type="gramStart"/>
      <w:r w:rsidRPr="00857DC0">
        <w:t>contacts</w:t>
      </w:r>
      <w:proofErr w:type="gramEnd"/>
      <w:r w:rsidRPr="00857DC0">
        <w:t xml:space="preserve"> toggle</w:t>
      </w:r>
    </w:p>
    <w:p w14:paraId="6B3833C4" w14:textId="77777777" w:rsidR="00857DC0" w:rsidRPr="00857DC0" w:rsidRDefault="00857DC0" w:rsidP="00857DC0">
      <w:pPr>
        <w:numPr>
          <w:ilvl w:val="0"/>
          <w:numId w:val="5"/>
        </w:numPr>
      </w:pPr>
      <w:r w:rsidRPr="00857DC0">
        <w:t>Require biometric per approval toggle</w:t>
      </w:r>
    </w:p>
    <w:p w14:paraId="6626D911" w14:textId="77777777" w:rsidR="00857DC0" w:rsidRPr="00857DC0" w:rsidRDefault="00857DC0" w:rsidP="00857DC0">
      <w:pPr>
        <w:numPr>
          <w:ilvl w:val="0"/>
          <w:numId w:val="5"/>
        </w:numPr>
      </w:pPr>
      <w:r w:rsidRPr="00857DC0">
        <w:t>Per-transaction limit (PKR amount)</w:t>
      </w:r>
    </w:p>
    <w:p w14:paraId="7B624C8B" w14:textId="77777777" w:rsidR="00857DC0" w:rsidRPr="00857DC0" w:rsidRDefault="00857DC0" w:rsidP="00857DC0">
      <w:pPr>
        <w:numPr>
          <w:ilvl w:val="0"/>
          <w:numId w:val="5"/>
        </w:numPr>
      </w:pPr>
      <w:r w:rsidRPr="00857DC0">
        <w:t>Monthly cap (PKR amount)</w:t>
      </w:r>
    </w:p>
    <w:p w14:paraId="051F7BDE" w14:textId="77777777" w:rsidR="00857DC0" w:rsidRPr="00857DC0" w:rsidRDefault="00857DC0" w:rsidP="00857DC0">
      <w:pPr>
        <w:numPr>
          <w:ilvl w:val="0"/>
          <w:numId w:val="5"/>
        </w:numPr>
      </w:pPr>
      <w:r w:rsidRPr="00857DC0">
        <w:t>Fixed incentive per transaction (e.g. PKR 80)</w:t>
      </w:r>
    </w:p>
    <w:p w14:paraId="23DFA16F" w14:textId="77777777" w:rsidR="00857DC0" w:rsidRPr="00857DC0" w:rsidRDefault="00857DC0" w:rsidP="00857DC0">
      <w:r w:rsidRPr="00857DC0">
        <w:rPr>
          <w:b/>
          <w:bCs/>
        </w:rPr>
        <w:t>Discount Offers (per card)</w:t>
      </w:r>
    </w:p>
    <w:p w14:paraId="5540D220" w14:textId="77777777" w:rsidR="00857DC0" w:rsidRPr="00857DC0" w:rsidRDefault="00857DC0" w:rsidP="00857DC0">
      <w:pPr>
        <w:numPr>
          <w:ilvl w:val="0"/>
          <w:numId w:val="6"/>
        </w:numPr>
      </w:pPr>
      <w:r w:rsidRPr="00857DC0">
        <w:t>Merchant name (e.g. Netflix, Uber Eats, Careem)</w:t>
      </w:r>
    </w:p>
    <w:p w14:paraId="32C9F54F" w14:textId="77777777" w:rsidR="00857DC0" w:rsidRPr="00857DC0" w:rsidRDefault="00857DC0" w:rsidP="00857DC0">
      <w:pPr>
        <w:numPr>
          <w:ilvl w:val="0"/>
          <w:numId w:val="6"/>
        </w:numPr>
      </w:pPr>
      <w:r w:rsidRPr="00857DC0">
        <w:t>Discount type: percentage (e.g. 30%) or flat amount (e.g. PKR 200)</w:t>
      </w:r>
    </w:p>
    <w:p w14:paraId="08D4AFD2" w14:textId="77777777" w:rsidR="00857DC0" w:rsidRPr="00857DC0" w:rsidRDefault="00857DC0" w:rsidP="00857DC0">
      <w:pPr>
        <w:numPr>
          <w:ilvl w:val="0"/>
          <w:numId w:val="6"/>
        </w:numPr>
      </w:pPr>
      <w:r w:rsidRPr="00857DC0">
        <w:t>Active/inactive flag per offer</w:t>
      </w:r>
    </w:p>
    <w:p w14:paraId="6269AFC7" w14:textId="77777777" w:rsidR="00857DC0" w:rsidRPr="00857DC0" w:rsidRDefault="00857DC0" w:rsidP="00857DC0">
      <w:pPr>
        <w:numPr>
          <w:ilvl w:val="0"/>
          <w:numId w:val="6"/>
        </w:numPr>
      </w:pPr>
      <w:r w:rsidRPr="00857DC0">
        <w:t>CRUD for discount entries</w:t>
      </w:r>
    </w:p>
    <w:p w14:paraId="0B8950BE" w14:textId="77777777" w:rsidR="00857DC0" w:rsidRPr="00857DC0" w:rsidRDefault="00857DC0" w:rsidP="00857DC0">
      <w:r w:rsidRPr="00857DC0">
        <w:pict w14:anchorId="2A8BBE7A">
          <v:rect id="_x0000_i1100" style="width:0;height:1.5pt" o:hralign="center" o:hrstd="t" o:hr="t" fillcolor="#a0a0a0" stroked="f"/>
        </w:pict>
      </w:r>
    </w:p>
    <w:p w14:paraId="2DEB4EA2" w14:textId="77777777" w:rsidR="00857DC0" w:rsidRPr="00857DC0" w:rsidRDefault="00857DC0" w:rsidP="00857DC0">
      <w:pPr>
        <w:rPr>
          <w:b/>
          <w:bCs/>
        </w:rPr>
      </w:pPr>
      <w:r w:rsidRPr="00857DC0">
        <w:rPr>
          <w:b/>
          <w:bCs/>
        </w:rPr>
        <w:t>3. Trusted Circle (Social Graph)</w:t>
      </w:r>
    </w:p>
    <w:p w14:paraId="37346CE0" w14:textId="77777777" w:rsidR="00857DC0" w:rsidRPr="00857DC0" w:rsidRDefault="00857DC0" w:rsidP="00857DC0">
      <w:r w:rsidRPr="00857DC0">
        <w:rPr>
          <w:b/>
          <w:bCs/>
        </w:rPr>
        <w:t>Circle Contacts</w:t>
      </w:r>
    </w:p>
    <w:p w14:paraId="7141A6E9" w14:textId="77777777" w:rsidR="00857DC0" w:rsidRPr="00857DC0" w:rsidRDefault="00857DC0" w:rsidP="00857DC0">
      <w:pPr>
        <w:numPr>
          <w:ilvl w:val="0"/>
          <w:numId w:val="7"/>
        </w:numPr>
      </w:pPr>
      <w:r w:rsidRPr="00857DC0">
        <w:t>Add contact by phone number + optional nickname</w:t>
      </w:r>
    </w:p>
    <w:p w14:paraId="7EAD3B2B" w14:textId="77777777" w:rsidR="00857DC0" w:rsidRPr="00857DC0" w:rsidRDefault="00857DC0" w:rsidP="00857DC0">
      <w:pPr>
        <w:numPr>
          <w:ilvl w:val="0"/>
          <w:numId w:val="7"/>
        </w:numPr>
      </w:pPr>
      <w:r w:rsidRPr="00857DC0">
        <w:t>Invite flow: send invite → pending → accepted/rejected</w:t>
      </w:r>
    </w:p>
    <w:p w14:paraId="56C3CAA5" w14:textId="77777777" w:rsidR="00857DC0" w:rsidRPr="00857DC0" w:rsidRDefault="00857DC0" w:rsidP="00857DC0">
      <w:pPr>
        <w:numPr>
          <w:ilvl w:val="0"/>
          <w:numId w:val="7"/>
        </w:numPr>
      </w:pPr>
      <w:r w:rsidRPr="00857DC0">
        <w:t>Status per contact: Active / Pending / Removed</w:t>
      </w:r>
    </w:p>
    <w:p w14:paraId="3041F6AE" w14:textId="77777777" w:rsidR="00857DC0" w:rsidRPr="00857DC0" w:rsidRDefault="00857DC0" w:rsidP="00857DC0">
      <w:r w:rsidRPr="00857DC0">
        <w:rPr>
          <w:b/>
          <w:bCs/>
        </w:rPr>
        <w:t>Per-Contact Permissions</w:t>
      </w:r>
    </w:p>
    <w:p w14:paraId="6DA149C6" w14:textId="77777777" w:rsidR="00857DC0" w:rsidRPr="00857DC0" w:rsidRDefault="00857DC0" w:rsidP="00857DC0">
      <w:pPr>
        <w:numPr>
          <w:ilvl w:val="0"/>
          <w:numId w:val="8"/>
        </w:numPr>
      </w:pPr>
      <w:r w:rsidRPr="00857DC0">
        <w:t>Auto-approve requests toggle</w:t>
      </w:r>
    </w:p>
    <w:p w14:paraId="5F982597" w14:textId="77777777" w:rsidR="00857DC0" w:rsidRPr="00857DC0" w:rsidRDefault="00857DC0" w:rsidP="00857DC0">
      <w:pPr>
        <w:numPr>
          <w:ilvl w:val="0"/>
          <w:numId w:val="8"/>
        </w:numPr>
      </w:pPr>
      <w:r w:rsidRPr="00857DC0">
        <w:t>Cards the contact can access (whitelist of card IDs)</w:t>
      </w:r>
    </w:p>
    <w:p w14:paraId="6AE70B03" w14:textId="77777777" w:rsidR="00857DC0" w:rsidRPr="00857DC0" w:rsidRDefault="00857DC0" w:rsidP="00857DC0">
      <w:pPr>
        <w:numPr>
          <w:ilvl w:val="0"/>
          <w:numId w:val="8"/>
        </w:numPr>
      </w:pPr>
      <w:r w:rsidRPr="00857DC0">
        <w:t>Per-transaction limit for this contact</w:t>
      </w:r>
    </w:p>
    <w:p w14:paraId="3C9E6747" w14:textId="77777777" w:rsidR="00857DC0" w:rsidRPr="00857DC0" w:rsidRDefault="00857DC0" w:rsidP="00857DC0">
      <w:pPr>
        <w:numPr>
          <w:ilvl w:val="0"/>
          <w:numId w:val="8"/>
        </w:numPr>
      </w:pPr>
      <w:r w:rsidRPr="00857DC0">
        <w:t>Monthly limit for this contact</w:t>
      </w:r>
    </w:p>
    <w:p w14:paraId="23ECEBEE" w14:textId="77777777" w:rsidR="00857DC0" w:rsidRPr="00857DC0" w:rsidRDefault="00857DC0" w:rsidP="00857DC0">
      <w:r w:rsidRPr="00857DC0">
        <w:rPr>
          <w:b/>
          <w:bCs/>
        </w:rPr>
        <w:t>Contact Stats</w:t>
      </w:r>
    </w:p>
    <w:p w14:paraId="5323DAD5" w14:textId="77777777" w:rsidR="00857DC0" w:rsidRPr="00857DC0" w:rsidRDefault="00857DC0" w:rsidP="00857DC0">
      <w:pPr>
        <w:numPr>
          <w:ilvl w:val="0"/>
          <w:numId w:val="9"/>
        </w:numPr>
      </w:pPr>
      <w:r w:rsidRPr="00857DC0">
        <w:t>Total transactions with this contact</w:t>
      </w:r>
    </w:p>
    <w:p w14:paraId="218F0143" w14:textId="77777777" w:rsidR="00857DC0" w:rsidRPr="00857DC0" w:rsidRDefault="00857DC0" w:rsidP="00857DC0">
      <w:pPr>
        <w:numPr>
          <w:ilvl w:val="0"/>
          <w:numId w:val="9"/>
        </w:numPr>
      </w:pPr>
      <w:r w:rsidRPr="00857DC0">
        <w:t>Total amount earned from this contact (card owner perspective)</w:t>
      </w:r>
    </w:p>
    <w:p w14:paraId="06301FB1" w14:textId="77777777" w:rsidR="00857DC0" w:rsidRPr="00857DC0" w:rsidRDefault="00857DC0" w:rsidP="00857DC0">
      <w:pPr>
        <w:numPr>
          <w:ilvl w:val="0"/>
          <w:numId w:val="9"/>
        </w:numPr>
      </w:pPr>
      <w:r w:rsidRPr="00857DC0">
        <w:t>Total amount saved by this contact (requester perspective)</w:t>
      </w:r>
    </w:p>
    <w:p w14:paraId="7F3C6D30" w14:textId="77777777" w:rsidR="00857DC0" w:rsidRPr="00857DC0" w:rsidRDefault="00857DC0" w:rsidP="00857DC0">
      <w:r w:rsidRPr="00857DC0">
        <w:pict w14:anchorId="4E1717E6">
          <v:rect id="_x0000_i1101" style="width:0;height:1.5pt" o:hralign="center" o:hrstd="t" o:hr="t" fillcolor="#a0a0a0" stroked="f"/>
        </w:pict>
      </w:r>
    </w:p>
    <w:p w14:paraId="4C35CADD" w14:textId="77777777" w:rsidR="00857DC0" w:rsidRPr="00857DC0" w:rsidRDefault="00857DC0" w:rsidP="00857DC0">
      <w:pPr>
        <w:rPr>
          <w:b/>
          <w:bCs/>
        </w:rPr>
      </w:pPr>
      <w:r w:rsidRPr="00857DC0">
        <w:rPr>
          <w:b/>
          <w:bCs/>
        </w:rPr>
        <w:lastRenderedPageBreak/>
        <w:t>4. Payment Request &amp; Escrow</w:t>
      </w:r>
    </w:p>
    <w:p w14:paraId="46B46703" w14:textId="77777777" w:rsidR="00857DC0" w:rsidRPr="00857DC0" w:rsidRDefault="00857DC0" w:rsidP="00857DC0">
      <w:r w:rsidRPr="00857DC0">
        <w:rPr>
          <w:b/>
          <w:bCs/>
        </w:rPr>
        <w:t>Create Request (by the discount requester)</w:t>
      </w:r>
    </w:p>
    <w:p w14:paraId="11E0B90E" w14:textId="77777777" w:rsidR="00857DC0" w:rsidRPr="00857DC0" w:rsidRDefault="00857DC0" w:rsidP="00857DC0">
      <w:pPr>
        <w:numPr>
          <w:ilvl w:val="0"/>
          <w:numId w:val="10"/>
        </w:numPr>
      </w:pPr>
      <w:r w:rsidRPr="00857DC0">
        <w:t>Select circle contact (the card owner)</w:t>
      </w:r>
    </w:p>
    <w:p w14:paraId="75281531" w14:textId="77777777" w:rsidR="00857DC0" w:rsidRPr="00857DC0" w:rsidRDefault="00857DC0" w:rsidP="00857DC0">
      <w:pPr>
        <w:numPr>
          <w:ilvl w:val="0"/>
          <w:numId w:val="10"/>
        </w:numPr>
      </w:pPr>
      <w:r w:rsidRPr="00857DC0">
        <w:t>Select merchant</w:t>
      </w:r>
    </w:p>
    <w:p w14:paraId="1DC1E11A" w14:textId="77777777" w:rsidR="00857DC0" w:rsidRPr="00857DC0" w:rsidRDefault="00857DC0" w:rsidP="00857DC0">
      <w:pPr>
        <w:numPr>
          <w:ilvl w:val="0"/>
          <w:numId w:val="10"/>
        </w:numPr>
      </w:pPr>
      <w:r w:rsidRPr="00857DC0">
        <w:t>Enter full price</w:t>
      </w:r>
    </w:p>
    <w:p w14:paraId="31E5764B" w14:textId="77777777" w:rsidR="00857DC0" w:rsidRPr="00857DC0" w:rsidRDefault="00857DC0" w:rsidP="00857DC0">
      <w:pPr>
        <w:numPr>
          <w:ilvl w:val="0"/>
          <w:numId w:val="10"/>
        </w:numPr>
      </w:pPr>
      <w:r w:rsidRPr="00857DC0">
        <w:t xml:space="preserve">System </w:t>
      </w:r>
      <w:proofErr w:type="gramStart"/>
      <w:r w:rsidRPr="00857DC0">
        <w:t>calculates:</w:t>
      </w:r>
      <w:proofErr w:type="gramEnd"/>
      <w:r w:rsidRPr="00857DC0">
        <w:t xml:space="preserve"> discounted price, platform fee, card holder incentive, total payable</w:t>
      </w:r>
    </w:p>
    <w:p w14:paraId="4AF7D889" w14:textId="77777777" w:rsidR="00857DC0" w:rsidRPr="00857DC0" w:rsidRDefault="00857DC0" w:rsidP="00857DC0">
      <w:pPr>
        <w:numPr>
          <w:ilvl w:val="0"/>
          <w:numId w:val="10"/>
        </w:numPr>
      </w:pPr>
      <w:r w:rsidRPr="00857DC0">
        <w:t>Attach optional note</w:t>
      </w:r>
    </w:p>
    <w:p w14:paraId="213AEFF0" w14:textId="77777777" w:rsidR="00857DC0" w:rsidRPr="00857DC0" w:rsidRDefault="00857DC0" w:rsidP="00857DC0">
      <w:r w:rsidRPr="00857DC0">
        <w:rPr>
          <w:b/>
          <w:bCs/>
        </w:rPr>
        <w:t>Escrow Payment</w:t>
      </w:r>
    </w:p>
    <w:p w14:paraId="6D13A0CD" w14:textId="77777777" w:rsidR="00857DC0" w:rsidRPr="00857DC0" w:rsidRDefault="00857DC0" w:rsidP="00857DC0">
      <w:pPr>
        <w:numPr>
          <w:ilvl w:val="0"/>
          <w:numId w:val="11"/>
        </w:numPr>
      </w:pPr>
      <w:r w:rsidRPr="00857DC0">
        <w:t>Requester pays the full calculated amount upfront before the request is sent</w:t>
      </w:r>
    </w:p>
    <w:p w14:paraId="250CD7C7" w14:textId="77777777" w:rsidR="00857DC0" w:rsidRPr="00857DC0" w:rsidRDefault="00857DC0" w:rsidP="00857DC0">
      <w:pPr>
        <w:numPr>
          <w:ilvl w:val="0"/>
          <w:numId w:val="11"/>
        </w:numPr>
      </w:pPr>
      <w:r w:rsidRPr="00857DC0">
        <w:t>Funds held in escrow and not released until virtual card charges successfully</w:t>
      </w:r>
    </w:p>
    <w:p w14:paraId="78BEB825" w14:textId="77777777" w:rsidR="00857DC0" w:rsidRPr="00857DC0" w:rsidRDefault="00857DC0" w:rsidP="00857DC0">
      <w:pPr>
        <w:numPr>
          <w:ilvl w:val="0"/>
          <w:numId w:val="11"/>
        </w:numPr>
      </w:pPr>
      <w:r w:rsidRPr="00857DC0">
        <w:t>Full refund if card owner declines</w:t>
      </w:r>
    </w:p>
    <w:p w14:paraId="47AB4EE3" w14:textId="77777777" w:rsidR="00857DC0" w:rsidRPr="00857DC0" w:rsidRDefault="00857DC0" w:rsidP="00857DC0">
      <w:r w:rsidRPr="00857DC0">
        <w:rPr>
          <w:b/>
          <w:bCs/>
        </w:rPr>
        <w:t>Request Lifecycle States</w:t>
      </w:r>
    </w:p>
    <w:p w14:paraId="11FE4697" w14:textId="77777777" w:rsidR="00857DC0" w:rsidRPr="00857DC0" w:rsidRDefault="00857DC0" w:rsidP="00857DC0">
      <w:pPr>
        <w:numPr>
          <w:ilvl w:val="0"/>
          <w:numId w:val="12"/>
        </w:numPr>
      </w:pPr>
      <w:proofErr w:type="spellStart"/>
      <w:r w:rsidRPr="00857DC0">
        <w:t>pending_payment</w:t>
      </w:r>
      <w:proofErr w:type="spellEnd"/>
      <w:r w:rsidRPr="00857DC0">
        <w:t xml:space="preserve"> → </w:t>
      </w:r>
      <w:proofErr w:type="spellStart"/>
      <w:r w:rsidRPr="00857DC0">
        <w:t>payment_held</w:t>
      </w:r>
      <w:proofErr w:type="spellEnd"/>
      <w:r w:rsidRPr="00857DC0">
        <w:t xml:space="preserve"> → </w:t>
      </w:r>
      <w:proofErr w:type="spellStart"/>
      <w:r w:rsidRPr="00857DC0">
        <w:t>pending_approval</w:t>
      </w:r>
      <w:proofErr w:type="spellEnd"/>
      <w:r w:rsidRPr="00857DC0">
        <w:t xml:space="preserve"> → approved / declined → </w:t>
      </w:r>
      <w:proofErr w:type="spellStart"/>
      <w:r w:rsidRPr="00857DC0">
        <w:t>virtual_card_generated</w:t>
      </w:r>
      <w:proofErr w:type="spellEnd"/>
      <w:r w:rsidRPr="00857DC0">
        <w:t xml:space="preserve"> → charged / failed → settled / refunded</w:t>
      </w:r>
    </w:p>
    <w:p w14:paraId="62E6C673" w14:textId="77777777" w:rsidR="00857DC0" w:rsidRPr="00857DC0" w:rsidRDefault="00857DC0" w:rsidP="00857DC0">
      <w:r w:rsidRPr="00857DC0">
        <w:rPr>
          <w:b/>
          <w:bCs/>
        </w:rPr>
        <w:t>Approval Flow (by card owner)</w:t>
      </w:r>
    </w:p>
    <w:p w14:paraId="4A582170" w14:textId="77777777" w:rsidR="00857DC0" w:rsidRPr="00857DC0" w:rsidRDefault="00857DC0" w:rsidP="00857DC0">
      <w:pPr>
        <w:numPr>
          <w:ilvl w:val="0"/>
          <w:numId w:val="13"/>
        </w:numPr>
      </w:pPr>
      <w:r w:rsidRPr="00857DC0">
        <w:t>View incoming pending requests with full breakdown</w:t>
      </w:r>
    </w:p>
    <w:p w14:paraId="3207A29A" w14:textId="77777777" w:rsidR="00857DC0" w:rsidRPr="00857DC0" w:rsidRDefault="00857DC0" w:rsidP="00857DC0">
      <w:pPr>
        <w:numPr>
          <w:ilvl w:val="0"/>
          <w:numId w:val="13"/>
        </w:numPr>
      </w:pPr>
      <w:r w:rsidRPr="00857DC0">
        <w:t>Biometric confirmation step before approval</w:t>
      </w:r>
    </w:p>
    <w:p w14:paraId="69F5AA69" w14:textId="77777777" w:rsidR="00857DC0" w:rsidRPr="00857DC0" w:rsidRDefault="00857DC0" w:rsidP="00857DC0">
      <w:pPr>
        <w:numPr>
          <w:ilvl w:val="0"/>
          <w:numId w:val="13"/>
        </w:numPr>
      </w:pPr>
      <w:r w:rsidRPr="00857DC0">
        <w:t>Decline action with immediate refund trigger</w:t>
      </w:r>
    </w:p>
    <w:p w14:paraId="10976E64" w14:textId="77777777" w:rsidR="00857DC0" w:rsidRPr="00857DC0" w:rsidRDefault="00857DC0" w:rsidP="00857DC0">
      <w:r w:rsidRPr="00857DC0">
        <w:pict w14:anchorId="66FCBAA1">
          <v:rect id="_x0000_i1102" style="width:0;height:1.5pt" o:hralign="center" o:hrstd="t" o:hr="t" fillcolor="#a0a0a0" stroked="f"/>
        </w:pict>
      </w:r>
    </w:p>
    <w:p w14:paraId="1C72A98E" w14:textId="77777777" w:rsidR="00857DC0" w:rsidRPr="00857DC0" w:rsidRDefault="00857DC0" w:rsidP="00857DC0">
      <w:pPr>
        <w:rPr>
          <w:b/>
          <w:bCs/>
        </w:rPr>
      </w:pPr>
      <w:r w:rsidRPr="00857DC0">
        <w:rPr>
          <w:b/>
          <w:bCs/>
        </w:rPr>
        <w:t>5. Virtual Card Generation</w:t>
      </w:r>
    </w:p>
    <w:p w14:paraId="75DF5B0A" w14:textId="77777777" w:rsidR="00857DC0" w:rsidRPr="00857DC0" w:rsidRDefault="00857DC0" w:rsidP="00857DC0">
      <w:r w:rsidRPr="00857DC0">
        <w:rPr>
          <w:b/>
          <w:bCs/>
        </w:rPr>
        <w:t>Per-Transaction Virtual Card</w:t>
      </w:r>
    </w:p>
    <w:p w14:paraId="14B48027" w14:textId="77777777" w:rsidR="00857DC0" w:rsidRPr="00857DC0" w:rsidRDefault="00857DC0" w:rsidP="00857DC0">
      <w:pPr>
        <w:numPr>
          <w:ilvl w:val="0"/>
          <w:numId w:val="14"/>
        </w:numPr>
      </w:pPr>
      <w:r w:rsidRPr="00857DC0">
        <w:t>Generated only after escrow is confirmed and card owner approves</w:t>
      </w:r>
    </w:p>
    <w:p w14:paraId="6BA512D6" w14:textId="77777777" w:rsidR="00857DC0" w:rsidRPr="00857DC0" w:rsidRDefault="00857DC0" w:rsidP="00857DC0">
      <w:pPr>
        <w:numPr>
          <w:ilvl w:val="0"/>
          <w:numId w:val="14"/>
        </w:numPr>
      </w:pPr>
      <w:r w:rsidRPr="00857DC0">
        <w:t xml:space="preserve">Linked </w:t>
      </w:r>
      <w:proofErr w:type="gramStart"/>
      <w:r w:rsidRPr="00857DC0">
        <w:t>to:</w:t>
      </w:r>
      <w:proofErr w:type="gramEnd"/>
      <w:r w:rsidRPr="00857DC0">
        <w:t xml:space="preserve"> one merchant, one amount cap, one Stripe token (real card)</w:t>
      </w:r>
    </w:p>
    <w:p w14:paraId="36D07E33" w14:textId="77777777" w:rsidR="00857DC0" w:rsidRPr="00857DC0" w:rsidRDefault="00857DC0" w:rsidP="00857DC0">
      <w:pPr>
        <w:numPr>
          <w:ilvl w:val="0"/>
          <w:numId w:val="14"/>
        </w:numPr>
      </w:pPr>
      <w:r w:rsidRPr="00857DC0">
        <w:t>Validity window: 15 minutes from generation</w:t>
      </w:r>
    </w:p>
    <w:p w14:paraId="77863813" w14:textId="77777777" w:rsidR="00857DC0" w:rsidRPr="00857DC0" w:rsidRDefault="00857DC0" w:rsidP="00857DC0">
      <w:pPr>
        <w:numPr>
          <w:ilvl w:val="0"/>
          <w:numId w:val="14"/>
        </w:numPr>
      </w:pPr>
      <w:r w:rsidRPr="00857DC0">
        <w:t>Auto-expires immediately after successful charge or on timeout</w:t>
      </w:r>
    </w:p>
    <w:p w14:paraId="73223107" w14:textId="77777777" w:rsidR="00857DC0" w:rsidRPr="00857DC0" w:rsidRDefault="00857DC0" w:rsidP="00857DC0">
      <w:pPr>
        <w:numPr>
          <w:ilvl w:val="0"/>
          <w:numId w:val="14"/>
        </w:numPr>
      </w:pPr>
      <w:r w:rsidRPr="00857DC0">
        <w:t xml:space="preserve">Store: virtual card token/ID, amount, merchant lock, </w:t>
      </w:r>
      <w:proofErr w:type="spellStart"/>
      <w:r w:rsidRPr="00857DC0">
        <w:t>generated_at</w:t>
      </w:r>
      <w:proofErr w:type="spellEnd"/>
      <w:r w:rsidRPr="00857DC0">
        <w:t xml:space="preserve">, </w:t>
      </w:r>
      <w:proofErr w:type="spellStart"/>
      <w:r w:rsidRPr="00857DC0">
        <w:t>expires_at</w:t>
      </w:r>
      <w:proofErr w:type="spellEnd"/>
      <w:r w:rsidRPr="00857DC0">
        <w:t>, status (live / used / expired)</w:t>
      </w:r>
    </w:p>
    <w:p w14:paraId="01BFCAC4" w14:textId="77777777" w:rsidR="00857DC0" w:rsidRPr="00857DC0" w:rsidRDefault="00857DC0" w:rsidP="00857DC0">
      <w:r w:rsidRPr="00857DC0">
        <w:rPr>
          <w:b/>
          <w:bCs/>
        </w:rPr>
        <w:t>Auto-Charge</w:t>
      </w:r>
    </w:p>
    <w:p w14:paraId="35D26000" w14:textId="77777777" w:rsidR="00857DC0" w:rsidRPr="00857DC0" w:rsidRDefault="00857DC0" w:rsidP="00857DC0">
      <w:pPr>
        <w:numPr>
          <w:ilvl w:val="0"/>
          <w:numId w:val="15"/>
        </w:numPr>
      </w:pPr>
      <w:r w:rsidRPr="00857DC0">
        <w:lastRenderedPageBreak/>
        <w:t>Trigger charge to virtual card immediately upon generation</w:t>
      </w:r>
    </w:p>
    <w:p w14:paraId="62B9AC94" w14:textId="77777777" w:rsidR="00857DC0" w:rsidRPr="00857DC0" w:rsidRDefault="00857DC0" w:rsidP="00857DC0">
      <w:pPr>
        <w:numPr>
          <w:ilvl w:val="0"/>
          <w:numId w:val="15"/>
        </w:numPr>
      </w:pPr>
      <w:r w:rsidRPr="00857DC0">
        <w:t>On success: mark virtual card used, release escrow, credit card owner incentive to wallet</w:t>
      </w:r>
    </w:p>
    <w:p w14:paraId="081E8CAD" w14:textId="77777777" w:rsidR="00857DC0" w:rsidRPr="00857DC0" w:rsidRDefault="00857DC0" w:rsidP="00857DC0">
      <w:pPr>
        <w:numPr>
          <w:ilvl w:val="0"/>
          <w:numId w:val="15"/>
        </w:numPr>
      </w:pPr>
      <w:r w:rsidRPr="00857DC0">
        <w:t>On failure: expire virtual card, refund requester</w:t>
      </w:r>
    </w:p>
    <w:p w14:paraId="17077356" w14:textId="77777777" w:rsidR="00857DC0" w:rsidRPr="00857DC0" w:rsidRDefault="00857DC0" w:rsidP="00857DC0">
      <w:r w:rsidRPr="00857DC0">
        <w:rPr>
          <w:b/>
          <w:bCs/>
        </w:rPr>
        <w:t>Audit Trail</w:t>
      </w:r>
    </w:p>
    <w:p w14:paraId="13E05D59" w14:textId="77777777" w:rsidR="00857DC0" w:rsidRPr="00857DC0" w:rsidRDefault="00857DC0" w:rsidP="00857DC0">
      <w:pPr>
        <w:numPr>
          <w:ilvl w:val="0"/>
          <w:numId w:val="16"/>
        </w:numPr>
      </w:pPr>
      <w:r w:rsidRPr="00857DC0">
        <w:t xml:space="preserve">Full log per virtual card: </w:t>
      </w:r>
      <w:proofErr w:type="spellStart"/>
      <w:r w:rsidRPr="00857DC0">
        <w:t>generated_at</w:t>
      </w:r>
      <w:proofErr w:type="spellEnd"/>
      <w:r w:rsidRPr="00857DC0">
        <w:t xml:space="preserve">, </w:t>
      </w:r>
      <w:proofErr w:type="spellStart"/>
      <w:r w:rsidRPr="00857DC0">
        <w:t>charged_at</w:t>
      </w:r>
      <w:proofErr w:type="spellEnd"/>
      <w:r w:rsidRPr="00857DC0">
        <w:t xml:space="preserve">, </w:t>
      </w:r>
      <w:proofErr w:type="spellStart"/>
      <w:r w:rsidRPr="00857DC0">
        <w:t>expired_at</w:t>
      </w:r>
      <w:proofErr w:type="spellEnd"/>
      <w:r w:rsidRPr="00857DC0">
        <w:t xml:space="preserve">, </w:t>
      </w:r>
      <w:proofErr w:type="spellStart"/>
      <w:r w:rsidRPr="00857DC0">
        <w:t>charge_status</w:t>
      </w:r>
      <w:proofErr w:type="spellEnd"/>
      <w:r w:rsidRPr="00857DC0">
        <w:t>, amount, merchant</w:t>
      </w:r>
    </w:p>
    <w:p w14:paraId="2169CE2A" w14:textId="77777777" w:rsidR="00857DC0" w:rsidRPr="00857DC0" w:rsidRDefault="00857DC0" w:rsidP="00857DC0">
      <w:r w:rsidRPr="00857DC0">
        <w:pict w14:anchorId="089097CC">
          <v:rect id="_x0000_i1103" style="width:0;height:1.5pt" o:hralign="center" o:hrstd="t" o:hr="t" fillcolor="#a0a0a0" stroked="f"/>
        </w:pict>
      </w:r>
    </w:p>
    <w:p w14:paraId="7316E8E3" w14:textId="77777777" w:rsidR="00857DC0" w:rsidRPr="00857DC0" w:rsidRDefault="00857DC0" w:rsidP="00857DC0">
      <w:pPr>
        <w:rPr>
          <w:b/>
          <w:bCs/>
        </w:rPr>
      </w:pPr>
      <w:r w:rsidRPr="00857DC0">
        <w:rPr>
          <w:b/>
          <w:bCs/>
        </w:rPr>
        <w:t>6. Wallet</w:t>
      </w:r>
    </w:p>
    <w:p w14:paraId="50F13F2E" w14:textId="77777777" w:rsidR="00857DC0" w:rsidRPr="00857DC0" w:rsidRDefault="00857DC0" w:rsidP="00857DC0">
      <w:r w:rsidRPr="00857DC0">
        <w:rPr>
          <w:b/>
          <w:bCs/>
        </w:rPr>
        <w:t>Balance</w:t>
      </w:r>
    </w:p>
    <w:p w14:paraId="5211A525" w14:textId="77777777" w:rsidR="00857DC0" w:rsidRPr="00857DC0" w:rsidRDefault="00857DC0" w:rsidP="00857DC0">
      <w:pPr>
        <w:numPr>
          <w:ilvl w:val="0"/>
          <w:numId w:val="17"/>
        </w:numPr>
      </w:pPr>
      <w:r w:rsidRPr="00857DC0">
        <w:t>Per-user wallet balance (PKR)</w:t>
      </w:r>
    </w:p>
    <w:p w14:paraId="09F969B1" w14:textId="77777777" w:rsidR="00857DC0" w:rsidRPr="00857DC0" w:rsidRDefault="00857DC0" w:rsidP="00857DC0">
      <w:pPr>
        <w:numPr>
          <w:ilvl w:val="0"/>
          <w:numId w:val="17"/>
        </w:numPr>
      </w:pPr>
      <w:r w:rsidRPr="00857DC0">
        <w:t>Credit events: incentive earned per approved transaction</w:t>
      </w:r>
    </w:p>
    <w:p w14:paraId="40585855" w14:textId="77777777" w:rsidR="00857DC0" w:rsidRPr="00857DC0" w:rsidRDefault="00857DC0" w:rsidP="00857DC0">
      <w:pPr>
        <w:numPr>
          <w:ilvl w:val="0"/>
          <w:numId w:val="17"/>
        </w:numPr>
      </w:pPr>
      <w:r w:rsidRPr="00857DC0">
        <w:t>Debit events: withdrawal to bank account</w:t>
      </w:r>
    </w:p>
    <w:p w14:paraId="18419517" w14:textId="77777777" w:rsidR="00857DC0" w:rsidRPr="00857DC0" w:rsidRDefault="00857DC0" w:rsidP="00857DC0">
      <w:r w:rsidRPr="00857DC0">
        <w:rPr>
          <w:b/>
          <w:bCs/>
        </w:rPr>
        <w:t>Withdrawal</w:t>
      </w:r>
    </w:p>
    <w:p w14:paraId="27014F86" w14:textId="77777777" w:rsidR="00857DC0" w:rsidRPr="00857DC0" w:rsidRDefault="00857DC0" w:rsidP="00857DC0">
      <w:pPr>
        <w:numPr>
          <w:ilvl w:val="0"/>
          <w:numId w:val="18"/>
        </w:numPr>
      </w:pPr>
      <w:r w:rsidRPr="00857DC0">
        <w:t>Request withdrawal to linked bank account</w:t>
      </w:r>
    </w:p>
    <w:p w14:paraId="78549C0C" w14:textId="77777777" w:rsidR="00857DC0" w:rsidRPr="00857DC0" w:rsidRDefault="00857DC0" w:rsidP="00857DC0">
      <w:pPr>
        <w:numPr>
          <w:ilvl w:val="0"/>
          <w:numId w:val="18"/>
        </w:numPr>
      </w:pPr>
      <w:r w:rsidRPr="00857DC0">
        <w:t>Withdrawal status tracking (pending / processed)</w:t>
      </w:r>
    </w:p>
    <w:p w14:paraId="60F3666D" w14:textId="77777777" w:rsidR="00857DC0" w:rsidRPr="00857DC0" w:rsidRDefault="00857DC0" w:rsidP="00857DC0">
      <w:r w:rsidRPr="00857DC0">
        <w:rPr>
          <w:b/>
          <w:bCs/>
        </w:rPr>
        <w:t>Wallet Stats</w:t>
      </w:r>
    </w:p>
    <w:p w14:paraId="74AD5D5A" w14:textId="77777777" w:rsidR="00857DC0" w:rsidRPr="00857DC0" w:rsidRDefault="00857DC0" w:rsidP="00857DC0">
      <w:pPr>
        <w:numPr>
          <w:ilvl w:val="0"/>
          <w:numId w:val="19"/>
        </w:numPr>
      </w:pPr>
      <w:r w:rsidRPr="00857DC0">
        <w:t>Total earned (all time)</w:t>
      </w:r>
    </w:p>
    <w:p w14:paraId="39E34C44" w14:textId="77777777" w:rsidR="00857DC0" w:rsidRPr="00857DC0" w:rsidRDefault="00857DC0" w:rsidP="00857DC0">
      <w:pPr>
        <w:numPr>
          <w:ilvl w:val="0"/>
          <w:numId w:val="19"/>
        </w:numPr>
      </w:pPr>
      <w:r w:rsidRPr="00857DC0">
        <w:t>Total saved (as a requester, all time)</w:t>
      </w:r>
    </w:p>
    <w:p w14:paraId="5FF1AF3B" w14:textId="77777777" w:rsidR="00857DC0" w:rsidRPr="00857DC0" w:rsidRDefault="00857DC0" w:rsidP="00857DC0">
      <w:r w:rsidRPr="00857DC0">
        <w:pict w14:anchorId="2E1C1067">
          <v:rect id="_x0000_i1104" style="width:0;height:1.5pt" o:hralign="center" o:hrstd="t" o:hr="t" fillcolor="#a0a0a0" stroked="f"/>
        </w:pict>
      </w:r>
    </w:p>
    <w:p w14:paraId="55DC652A" w14:textId="77777777" w:rsidR="00857DC0" w:rsidRPr="00857DC0" w:rsidRDefault="00857DC0" w:rsidP="00857DC0">
      <w:pPr>
        <w:rPr>
          <w:b/>
          <w:bCs/>
        </w:rPr>
      </w:pPr>
      <w:r w:rsidRPr="00857DC0">
        <w:rPr>
          <w:b/>
          <w:bCs/>
        </w:rPr>
        <w:t>7. Transaction History</w:t>
      </w:r>
    </w:p>
    <w:p w14:paraId="0321EA55" w14:textId="77777777" w:rsidR="00857DC0" w:rsidRPr="00857DC0" w:rsidRDefault="00857DC0" w:rsidP="00857DC0">
      <w:r w:rsidRPr="00857DC0">
        <w:rPr>
          <w:b/>
          <w:bCs/>
        </w:rPr>
        <w:t>Transaction Records</w:t>
      </w:r>
    </w:p>
    <w:p w14:paraId="47276BD6" w14:textId="77777777" w:rsidR="00857DC0" w:rsidRPr="00857DC0" w:rsidRDefault="00857DC0" w:rsidP="00857DC0">
      <w:pPr>
        <w:numPr>
          <w:ilvl w:val="0"/>
          <w:numId w:val="20"/>
        </w:numPr>
      </w:pPr>
      <w:r w:rsidRPr="00857DC0">
        <w:t>Type: earned (you were the card owner) or saved (you were the requester)</w:t>
      </w:r>
    </w:p>
    <w:p w14:paraId="4E60C9FC" w14:textId="77777777" w:rsidR="00857DC0" w:rsidRPr="00857DC0" w:rsidRDefault="00857DC0" w:rsidP="00857DC0">
      <w:pPr>
        <w:numPr>
          <w:ilvl w:val="0"/>
          <w:numId w:val="20"/>
        </w:numPr>
      </w:pPr>
      <w:r w:rsidRPr="00857DC0">
        <w:t>Merchant name + icon category</w:t>
      </w:r>
    </w:p>
    <w:p w14:paraId="72319FD6" w14:textId="77777777" w:rsidR="00857DC0" w:rsidRPr="00857DC0" w:rsidRDefault="00857DC0" w:rsidP="00857DC0">
      <w:pPr>
        <w:numPr>
          <w:ilvl w:val="0"/>
          <w:numId w:val="20"/>
        </w:numPr>
      </w:pPr>
      <w:r w:rsidRPr="00857DC0">
        <w:t>Amount charged, amount saved, amount earned</w:t>
      </w:r>
    </w:p>
    <w:p w14:paraId="74CDC608" w14:textId="77777777" w:rsidR="00857DC0" w:rsidRPr="00857DC0" w:rsidRDefault="00857DC0" w:rsidP="00857DC0">
      <w:pPr>
        <w:numPr>
          <w:ilvl w:val="0"/>
          <w:numId w:val="20"/>
        </w:numPr>
      </w:pPr>
      <w:r w:rsidRPr="00857DC0">
        <w:t>Counterparty (circle contact name)</w:t>
      </w:r>
    </w:p>
    <w:p w14:paraId="15331353" w14:textId="77777777" w:rsidR="00857DC0" w:rsidRPr="00857DC0" w:rsidRDefault="00857DC0" w:rsidP="00857DC0">
      <w:pPr>
        <w:numPr>
          <w:ilvl w:val="0"/>
          <w:numId w:val="20"/>
        </w:numPr>
      </w:pPr>
      <w:r w:rsidRPr="00857DC0">
        <w:t>Card used (masked)</w:t>
      </w:r>
    </w:p>
    <w:p w14:paraId="637918B6" w14:textId="77777777" w:rsidR="00857DC0" w:rsidRPr="00857DC0" w:rsidRDefault="00857DC0" w:rsidP="00857DC0">
      <w:pPr>
        <w:numPr>
          <w:ilvl w:val="0"/>
          <w:numId w:val="20"/>
        </w:numPr>
      </w:pPr>
      <w:r w:rsidRPr="00857DC0">
        <w:t>Timestamp</w:t>
      </w:r>
    </w:p>
    <w:p w14:paraId="37B5FBD9" w14:textId="77777777" w:rsidR="00857DC0" w:rsidRPr="00857DC0" w:rsidRDefault="00857DC0" w:rsidP="00857DC0">
      <w:pPr>
        <w:numPr>
          <w:ilvl w:val="0"/>
          <w:numId w:val="20"/>
        </w:numPr>
      </w:pPr>
      <w:r w:rsidRPr="00857DC0">
        <w:t>Virtual card reference</w:t>
      </w:r>
    </w:p>
    <w:p w14:paraId="5B8B85BA" w14:textId="77777777" w:rsidR="00857DC0" w:rsidRPr="00857DC0" w:rsidRDefault="00857DC0" w:rsidP="00857DC0">
      <w:pPr>
        <w:numPr>
          <w:ilvl w:val="0"/>
          <w:numId w:val="20"/>
        </w:numPr>
      </w:pPr>
      <w:r w:rsidRPr="00857DC0">
        <w:lastRenderedPageBreak/>
        <w:t>Monthly grouping</w:t>
      </w:r>
    </w:p>
    <w:p w14:paraId="12961EDE" w14:textId="77777777" w:rsidR="00857DC0" w:rsidRPr="00857DC0" w:rsidRDefault="00857DC0" w:rsidP="00857DC0">
      <w:r w:rsidRPr="00857DC0">
        <w:rPr>
          <w:b/>
          <w:bCs/>
        </w:rPr>
        <w:t>Aggregate Stats</w:t>
      </w:r>
    </w:p>
    <w:p w14:paraId="242AEC83" w14:textId="77777777" w:rsidR="00857DC0" w:rsidRPr="00857DC0" w:rsidRDefault="00857DC0" w:rsidP="00857DC0">
      <w:pPr>
        <w:numPr>
          <w:ilvl w:val="0"/>
          <w:numId w:val="21"/>
        </w:numPr>
      </w:pPr>
      <w:r w:rsidRPr="00857DC0">
        <w:t>Total earned (wallet balance source)</w:t>
      </w:r>
    </w:p>
    <w:p w14:paraId="1DC02A78" w14:textId="77777777" w:rsidR="00857DC0" w:rsidRPr="00857DC0" w:rsidRDefault="00857DC0" w:rsidP="00857DC0">
      <w:pPr>
        <w:numPr>
          <w:ilvl w:val="0"/>
          <w:numId w:val="21"/>
        </w:numPr>
      </w:pPr>
      <w:r w:rsidRPr="00857DC0">
        <w:t>Total saved (across all requests made)</w:t>
      </w:r>
    </w:p>
    <w:p w14:paraId="7029FF01" w14:textId="77777777" w:rsidR="00857DC0" w:rsidRPr="00857DC0" w:rsidRDefault="00857DC0" w:rsidP="00857DC0">
      <w:pPr>
        <w:numPr>
          <w:ilvl w:val="0"/>
          <w:numId w:val="21"/>
        </w:numPr>
      </w:pPr>
      <w:r w:rsidRPr="00857DC0">
        <w:t xml:space="preserve">Transaction </w:t>
      </w:r>
      <w:proofErr w:type="gramStart"/>
      <w:r w:rsidRPr="00857DC0">
        <w:t>count</w:t>
      </w:r>
      <w:proofErr w:type="gramEnd"/>
      <w:r w:rsidRPr="00857DC0">
        <w:t xml:space="preserve"> this month</w:t>
      </w:r>
    </w:p>
    <w:p w14:paraId="1628B929" w14:textId="77777777" w:rsidR="00857DC0" w:rsidRPr="00857DC0" w:rsidRDefault="00857DC0" w:rsidP="00857DC0">
      <w:pPr>
        <w:numPr>
          <w:ilvl w:val="0"/>
          <w:numId w:val="21"/>
        </w:numPr>
      </w:pPr>
      <w:r w:rsidRPr="00857DC0">
        <w:t>Number of active cards</w:t>
      </w:r>
    </w:p>
    <w:p w14:paraId="33540DAC" w14:textId="77777777" w:rsidR="00857DC0" w:rsidRPr="00857DC0" w:rsidRDefault="00857DC0" w:rsidP="00857DC0">
      <w:r w:rsidRPr="00857DC0">
        <w:pict w14:anchorId="05AE081A">
          <v:rect id="_x0000_i1105" style="width:0;height:1.5pt" o:hralign="center" o:hrstd="t" o:hr="t" fillcolor="#a0a0a0" stroked="f"/>
        </w:pict>
      </w:r>
    </w:p>
    <w:p w14:paraId="3A9D46AB" w14:textId="77777777" w:rsidR="00857DC0" w:rsidRPr="00857DC0" w:rsidRDefault="00857DC0" w:rsidP="00857DC0">
      <w:pPr>
        <w:rPr>
          <w:b/>
          <w:bCs/>
        </w:rPr>
      </w:pPr>
      <w:r w:rsidRPr="00857DC0">
        <w:rPr>
          <w:b/>
          <w:bCs/>
        </w:rPr>
        <w:t>8. Notifications (implied by pending badge on nav)</w:t>
      </w:r>
    </w:p>
    <w:p w14:paraId="3EACD707" w14:textId="77777777" w:rsidR="00857DC0" w:rsidRPr="00857DC0" w:rsidRDefault="00857DC0" w:rsidP="00857DC0">
      <w:pPr>
        <w:numPr>
          <w:ilvl w:val="0"/>
          <w:numId w:val="22"/>
        </w:numPr>
      </w:pPr>
      <w:r w:rsidRPr="00857DC0">
        <w:t>New payment request received</w:t>
      </w:r>
    </w:p>
    <w:p w14:paraId="07C1F745" w14:textId="77777777" w:rsidR="00857DC0" w:rsidRPr="00857DC0" w:rsidRDefault="00857DC0" w:rsidP="00857DC0">
      <w:pPr>
        <w:numPr>
          <w:ilvl w:val="0"/>
          <w:numId w:val="22"/>
        </w:numPr>
      </w:pPr>
      <w:r w:rsidRPr="00857DC0">
        <w:t>Request approved / declined</w:t>
      </w:r>
    </w:p>
    <w:p w14:paraId="3737CFBC" w14:textId="77777777" w:rsidR="00857DC0" w:rsidRPr="00857DC0" w:rsidRDefault="00857DC0" w:rsidP="00857DC0">
      <w:pPr>
        <w:numPr>
          <w:ilvl w:val="0"/>
          <w:numId w:val="22"/>
        </w:numPr>
      </w:pPr>
      <w:r w:rsidRPr="00857DC0">
        <w:t>Escrow payment confirmed</w:t>
      </w:r>
    </w:p>
    <w:p w14:paraId="73292594" w14:textId="77777777" w:rsidR="00857DC0" w:rsidRPr="00857DC0" w:rsidRDefault="00857DC0" w:rsidP="00857DC0">
      <w:pPr>
        <w:numPr>
          <w:ilvl w:val="0"/>
          <w:numId w:val="22"/>
        </w:numPr>
      </w:pPr>
      <w:r w:rsidRPr="00857DC0">
        <w:t>Virtual card charged successfully</w:t>
      </w:r>
    </w:p>
    <w:p w14:paraId="0C938725" w14:textId="77777777" w:rsidR="00857DC0" w:rsidRPr="00857DC0" w:rsidRDefault="00857DC0" w:rsidP="00857DC0">
      <w:pPr>
        <w:numPr>
          <w:ilvl w:val="0"/>
          <w:numId w:val="22"/>
        </w:numPr>
      </w:pPr>
      <w:r w:rsidRPr="00857DC0">
        <w:t>Incentive credited to wallet</w:t>
      </w:r>
    </w:p>
    <w:p w14:paraId="12B44AF8" w14:textId="77777777" w:rsidR="00857DC0" w:rsidRPr="00857DC0" w:rsidRDefault="00857DC0" w:rsidP="00857DC0">
      <w:pPr>
        <w:numPr>
          <w:ilvl w:val="0"/>
          <w:numId w:val="22"/>
        </w:numPr>
      </w:pPr>
      <w:r w:rsidRPr="00857DC0">
        <w:t>Circle invite received / accepted</w:t>
      </w:r>
    </w:p>
    <w:p w14:paraId="29ACCC3C" w14:textId="77777777" w:rsidR="00857DC0" w:rsidRPr="00857DC0" w:rsidRDefault="00857DC0" w:rsidP="00857DC0">
      <w:r w:rsidRPr="00857DC0">
        <w:pict w14:anchorId="00798845">
          <v:rect id="_x0000_i1106" style="width:0;height:1.5pt" o:hralign="center" o:hrstd="t" o:hr="t" fillcolor="#a0a0a0" stroked="f"/>
        </w:pict>
      </w:r>
    </w:p>
    <w:p w14:paraId="6523DFDA" w14:textId="77777777" w:rsidR="00857DC0" w:rsidRPr="00857DC0" w:rsidRDefault="00857DC0" w:rsidP="00857DC0">
      <w:pPr>
        <w:rPr>
          <w:b/>
          <w:bCs/>
        </w:rPr>
      </w:pPr>
      <w:r w:rsidRPr="00857DC0">
        <w:rPr>
          <w:b/>
          <w:bCs/>
        </w:rPr>
        <w:t>9. Fee &amp; Pricing Engine</w:t>
      </w:r>
    </w:p>
    <w:p w14:paraId="2C4FA808" w14:textId="77777777" w:rsidR="00857DC0" w:rsidRPr="00857DC0" w:rsidRDefault="00857DC0" w:rsidP="00857DC0">
      <w:pPr>
        <w:numPr>
          <w:ilvl w:val="0"/>
          <w:numId w:val="23"/>
        </w:numPr>
      </w:pPr>
      <w:r w:rsidRPr="00857DC0">
        <w:t>Platform fee (flat, e.g. PKR 150 per transaction)</w:t>
      </w:r>
    </w:p>
    <w:p w14:paraId="06EDFBB9" w14:textId="77777777" w:rsidR="00857DC0" w:rsidRPr="00857DC0" w:rsidRDefault="00857DC0" w:rsidP="00857DC0">
      <w:pPr>
        <w:numPr>
          <w:ilvl w:val="0"/>
          <w:numId w:val="23"/>
        </w:numPr>
      </w:pPr>
      <w:r w:rsidRPr="00857DC0">
        <w:t>Card holder incentive (flat, e.g. PKR 80 per transaction)</w:t>
      </w:r>
    </w:p>
    <w:p w14:paraId="72DEA040" w14:textId="77777777" w:rsidR="00857DC0" w:rsidRPr="00857DC0" w:rsidRDefault="00857DC0" w:rsidP="00857DC0">
      <w:pPr>
        <w:numPr>
          <w:ilvl w:val="0"/>
          <w:numId w:val="23"/>
        </w:numPr>
      </w:pPr>
      <w:r w:rsidRPr="00857DC0">
        <w:t>Discount percentage or flat amount (per card–merchant offer)</w:t>
      </w:r>
    </w:p>
    <w:p w14:paraId="61B6B25B" w14:textId="77777777" w:rsidR="00857DC0" w:rsidRPr="00857DC0" w:rsidRDefault="00857DC0" w:rsidP="00857DC0">
      <w:pPr>
        <w:numPr>
          <w:ilvl w:val="0"/>
          <w:numId w:val="23"/>
        </w:numPr>
      </w:pPr>
      <w:r w:rsidRPr="00857DC0">
        <w:t>Real-time breakdown calculation: original price → discounted price → add platform fee → add incentive → total requester pays → net card owner receives</w:t>
      </w:r>
    </w:p>
    <w:p w14:paraId="38E537AF" w14:textId="77777777" w:rsidR="00857DC0" w:rsidRPr="00857DC0" w:rsidRDefault="00857DC0" w:rsidP="00857DC0">
      <w:r w:rsidRPr="00857DC0">
        <w:pict w14:anchorId="516D62BB">
          <v:rect id="_x0000_i1107" style="width:0;height:1.5pt" o:hralign="center" o:hrstd="t" o:hr="t" fillcolor="#a0a0a0" stroked="f"/>
        </w:pict>
      </w:r>
    </w:p>
    <w:p w14:paraId="4C95FA42" w14:textId="77777777" w:rsidR="00857DC0" w:rsidRPr="00857DC0" w:rsidRDefault="00857DC0" w:rsidP="00857DC0">
      <w:pPr>
        <w:rPr>
          <w:b/>
          <w:bCs/>
        </w:rPr>
      </w:pPr>
      <w:r w:rsidRPr="00857DC0">
        <w:rPr>
          <w:b/>
          <w:bCs/>
        </w:rPr>
        <w:t>10. Compliance &amp; Security</w:t>
      </w:r>
    </w:p>
    <w:p w14:paraId="30AE8CF8" w14:textId="77777777" w:rsidR="00857DC0" w:rsidRPr="00857DC0" w:rsidRDefault="00857DC0" w:rsidP="00857DC0">
      <w:pPr>
        <w:numPr>
          <w:ilvl w:val="0"/>
          <w:numId w:val="24"/>
        </w:numPr>
      </w:pPr>
      <w:r w:rsidRPr="00857DC0">
        <w:t>SBP (State Bank of Pakistan) compliance flag/audit log</w:t>
      </w:r>
    </w:p>
    <w:p w14:paraId="3362DB83" w14:textId="77777777" w:rsidR="00857DC0" w:rsidRPr="00857DC0" w:rsidRDefault="00857DC0" w:rsidP="00857DC0">
      <w:pPr>
        <w:numPr>
          <w:ilvl w:val="0"/>
          <w:numId w:val="24"/>
        </w:numPr>
      </w:pPr>
      <w:r w:rsidRPr="00857DC0">
        <w:t xml:space="preserve">End-to-end </w:t>
      </w:r>
      <w:proofErr w:type="gramStart"/>
      <w:r w:rsidRPr="00857DC0">
        <w:t>encryption</w:t>
      </w:r>
      <w:proofErr w:type="gramEnd"/>
      <w:r w:rsidRPr="00857DC0">
        <w:t xml:space="preserve"> note — enforce TLS on all API calls</w:t>
      </w:r>
    </w:p>
    <w:p w14:paraId="728C0D20" w14:textId="77777777" w:rsidR="00857DC0" w:rsidRPr="00857DC0" w:rsidRDefault="00857DC0" w:rsidP="00857DC0">
      <w:pPr>
        <w:numPr>
          <w:ilvl w:val="0"/>
          <w:numId w:val="24"/>
        </w:numPr>
      </w:pPr>
      <w:r w:rsidRPr="00857DC0">
        <w:t xml:space="preserve">Device binding record per user (device ID, </w:t>
      </w:r>
      <w:proofErr w:type="spellStart"/>
      <w:r w:rsidRPr="00857DC0">
        <w:t>registered_at</w:t>
      </w:r>
      <w:proofErr w:type="spellEnd"/>
      <w:r w:rsidRPr="00857DC0">
        <w:t>)</w:t>
      </w:r>
    </w:p>
    <w:p w14:paraId="01E06AFB" w14:textId="77777777" w:rsidR="00857DC0" w:rsidRPr="00857DC0" w:rsidRDefault="00857DC0" w:rsidP="00857DC0">
      <w:pPr>
        <w:numPr>
          <w:ilvl w:val="0"/>
          <w:numId w:val="24"/>
        </w:numPr>
      </w:pPr>
      <w:r w:rsidRPr="00857DC0">
        <w:t>Per-transaction audit log (who, what card, what virtual card, what amount, timestamp)</w:t>
      </w:r>
    </w:p>
    <w:p w14:paraId="1974D775" w14:textId="77777777" w:rsidR="00857DC0" w:rsidRPr="00857DC0" w:rsidRDefault="00857DC0" w:rsidP="00857DC0">
      <w:pPr>
        <w:numPr>
          <w:ilvl w:val="0"/>
          <w:numId w:val="24"/>
        </w:numPr>
      </w:pPr>
      <w:r w:rsidRPr="00857DC0">
        <w:t>KYC status management (verified / unverified / under review)</w:t>
      </w:r>
    </w:p>
    <w:p w14:paraId="327A66CB" w14:textId="77777777" w:rsidR="00857DC0" w:rsidRPr="00857DC0" w:rsidRDefault="00857DC0" w:rsidP="00857DC0">
      <w:r w:rsidRPr="00857DC0">
        <w:lastRenderedPageBreak/>
        <w:pict w14:anchorId="6C718B74">
          <v:rect id="_x0000_i1108" style="width:0;height:1.5pt" o:hralign="center" o:hrstd="t" o:hr="t" fillcolor="#a0a0a0" stroked="f"/>
        </w:pict>
      </w:r>
    </w:p>
    <w:p w14:paraId="1CC64893" w14:textId="77777777" w:rsidR="00857DC0" w:rsidRPr="00857DC0" w:rsidRDefault="00857DC0" w:rsidP="00857DC0">
      <w:pPr>
        <w:rPr>
          <w:b/>
          <w:bCs/>
        </w:rPr>
      </w:pPr>
      <w:r w:rsidRPr="00857DC0">
        <w:rPr>
          <w:b/>
          <w:bCs/>
        </w:rPr>
        <w:t>Core Database Entities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6919"/>
      </w:tblGrid>
      <w:tr w:rsidR="00857DC0" w:rsidRPr="00857DC0" w14:paraId="5F29FFDF" w14:textId="77777777">
        <w:trPr>
          <w:tblHeader/>
          <w:tblCellSpacing w:w="15" w:type="dxa"/>
        </w:trPr>
        <w:tc>
          <w:tcPr>
            <w:tcW w:w="0" w:type="auto"/>
            <w:vAlign w:val="center"/>
            <w:hideMark/>
          </w:tcPr>
          <w:p w14:paraId="7DDAE62C" w14:textId="77777777" w:rsidR="00857DC0" w:rsidRPr="00857DC0" w:rsidRDefault="00857DC0" w:rsidP="00857DC0">
            <w:pPr>
              <w:rPr>
                <w:b/>
                <w:bCs/>
              </w:rPr>
            </w:pPr>
            <w:r w:rsidRPr="00857DC0">
              <w:rPr>
                <w:b/>
                <w:bCs/>
              </w:rPr>
              <w:t>Entity</w:t>
            </w:r>
          </w:p>
        </w:tc>
        <w:tc>
          <w:tcPr>
            <w:tcW w:w="0" w:type="auto"/>
            <w:vAlign w:val="center"/>
            <w:hideMark/>
          </w:tcPr>
          <w:p w14:paraId="51BD1DB8" w14:textId="77777777" w:rsidR="00857DC0" w:rsidRPr="00857DC0" w:rsidRDefault="00857DC0" w:rsidP="00857DC0">
            <w:pPr>
              <w:rPr>
                <w:b/>
                <w:bCs/>
              </w:rPr>
            </w:pPr>
            <w:r w:rsidRPr="00857DC0">
              <w:rPr>
                <w:b/>
                <w:bCs/>
              </w:rPr>
              <w:t>Key Fields</w:t>
            </w:r>
          </w:p>
        </w:tc>
      </w:tr>
      <w:tr w:rsidR="00857DC0" w:rsidRPr="00857DC0" w14:paraId="6DB75B98" w14:textId="77777777">
        <w:trPr>
          <w:tblCellSpacing w:w="15" w:type="dxa"/>
        </w:trPr>
        <w:tc>
          <w:tcPr>
            <w:tcW w:w="0" w:type="auto"/>
            <w:vAlign w:val="center"/>
            <w:hideMark/>
          </w:tcPr>
          <w:p w14:paraId="6949FAA8" w14:textId="77777777" w:rsidR="00857DC0" w:rsidRPr="00857DC0" w:rsidRDefault="00857DC0" w:rsidP="00857DC0">
            <w:r w:rsidRPr="00857DC0">
              <w:t>users</w:t>
            </w:r>
          </w:p>
        </w:tc>
        <w:tc>
          <w:tcPr>
            <w:tcW w:w="0" w:type="auto"/>
            <w:vAlign w:val="center"/>
            <w:hideMark/>
          </w:tcPr>
          <w:p w14:paraId="5621E768" w14:textId="77777777" w:rsidR="00857DC0" w:rsidRPr="00857DC0" w:rsidRDefault="00857DC0" w:rsidP="00857DC0">
            <w:r w:rsidRPr="00857DC0">
              <w:t xml:space="preserve">id, phone, name, </w:t>
            </w:r>
            <w:proofErr w:type="spellStart"/>
            <w:r w:rsidRPr="00857DC0">
              <w:t>kyc_status</w:t>
            </w:r>
            <w:proofErr w:type="spellEnd"/>
            <w:r w:rsidRPr="00857DC0">
              <w:t xml:space="preserve">, </w:t>
            </w:r>
            <w:proofErr w:type="spellStart"/>
            <w:r w:rsidRPr="00857DC0">
              <w:t>wallet_balance</w:t>
            </w:r>
            <w:proofErr w:type="spellEnd"/>
            <w:r w:rsidRPr="00857DC0">
              <w:t xml:space="preserve">, </w:t>
            </w:r>
            <w:proofErr w:type="spellStart"/>
            <w:r w:rsidRPr="00857DC0">
              <w:t>device_id</w:t>
            </w:r>
            <w:proofErr w:type="spellEnd"/>
            <w:r w:rsidRPr="00857DC0">
              <w:t xml:space="preserve">, </w:t>
            </w:r>
            <w:proofErr w:type="spellStart"/>
            <w:r w:rsidRPr="00857DC0">
              <w:t>biometric_enabled</w:t>
            </w:r>
            <w:proofErr w:type="spellEnd"/>
            <w:r w:rsidRPr="00857DC0">
              <w:t xml:space="preserve">, 2fa_enabled, </w:t>
            </w:r>
            <w:proofErr w:type="spellStart"/>
            <w:r w:rsidRPr="00857DC0">
              <w:t>pin_hash</w:t>
            </w:r>
            <w:proofErr w:type="spellEnd"/>
          </w:p>
        </w:tc>
      </w:tr>
      <w:tr w:rsidR="00857DC0" w:rsidRPr="00857DC0" w14:paraId="097E2B37" w14:textId="77777777">
        <w:trPr>
          <w:tblCellSpacing w:w="15" w:type="dxa"/>
        </w:trPr>
        <w:tc>
          <w:tcPr>
            <w:tcW w:w="0" w:type="auto"/>
            <w:vAlign w:val="center"/>
            <w:hideMark/>
          </w:tcPr>
          <w:p w14:paraId="2E41B5C1" w14:textId="77777777" w:rsidR="00857DC0" w:rsidRPr="00857DC0" w:rsidRDefault="00857DC0" w:rsidP="00857DC0">
            <w:r w:rsidRPr="00857DC0">
              <w:t>cards</w:t>
            </w:r>
          </w:p>
        </w:tc>
        <w:tc>
          <w:tcPr>
            <w:tcW w:w="0" w:type="auto"/>
            <w:vAlign w:val="center"/>
            <w:hideMark/>
          </w:tcPr>
          <w:p w14:paraId="29E6775E" w14:textId="77777777" w:rsidR="00857DC0" w:rsidRPr="00857DC0" w:rsidRDefault="00857DC0" w:rsidP="00857DC0">
            <w:r w:rsidRPr="00857DC0">
              <w:t xml:space="preserve">id, </w:t>
            </w:r>
            <w:proofErr w:type="spellStart"/>
            <w:r w:rsidRPr="00857DC0">
              <w:t>user_id</w:t>
            </w:r>
            <w:proofErr w:type="spellEnd"/>
            <w:r w:rsidRPr="00857DC0">
              <w:t xml:space="preserve">, </w:t>
            </w:r>
            <w:proofErr w:type="spellStart"/>
            <w:r w:rsidRPr="00857DC0">
              <w:t>stripe_token</w:t>
            </w:r>
            <w:proofErr w:type="spellEnd"/>
            <w:r w:rsidRPr="00857DC0">
              <w:t xml:space="preserve">, last4, expiry, </w:t>
            </w:r>
            <w:proofErr w:type="spellStart"/>
            <w:r w:rsidRPr="00857DC0">
              <w:t>bank_name</w:t>
            </w:r>
            <w:proofErr w:type="spellEnd"/>
            <w:r w:rsidRPr="00857DC0">
              <w:t xml:space="preserve">, </w:t>
            </w:r>
            <w:proofErr w:type="spellStart"/>
            <w:r w:rsidRPr="00857DC0">
              <w:t>holder_name</w:t>
            </w:r>
            <w:proofErr w:type="spellEnd"/>
            <w:r w:rsidRPr="00857DC0">
              <w:t>, status, settings (limits, toggles)</w:t>
            </w:r>
          </w:p>
        </w:tc>
      </w:tr>
      <w:tr w:rsidR="00857DC0" w:rsidRPr="00857DC0" w14:paraId="6BA5AB26" w14:textId="77777777">
        <w:trPr>
          <w:tblCellSpacing w:w="15" w:type="dxa"/>
        </w:trPr>
        <w:tc>
          <w:tcPr>
            <w:tcW w:w="0" w:type="auto"/>
            <w:vAlign w:val="center"/>
            <w:hideMark/>
          </w:tcPr>
          <w:p w14:paraId="484C9D32" w14:textId="77777777" w:rsidR="00857DC0" w:rsidRPr="00857DC0" w:rsidRDefault="00857DC0" w:rsidP="00857DC0">
            <w:proofErr w:type="spellStart"/>
            <w:r w:rsidRPr="00857DC0">
              <w:t>card_discounts</w:t>
            </w:r>
            <w:proofErr w:type="spellEnd"/>
          </w:p>
        </w:tc>
        <w:tc>
          <w:tcPr>
            <w:tcW w:w="0" w:type="auto"/>
            <w:vAlign w:val="center"/>
            <w:hideMark/>
          </w:tcPr>
          <w:p w14:paraId="3E375431" w14:textId="77777777" w:rsidR="00857DC0" w:rsidRPr="00857DC0" w:rsidRDefault="00857DC0" w:rsidP="00857DC0">
            <w:r w:rsidRPr="00857DC0">
              <w:t xml:space="preserve">id, </w:t>
            </w:r>
            <w:proofErr w:type="spellStart"/>
            <w:r w:rsidRPr="00857DC0">
              <w:t>card_id</w:t>
            </w:r>
            <w:proofErr w:type="spellEnd"/>
            <w:r w:rsidRPr="00857DC0">
              <w:t xml:space="preserve">, merchant, </w:t>
            </w:r>
            <w:proofErr w:type="spellStart"/>
            <w:r w:rsidRPr="00857DC0">
              <w:t>discount_type</w:t>
            </w:r>
            <w:proofErr w:type="spellEnd"/>
            <w:r w:rsidRPr="00857DC0">
              <w:t xml:space="preserve">, </w:t>
            </w:r>
            <w:proofErr w:type="spellStart"/>
            <w:r w:rsidRPr="00857DC0">
              <w:t>discount_value</w:t>
            </w:r>
            <w:proofErr w:type="spellEnd"/>
            <w:r w:rsidRPr="00857DC0">
              <w:t>, active</w:t>
            </w:r>
          </w:p>
        </w:tc>
      </w:tr>
      <w:tr w:rsidR="00857DC0" w:rsidRPr="00857DC0" w14:paraId="7EC7CB27" w14:textId="77777777">
        <w:trPr>
          <w:tblCellSpacing w:w="15" w:type="dxa"/>
        </w:trPr>
        <w:tc>
          <w:tcPr>
            <w:tcW w:w="0" w:type="auto"/>
            <w:vAlign w:val="center"/>
            <w:hideMark/>
          </w:tcPr>
          <w:p w14:paraId="4DA3B85B" w14:textId="77777777" w:rsidR="00857DC0" w:rsidRPr="00857DC0" w:rsidRDefault="00857DC0" w:rsidP="00857DC0">
            <w:proofErr w:type="spellStart"/>
            <w:r w:rsidRPr="00857DC0">
              <w:t>circle_contacts</w:t>
            </w:r>
            <w:proofErr w:type="spellEnd"/>
          </w:p>
        </w:tc>
        <w:tc>
          <w:tcPr>
            <w:tcW w:w="0" w:type="auto"/>
            <w:vAlign w:val="center"/>
            <w:hideMark/>
          </w:tcPr>
          <w:p w14:paraId="1CE45619" w14:textId="77777777" w:rsidR="00857DC0" w:rsidRPr="00857DC0" w:rsidRDefault="00857DC0" w:rsidP="00857DC0">
            <w:r w:rsidRPr="00857DC0">
              <w:t xml:space="preserve">id, </w:t>
            </w:r>
            <w:proofErr w:type="spellStart"/>
            <w:r w:rsidRPr="00857DC0">
              <w:t>owner_user_id</w:t>
            </w:r>
            <w:proofErr w:type="spellEnd"/>
            <w:r w:rsidRPr="00857DC0">
              <w:t xml:space="preserve">, </w:t>
            </w:r>
            <w:proofErr w:type="spellStart"/>
            <w:r w:rsidRPr="00857DC0">
              <w:t>contact_user_id</w:t>
            </w:r>
            <w:proofErr w:type="spellEnd"/>
            <w:r w:rsidRPr="00857DC0">
              <w:t xml:space="preserve">, nickname, status, </w:t>
            </w:r>
            <w:proofErr w:type="spellStart"/>
            <w:r w:rsidRPr="00857DC0">
              <w:t>auto_approve</w:t>
            </w:r>
            <w:proofErr w:type="spellEnd"/>
            <w:r w:rsidRPr="00857DC0">
              <w:t xml:space="preserve">, </w:t>
            </w:r>
            <w:proofErr w:type="spellStart"/>
            <w:r w:rsidRPr="00857DC0">
              <w:t>per_txn_limit</w:t>
            </w:r>
            <w:proofErr w:type="spellEnd"/>
            <w:r w:rsidRPr="00857DC0">
              <w:t xml:space="preserve">, </w:t>
            </w:r>
            <w:proofErr w:type="spellStart"/>
            <w:r w:rsidRPr="00857DC0">
              <w:t>monthly_limit</w:t>
            </w:r>
            <w:proofErr w:type="spellEnd"/>
          </w:p>
        </w:tc>
      </w:tr>
      <w:tr w:rsidR="00857DC0" w:rsidRPr="00857DC0" w14:paraId="1EB67E40" w14:textId="77777777">
        <w:trPr>
          <w:tblCellSpacing w:w="15" w:type="dxa"/>
        </w:trPr>
        <w:tc>
          <w:tcPr>
            <w:tcW w:w="0" w:type="auto"/>
            <w:vAlign w:val="center"/>
            <w:hideMark/>
          </w:tcPr>
          <w:p w14:paraId="51C9A1B6" w14:textId="77777777" w:rsidR="00857DC0" w:rsidRPr="00857DC0" w:rsidRDefault="00857DC0" w:rsidP="00857DC0">
            <w:proofErr w:type="spellStart"/>
            <w:r w:rsidRPr="00857DC0">
              <w:t>circle_card_access</w:t>
            </w:r>
            <w:proofErr w:type="spellEnd"/>
          </w:p>
        </w:tc>
        <w:tc>
          <w:tcPr>
            <w:tcW w:w="0" w:type="auto"/>
            <w:vAlign w:val="center"/>
            <w:hideMark/>
          </w:tcPr>
          <w:p w14:paraId="3F4D9769" w14:textId="77777777" w:rsidR="00857DC0" w:rsidRPr="00857DC0" w:rsidRDefault="00857DC0" w:rsidP="00857DC0">
            <w:r w:rsidRPr="00857DC0">
              <w:t xml:space="preserve">id, </w:t>
            </w:r>
            <w:proofErr w:type="spellStart"/>
            <w:r w:rsidRPr="00857DC0">
              <w:t>circle_contact_id</w:t>
            </w:r>
            <w:proofErr w:type="spellEnd"/>
            <w:r w:rsidRPr="00857DC0">
              <w:t xml:space="preserve">, </w:t>
            </w:r>
            <w:proofErr w:type="spellStart"/>
            <w:r w:rsidRPr="00857DC0">
              <w:t>card_id</w:t>
            </w:r>
            <w:proofErr w:type="spellEnd"/>
          </w:p>
        </w:tc>
      </w:tr>
      <w:tr w:rsidR="00857DC0" w:rsidRPr="00857DC0" w14:paraId="2F79C46A" w14:textId="77777777">
        <w:trPr>
          <w:tblCellSpacing w:w="15" w:type="dxa"/>
        </w:trPr>
        <w:tc>
          <w:tcPr>
            <w:tcW w:w="0" w:type="auto"/>
            <w:vAlign w:val="center"/>
            <w:hideMark/>
          </w:tcPr>
          <w:p w14:paraId="5A160E54" w14:textId="77777777" w:rsidR="00857DC0" w:rsidRPr="00857DC0" w:rsidRDefault="00857DC0" w:rsidP="00857DC0">
            <w:proofErr w:type="spellStart"/>
            <w:r w:rsidRPr="00857DC0">
              <w:t>payment_requests</w:t>
            </w:r>
            <w:proofErr w:type="spellEnd"/>
          </w:p>
        </w:tc>
        <w:tc>
          <w:tcPr>
            <w:tcW w:w="0" w:type="auto"/>
            <w:vAlign w:val="center"/>
            <w:hideMark/>
          </w:tcPr>
          <w:p w14:paraId="1B308562" w14:textId="77777777" w:rsidR="00857DC0" w:rsidRPr="00857DC0" w:rsidRDefault="00857DC0" w:rsidP="00857DC0">
            <w:r w:rsidRPr="00857DC0">
              <w:t xml:space="preserve">id, </w:t>
            </w:r>
            <w:proofErr w:type="spellStart"/>
            <w:r w:rsidRPr="00857DC0">
              <w:t>requester_id</w:t>
            </w:r>
            <w:proofErr w:type="spellEnd"/>
            <w:r w:rsidRPr="00857DC0">
              <w:t xml:space="preserve">, </w:t>
            </w:r>
            <w:proofErr w:type="spellStart"/>
            <w:r w:rsidRPr="00857DC0">
              <w:t>card_owner_id</w:t>
            </w:r>
            <w:proofErr w:type="spellEnd"/>
            <w:r w:rsidRPr="00857DC0">
              <w:t xml:space="preserve">, </w:t>
            </w:r>
            <w:proofErr w:type="spellStart"/>
            <w:r w:rsidRPr="00857DC0">
              <w:t>card_id</w:t>
            </w:r>
            <w:proofErr w:type="spellEnd"/>
            <w:r w:rsidRPr="00857DC0">
              <w:t xml:space="preserve">, merchant, </w:t>
            </w:r>
            <w:proofErr w:type="spellStart"/>
            <w:r w:rsidRPr="00857DC0">
              <w:t>full_price</w:t>
            </w:r>
            <w:proofErr w:type="spellEnd"/>
            <w:r w:rsidRPr="00857DC0">
              <w:t xml:space="preserve">, </w:t>
            </w:r>
            <w:proofErr w:type="spellStart"/>
            <w:r w:rsidRPr="00857DC0">
              <w:t>discounted_price</w:t>
            </w:r>
            <w:proofErr w:type="spellEnd"/>
            <w:r w:rsidRPr="00857DC0">
              <w:t xml:space="preserve">, </w:t>
            </w:r>
            <w:proofErr w:type="spellStart"/>
            <w:r w:rsidRPr="00857DC0">
              <w:t>platform_fee</w:t>
            </w:r>
            <w:proofErr w:type="spellEnd"/>
            <w:r w:rsidRPr="00857DC0">
              <w:t xml:space="preserve">, incentive, </w:t>
            </w:r>
            <w:proofErr w:type="spellStart"/>
            <w:r w:rsidRPr="00857DC0">
              <w:t>total_paid</w:t>
            </w:r>
            <w:proofErr w:type="spellEnd"/>
            <w:r w:rsidRPr="00857DC0">
              <w:t xml:space="preserve">, note, status, </w:t>
            </w:r>
            <w:proofErr w:type="spellStart"/>
            <w:r w:rsidRPr="00857DC0">
              <w:t>created_at</w:t>
            </w:r>
            <w:proofErr w:type="spellEnd"/>
          </w:p>
        </w:tc>
      </w:tr>
      <w:tr w:rsidR="00857DC0" w:rsidRPr="00857DC0" w14:paraId="03B5AC46" w14:textId="77777777">
        <w:trPr>
          <w:tblCellSpacing w:w="15" w:type="dxa"/>
        </w:trPr>
        <w:tc>
          <w:tcPr>
            <w:tcW w:w="0" w:type="auto"/>
            <w:vAlign w:val="center"/>
            <w:hideMark/>
          </w:tcPr>
          <w:p w14:paraId="6D70D8BE" w14:textId="77777777" w:rsidR="00857DC0" w:rsidRPr="00857DC0" w:rsidRDefault="00857DC0" w:rsidP="00857DC0">
            <w:proofErr w:type="spellStart"/>
            <w:r w:rsidRPr="00857DC0">
              <w:t>escrow_payments</w:t>
            </w:r>
            <w:proofErr w:type="spellEnd"/>
          </w:p>
        </w:tc>
        <w:tc>
          <w:tcPr>
            <w:tcW w:w="0" w:type="auto"/>
            <w:vAlign w:val="center"/>
            <w:hideMark/>
          </w:tcPr>
          <w:p w14:paraId="1D37E0BE" w14:textId="77777777" w:rsidR="00857DC0" w:rsidRPr="00857DC0" w:rsidRDefault="00857DC0" w:rsidP="00857DC0">
            <w:r w:rsidRPr="00857DC0">
              <w:t xml:space="preserve">id, </w:t>
            </w:r>
            <w:proofErr w:type="spellStart"/>
            <w:r w:rsidRPr="00857DC0">
              <w:t>request_id</w:t>
            </w:r>
            <w:proofErr w:type="spellEnd"/>
            <w:r w:rsidRPr="00857DC0">
              <w:t xml:space="preserve">, amount, status, </w:t>
            </w:r>
            <w:proofErr w:type="spellStart"/>
            <w:r w:rsidRPr="00857DC0">
              <w:t>held_at</w:t>
            </w:r>
            <w:proofErr w:type="spellEnd"/>
            <w:r w:rsidRPr="00857DC0">
              <w:t xml:space="preserve">, </w:t>
            </w:r>
            <w:proofErr w:type="spellStart"/>
            <w:r w:rsidRPr="00857DC0">
              <w:t>released_at</w:t>
            </w:r>
            <w:proofErr w:type="spellEnd"/>
            <w:r w:rsidRPr="00857DC0">
              <w:t xml:space="preserve">, </w:t>
            </w:r>
            <w:proofErr w:type="spellStart"/>
            <w:r w:rsidRPr="00857DC0">
              <w:t>refunded_at</w:t>
            </w:r>
            <w:proofErr w:type="spellEnd"/>
          </w:p>
        </w:tc>
      </w:tr>
      <w:tr w:rsidR="00857DC0" w:rsidRPr="00857DC0" w14:paraId="0261D027" w14:textId="77777777">
        <w:trPr>
          <w:tblCellSpacing w:w="15" w:type="dxa"/>
        </w:trPr>
        <w:tc>
          <w:tcPr>
            <w:tcW w:w="0" w:type="auto"/>
            <w:vAlign w:val="center"/>
            <w:hideMark/>
          </w:tcPr>
          <w:p w14:paraId="6B9EA556" w14:textId="77777777" w:rsidR="00857DC0" w:rsidRPr="00857DC0" w:rsidRDefault="00857DC0" w:rsidP="00857DC0">
            <w:proofErr w:type="spellStart"/>
            <w:r w:rsidRPr="00857DC0">
              <w:t>virtual_cards</w:t>
            </w:r>
            <w:proofErr w:type="spellEnd"/>
          </w:p>
        </w:tc>
        <w:tc>
          <w:tcPr>
            <w:tcW w:w="0" w:type="auto"/>
            <w:vAlign w:val="center"/>
            <w:hideMark/>
          </w:tcPr>
          <w:p w14:paraId="4039BF04" w14:textId="77777777" w:rsidR="00857DC0" w:rsidRPr="00857DC0" w:rsidRDefault="00857DC0" w:rsidP="00857DC0">
            <w:r w:rsidRPr="00857DC0">
              <w:t xml:space="preserve">id, </w:t>
            </w:r>
            <w:proofErr w:type="spellStart"/>
            <w:r w:rsidRPr="00857DC0">
              <w:t>request_id</w:t>
            </w:r>
            <w:proofErr w:type="spellEnd"/>
            <w:r w:rsidRPr="00857DC0">
              <w:t xml:space="preserve">, </w:t>
            </w:r>
            <w:proofErr w:type="spellStart"/>
            <w:r w:rsidRPr="00857DC0">
              <w:t>card_id</w:t>
            </w:r>
            <w:proofErr w:type="spellEnd"/>
            <w:r w:rsidRPr="00857DC0">
              <w:t xml:space="preserve">, </w:t>
            </w:r>
            <w:proofErr w:type="spellStart"/>
            <w:r w:rsidRPr="00857DC0">
              <w:t>vc_token</w:t>
            </w:r>
            <w:proofErr w:type="spellEnd"/>
            <w:r w:rsidRPr="00857DC0">
              <w:t xml:space="preserve">, amount, </w:t>
            </w:r>
            <w:proofErr w:type="spellStart"/>
            <w:r w:rsidRPr="00857DC0">
              <w:t>merchant_lock</w:t>
            </w:r>
            <w:proofErr w:type="spellEnd"/>
            <w:r w:rsidRPr="00857DC0">
              <w:t xml:space="preserve">, </w:t>
            </w:r>
            <w:proofErr w:type="spellStart"/>
            <w:r w:rsidRPr="00857DC0">
              <w:t>generated_at</w:t>
            </w:r>
            <w:proofErr w:type="spellEnd"/>
            <w:r w:rsidRPr="00857DC0">
              <w:t xml:space="preserve">, </w:t>
            </w:r>
            <w:proofErr w:type="spellStart"/>
            <w:r w:rsidRPr="00857DC0">
              <w:t>expires_at</w:t>
            </w:r>
            <w:proofErr w:type="spellEnd"/>
            <w:r w:rsidRPr="00857DC0">
              <w:t>, status</w:t>
            </w:r>
          </w:p>
        </w:tc>
      </w:tr>
      <w:tr w:rsidR="00857DC0" w:rsidRPr="00857DC0" w14:paraId="66E06970" w14:textId="77777777">
        <w:trPr>
          <w:tblCellSpacing w:w="15" w:type="dxa"/>
        </w:trPr>
        <w:tc>
          <w:tcPr>
            <w:tcW w:w="0" w:type="auto"/>
            <w:vAlign w:val="center"/>
            <w:hideMark/>
          </w:tcPr>
          <w:p w14:paraId="7D7B1785" w14:textId="77777777" w:rsidR="00857DC0" w:rsidRPr="00857DC0" w:rsidRDefault="00857DC0" w:rsidP="00857DC0">
            <w:proofErr w:type="spellStart"/>
            <w:r w:rsidRPr="00857DC0">
              <w:t>wallet_transactions</w:t>
            </w:r>
            <w:proofErr w:type="spellEnd"/>
          </w:p>
        </w:tc>
        <w:tc>
          <w:tcPr>
            <w:tcW w:w="0" w:type="auto"/>
            <w:vAlign w:val="center"/>
            <w:hideMark/>
          </w:tcPr>
          <w:p w14:paraId="764241BA" w14:textId="77777777" w:rsidR="00857DC0" w:rsidRPr="00857DC0" w:rsidRDefault="00857DC0" w:rsidP="00857DC0">
            <w:r w:rsidRPr="00857DC0">
              <w:t xml:space="preserve">id, </w:t>
            </w:r>
            <w:proofErr w:type="spellStart"/>
            <w:r w:rsidRPr="00857DC0">
              <w:t>user_id</w:t>
            </w:r>
            <w:proofErr w:type="spellEnd"/>
            <w:r w:rsidRPr="00857DC0">
              <w:t xml:space="preserve">, type, amount, </w:t>
            </w:r>
            <w:proofErr w:type="spellStart"/>
            <w:r w:rsidRPr="00857DC0">
              <w:t>reference_id</w:t>
            </w:r>
            <w:proofErr w:type="spellEnd"/>
            <w:r w:rsidRPr="00857DC0">
              <w:t xml:space="preserve">, </w:t>
            </w:r>
            <w:proofErr w:type="spellStart"/>
            <w:r w:rsidRPr="00857DC0">
              <w:t>created_at</w:t>
            </w:r>
            <w:proofErr w:type="spellEnd"/>
          </w:p>
        </w:tc>
      </w:tr>
      <w:tr w:rsidR="00857DC0" w:rsidRPr="00857DC0" w14:paraId="7499F10B" w14:textId="77777777">
        <w:trPr>
          <w:tblCellSpacing w:w="15" w:type="dxa"/>
        </w:trPr>
        <w:tc>
          <w:tcPr>
            <w:tcW w:w="0" w:type="auto"/>
            <w:vAlign w:val="center"/>
            <w:hideMark/>
          </w:tcPr>
          <w:p w14:paraId="4A39EB0B" w14:textId="77777777" w:rsidR="00857DC0" w:rsidRPr="00857DC0" w:rsidRDefault="00857DC0" w:rsidP="00857DC0">
            <w:r w:rsidRPr="00857DC0">
              <w:t>withdrawals</w:t>
            </w:r>
          </w:p>
        </w:tc>
        <w:tc>
          <w:tcPr>
            <w:tcW w:w="0" w:type="auto"/>
            <w:vAlign w:val="center"/>
            <w:hideMark/>
          </w:tcPr>
          <w:p w14:paraId="2AFADA6A" w14:textId="77777777" w:rsidR="00857DC0" w:rsidRPr="00857DC0" w:rsidRDefault="00857DC0" w:rsidP="00857DC0">
            <w:r w:rsidRPr="00857DC0">
              <w:t xml:space="preserve">id, </w:t>
            </w:r>
            <w:proofErr w:type="spellStart"/>
            <w:r w:rsidRPr="00857DC0">
              <w:t>user_id</w:t>
            </w:r>
            <w:proofErr w:type="spellEnd"/>
            <w:r w:rsidRPr="00857DC0">
              <w:t xml:space="preserve">, amount, </w:t>
            </w:r>
            <w:proofErr w:type="spellStart"/>
            <w:r w:rsidRPr="00857DC0">
              <w:t>bank_details</w:t>
            </w:r>
            <w:proofErr w:type="spellEnd"/>
            <w:r w:rsidRPr="00857DC0">
              <w:t xml:space="preserve">, status, </w:t>
            </w:r>
            <w:proofErr w:type="spellStart"/>
            <w:r w:rsidRPr="00857DC0">
              <w:t>requested_at</w:t>
            </w:r>
            <w:proofErr w:type="spellEnd"/>
            <w:r w:rsidRPr="00857DC0">
              <w:t xml:space="preserve">, </w:t>
            </w:r>
            <w:proofErr w:type="spellStart"/>
            <w:r w:rsidRPr="00857DC0">
              <w:t>processed_at</w:t>
            </w:r>
            <w:proofErr w:type="spellEnd"/>
          </w:p>
        </w:tc>
      </w:tr>
      <w:tr w:rsidR="00857DC0" w:rsidRPr="00857DC0" w14:paraId="75807260" w14:textId="77777777">
        <w:trPr>
          <w:tblCellSpacing w:w="15" w:type="dxa"/>
        </w:trPr>
        <w:tc>
          <w:tcPr>
            <w:tcW w:w="0" w:type="auto"/>
            <w:vAlign w:val="center"/>
            <w:hideMark/>
          </w:tcPr>
          <w:p w14:paraId="50C11959" w14:textId="77777777" w:rsidR="00857DC0" w:rsidRPr="00857DC0" w:rsidRDefault="00857DC0" w:rsidP="00857DC0">
            <w:r w:rsidRPr="00857DC0">
              <w:t>notifications</w:t>
            </w:r>
          </w:p>
        </w:tc>
        <w:tc>
          <w:tcPr>
            <w:tcW w:w="0" w:type="auto"/>
            <w:vAlign w:val="center"/>
            <w:hideMark/>
          </w:tcPr>
          <w:p w14:paraId="1AF649F8" w14:textId="77777777" w:rsidR="00857DC0" w:rsidRPr="00857DC0" w:rsidRDefault="00857DC0" w:rsidP="00857DC0">
            <w:r w:rsidRPr="00857DC0">
              <w:t xml:space="preserve">id, </w:t>
            </w:r>
            <w:proofErr w:type="spellStart"/>
            <w:r w:rsidRPr="00857DC0">
              <w:t>user_id</w:t>
            </w:r>
            <w:proofErr w:type="spellEnd"/>
            <w:r w:rsidRPr="00857DC0">
              <w:t xml:space="preserve">, type, payload, read, </w:t>
            </w:r>
            <w:proofErr w:type="spellStart"/>
            <w:r w:rsidRPr="00857DC0">
              <w:t>created_at</w:t>
            </w:r>
            <w:proofErr w:type="spellEnd"/>
          </w:p>
        </w:tc>
      </w:tr>
      <w:tr w:rsidR="00857DC0" w:rsidRPr="00857DC0" w14:paraId="3CF0331B" w14:textId="77777777">
        <w:trPr>
          <w:tblCellSpacing w:w="15" w:type="dxa"/>
        </w:trPr>
        <w:tc>
          <w:tcPr>
            <w:tcW w:w="0" w:type="auto"/>
            <w:vAlign w:val="center"/>
            <w:hideMark/>
          </w:tcPr>
          <w:p w14:paraId="5BB0D16C" w14:textId="77777777" w:rsidR="00857DC0" w:rsidRPr="00857DC0" w:rsidRDefault="00857DC0" w:rsidP="00857DC0">
            <w:proofErr w:type="spellStart"/>
            <w:r w:rsidRPr="00857DC0">
              <w:t>audit_logs</w:t>
            </w:r>
            <w:proofErr w:type="spellEnd"/>
          </w:p>
        </w:tc>
        <w:tc>
          <w:tcPr>
            <w:tcW w:w="0" w:type="auto"/>
            <w:vAlign w:val="center"/>
            <w:hideMark/>
          </w:tcPr>
          <w:p w14:paraId="295F0283" w14:textId="77777777" w:rsidR="00857DC0" w:rsidRPr="00857DC0" w:rsidRDefault="00857DC0" w:rsidP="00857DC0">
            <w:r w:rsidRPr="00857DC0">
              <w:t xml:space="preserve">id, </w:t>
            </w:r>
            <w:proofErr w:type="spellStart"/>
            <w:r w:rsidRPr="00857DC0">
              <w:t>user_id</w:t>
            </w:r>
            <w:proofErr w:type="spellEnd"/>
            <w:r w:rsidRPr="00857DC0">
              <w:t xml:space="preserve">, action, </w:t>
            </w:r>
            <w:proofErr w:type="spellStart"/>
            <w:r w:rsidRPr="00857DC0">
              <w:t>entity_type</w:t>
            </w:r>
            <w:proofErr w:type="spellEnd"/>
            <w:r w:rsidRPr="00857DC0">
              <w:t xml:space="preserve">, </w:t>
            </w:r>
            <w:proofErr w:type="spellStart"/>
            <w:r w:rsidRPr="00857DC0">
              <w:t>entity_id</w:t>
            </w:r>
            <w:proofErr w:type="spellEnd"/>
            <w:r w:rsidRPr="00857DC0">
              <w:t xml:space="preserve">, metadata, </w:t>
            </w:r>
            <w:proofErr w:type="spellStart"/>
            <w:r w:rsidRPr="00857DC0">
              <w:t>created_at</w:t>
            </w:r>
            <w:proofErr w:type="spellEnd"/>
          </w:p>
        </w:tc>
      </w:tr>
    </w:tbl>
    <w:p w14:paraId="7805888D" w14:textId="77777777" w:rsidR="00C90BFA" w:rsidRDefault="00C90BFA"/>
    <w:p w14:paraId="29F31FCC" w14:textId="77777777" w:rsidR="00DD3C3D" w:rsidRDefault="00DD3C3D"/>
    <w:p w14:paraId="79941DF9" w14:textId="5B59CBC3" w:rsidR="00DD3C3D" w:rsidRDefault="00DD3C3D">
      <w:r>
        <w:t>KYC:</w:t>
      </w:r>
    </w:p>
    <w:p w14:paraId="05D0942E" w14:textId="77777777" w:rsidR="00DD3C3D" w:rsidRPr="00DD3C3D" w:rsidRDefault="00DD3C3D" w:rsidP="00DD3C3D">
      <w:pPr>
        <w:rPr>
          <w:b/>
          <w:bCs/>
        </w:rPr>
      </w:pPr>
      <w:r w:rsidRPr="00DD3C3D">
        <w:rPr>
          <w:b/>
          <w:bCs/>
        </w:rPr>
        <w:t>KYC Verification Status</w:t>
      </w:r>
    </w:p>
    <w:p w14:paraId="2DD14CD4" w14:textId="77777777" w:rsidR="00DD3C3D" w:rsidRPr="00DD3C3D" w:rsidRDefault="00DD3C3D" w:rsidP="00DD3C3D">
      <w:r w:rsidRPr="00DD3C3D">
        <w:rPr>
          <w:b/>
          <w:bCs/>
        </w:rPr>
        <w:t>KYC = Know Your Customer.</w:t>
      </w:r>
    </w:p>
    <w:p w14:paraId="517D299F" w14:textId="77777777" w:rsidR="00DD3C3D" w:rsidRPr="00DD3C3D" w:rsidRDefault="00DD3C3D" w:rsidP="00DD3C3D">
      <w:r w:rsidRPr="00DD3C3D">
        <w:t xml:space="preserve">It's a legal requirement in Pakistan (mandated by SBP) that any financial app must verify </w:t>
      </w:r>
      <w:r w:rsidRPr="00DD3C3D">
        <w:rPr>
          <w:i/>
          <w:iCs/>
        </w:rPr>
        <w:t xml:space="preserve">who the user </w:t>
      </w:r>
      <w:proofErr w:type="gramStart"/>
      <w:r w:rsidRPr="00DD3C3D">
        <w:rPr>
          <w:i/>
          <w:iCs/>
        </w:rPr>
        <w:t>actually is</w:t>
      </w:r>
      <w:proofErr w:type="gramEnd"/>
      <w:r w:rsidRPr="00DD3C3D">
        <w:t xml:space="preserve"> before letting them move real money. For </w:t>
      </w:r>
      <w:proofErr w:type="spellStart"/>
      <w:r w:rsidRPr="00DD3C3D">
        <w:t>LendCard</w:t>
      </w:r>
      <w:proofErr w:type="spellEnd"/>
      <w:r w:rsidRPr="00DD3C3D">
        <w:t xml:space="preserve"> it means:</w:t>
      </w:r>
    </w:p>
    <w:p w14:paraId="49B292FA" w14:textId="77777777" w:rsidR="00DD3C3D" w:rsidRPr="00DD3C3D" w:rsidRDefault="00DD3C3D" w:rsidP="00DD3C3D">
      <w:pPr>
        <w:numPr>
          <w:ilvl w:val="0"/>
          <w:numId w:val="25"/>
        </w:numPr>
      </w:pPr>
      <w:r w:rsidRPr="00DD3C3D">
        <w:lastRenderedPageBreak/>
        <w:t xml:space="preserve">User submits their </w:t>
      </w:r>
      <w:r w:rsidRPr="00DD3C3D">
        <w:rPr>
          <w:b/>
          <w:bCs/>
        </w:rPr>
        <w:t>CNIC number + a selfie</w:t>
      </w:r>
      <w:r w:rsidRPr="00DD3C3D">
        <w:t xml:space="preserve"> (or a photo of the CNIC)</w:t>
      </w:r>
    </w:p>
    <w:p w14:paraId="62BD4EF8" w14:textId="77777777" w:rsidR="00DD3C3D" w:rsidRPr="00DD3C3D" w:rsidRDefault="00DD3C3D" w:rsidP="00DD3C3D">
      <w:pPr>
        <w:numPr>
          <w:ilvl w:val="0"/>
          <w:numId w:val="25"/>
        </w:numPr>
      </w:pPr>
      <w:r w:rsidRPr="00DD3C3D">
        <w:t xml:space="preserve">A KYC provider (like </w:t>
      </w:r>
      <w:r w:rsidRPr="00DD3C3D">
        <w:rPr>
          <w:b/>
          <w:bCs/>
        </w:rPr>
        <w:t xml:space="preserve">NADRA </w:t>
      </w:r>
      <w:proofErr w:type="spellStart"/>
      <w:r w:rsidRPr="00DD3C3D">
        <w:rPr>
          <w:b/>
          <w:bCs/>
        </w:rPr>
        <w:t>Verisys</w:t>
      </w:r>
      <w:proofErr w:type="spellEnd"/>
      <w:r w:rsidRPr="00DD3C3D">
        <w:t xml:space="preserve">, or a third-party like </w:t>
      </w:r>
      <w:proofErr w:type="spellStart"/>
      <w:r w:rsidRPr="00DD3C3D">
        <w:rPr>
          <w:b/>
          <w:bCs/>
        </w:rPr>
        <w:t>Trulioo</w:t>
      </w:r>
      <w:proofErr w:type="spellEnd"/>
      <w:r w:rsidRPr="00DD3C3D">
        <w:rPr>
          <w:b/>
          <w:bCs/>
        </w:rPr>
        <w:t xml:space="preserve"> / IDWise</w:t>
      </w:r>
      <w:r w:rsidRPr="00DD3C3D">
        <w:t>) confirms the identity is real</w:t>
      </w:r>
    </w:p>
    <w:p w14:paraId="138B6B3F" w14:textId="77777777" w:rsidR="00DD3C3D" w:rsidRPr="00DD3C3D" w:rsidRDefault="00DD3C3D" w:rsidP="00DD3C3D">
      <w:pPr>
        <w:numPr>
          <w:ilvl w:val="0"/>
          <w:numId w:val="25"/>
        </w:numPr>
      </w:pPr>
      <w:r w:rsidRPr="00DD3C3D">
        <w:t>Only after that can the user add cards, hold escrow funds, or withdraw to a bank</w:t>
      </w:r>
    </w:p>
    <w:p w14:paraId="669DF99F" w14:textId="77777777" w:rsidR="00DD3C3D" w:rsidRPr="00DD3C3D" w:rsidRDefault="00DD3C3D" w:rsidP="00DD3C3D">
      <w:r w:rsidRPr="00DD3C3D">
        <w:t>In the database it's just a status field: unverified → pending → verified → rejected. You wouldn't let anyone touch real money until they're verified.</w:t>
      </w:r>
    </w:p>
    <w:p w14:paraId="34B6ACA3" w14:textId="77777777" w:rsidR="00DD3C3D" w:rsidRDefault="00DD3C3D"/>
    <w:p w14:paraId="1BBB8D2A" w14:textId="5BB0B9C3" w:rsidR="00DD3C3D" w:rsidRDefault="00DD3C3D">
      <w:r>
        <w:t>Device binding:</w:t>
      </w:r>
    </w:p>
    <w:p w14:paraId="7EC61572" w14:textId="77777777" w:rsidR="00DD3C3D" w:rsidRPr="00DD3C3D" w:rsidRDefault="00DD3C3D" w:rsidP="00DD3C3D">
      <w:r w:rsidRPr="00DD3C3D">
        <w:rPr>
          <w:b/>
          <w:bCs/>
        </w:rPr>
        <w:t>Device binding</w:t>
      </w:r>
      <w:r w:rsidRPr="00DD3C3D">
        <w:t xml:space="preserve"> means: after first login, you record the unique ID of that specific phone. Every subsequent API call is checked — </w:t>
      </w:r>
      <w:r w:rsidRPr="00DD3C3D">
        <w:rPr>
          <w:i/>
          <w:iCs/>
        </w:rPr>
        <w:t>is this request coming from the registered device?</w:t>
      </w:r>
    </w:p>
    <w:p w14:paraId="1031BE30" w14:textId="77777777" w:rsidR="00DD3C3D" w:rsidRPr="00DD3C3D" w:rsidRDefault="00DD3C3D" w:rsidP="00DD3C3D">
      <w:r w:rsidRPr="00DD3C3D">
        <w:t xml:space="preserve">If someone tries to log in from a </w:t>
      </w:r>
      <w:r w:rsidRPr="00DD3C3D">
        <w:rPr>
          <w:b/>
          <w:bCs/>
        </w:rPr>
        <w:t>different phone</w:t>
      </w:r>
      <w:r w:rsidRPr="00DD3C3D">
        <w:t>, they get blocked and the real user gets an alert. It's basically "this account is locked to your phone."</w:t>
      </w:r>
    </w:p>
    <w:p w14:paraId="5F59F002" w14:textId="77777777" w:rsidR="00DD3C3D" w:rsidRPr="00DD3C3D" w:rsidRDefault="00DD3C3D" w:rsidP="00DD3C3D">
      <w:r w:rsidRPr="00DD3C3D">
        <w:t xml:space="preserve">In the database it's just </w:t>
      </w:r>
      <w:proofErr w:type="gramStart"/>
      <w:r w:rsidRPr="00DD3C3D">
        <w:t>storing:</w:t>
      </w:r>
      <w:proofErr w:type="gramEnd"/>
      <w:r w:rsidRPr="00DD3C3D">
        <w:t xml:space="preserve"> </w:t>
      </w:r>
      <w:proofErr w:type="spellStart"/>
      <w:r w:rsidRPr="00DD3C3D">
        <w:t>device_id</w:t>
      </w:r>
      <w:proofErr w:type="spellEnd"/>
      <w:r w:rsidRPr="00DD3C3D">
        <w:t xml:space="preserve">, </w:t>
      </w:r>
      <w:proofErr w:type="spellStart"/>
      <w:r w:rsidRPr="00DD3C3D">
        <w:t>device_model</w:t>
      </w:r>
      <w:proofErr w:type="spellEnd"/>
      <w:r w:rsidRPr="00DD3C3D">
        <w:t xml:space="preserve">, </w:t>
      </w:r>
      <w:proofErr w:type="spellStart"/>
      <w:r w:rsidRPr="00DD3C3D">
        <w:t>registered_at</w:t>
      </w:r>
      <w:proofErr w:type="spellEnd"/>
      <w:r w:rsidRPr="00DD3C3D">
        <w:t xml:space="preserve"> — one row per user.</w:t>
      </w:r>
    </w:p>
    <w:p w14:paraId="36D0601B" w14:textId="77777777" w:rsidR="00DD3C3D" w:rsidRDefault="00DD3C3D"/>
    <w:p w14:paraId="604240E0" w14:textId="28A9F310" w:rsidR="00DD3C3D" w:rsidRDefault="00DD3C3D">
      <w:r>
        <w:t xml:space="preserve">But what if the mobile itself is hacked? </w:t>
      </w:r>
    </w:p>
    <w:p w14:paraId="61FDF316" w14:textId="45EE9415" w:rsidR="00DD3C3D" w:rsidRDefault="00DD3C3D">
      <w:r>
        <w:t xml:space="preserve">Then simply we </w:t>
      </w:r>
      <w:proofErr w:type="gramStart"/>
      <w:r>
        <w:t>have to</w:t>
      </w:r>
      <w:proofErr w:type="gramEnd"/>
      <w:r>
        <w:t xml:space="preserve"> rely on the phone number verification, nothing else</w:t>
      </w:r>
    </w:p>
    <w:p w14:paraId="495E4D3F" w14:textId="77777777" w:rsidR="00DD3C3D" w:rsidRDefault="00DD3C3D"/>
    <w:p w14:paraId="6D5D9109" w14:textId="77777777" w:rsidR="00DD3C3D" w:rsidRDefault="00DD3C3D"/>
    <w:p w14:paraId="2DFE9085" w14:textId="17544653" w:rsidR="00DD3C3D" w:rsidRDefault="00DD3C3D">
      <w:r>
        <w:t>Token:</w:t>
      </w:r>
    </w:p>
    <w:p w14:paraId="0E7EFB55" w14:textId="77777777" w:rsidR="00DD3C3D" w:rsidRPr="00DD3C3D" w:rsidRDefault="00DD3C3D" w:rsidP="00DD3C3D">
      <w:r w:rsidRPr="00DD3C3D">
        <w:t xml:space="preserve">There are </w:t>
      </w:r>
      <w:proofErr w:type="gramStart"/>
      <w:r w:rsidRPr="00DD3C3D">
        <w:t xml:space="preserve">actually </w:t>
      </w:r>
      <w:r w:rsidRPr="00DD3C3D">
        <w:rPr>
          <w:b/>
          <w:bCs/>
        </w:rPr>
        <w:t>two</w:t>
      </w:r>
      <w:proofErr w:type="gramEnd"/>
      <w:r w:rsidRPr="00DD3C3D">
        <w:rPr>
          <w:b/>
          <w:bCs/>
        </w:rPr>
        <w:t xml:space="preserve"> types of tokens</w:t>
      </w:r>
      <w:r w:rsidRPr="00DD3C3D">
        <w:t xml:space="preserve"> in </w:t>
      </w:r>
      <w:proofErr w:type="spellStart"/>
      <w:r w:rsidRPr="00DD3C3D">
        <w:t>LendCard</w:t>
      </w:r>
      <w:proofErr w:type="spellEnd"/>
      <w:r w:rsidRPr="00DD3C3D">
        <w:t xml:space="preserve"> — this is important:</w:t>
      </w:r>
    </w:p>
    <w:p w14:paraId="387CADAB" w14:textId="77777777" w:rsidR="00DD3C3D" w:rsidRPr="00DD3C3D" w:rsidRDefault="00DD3C3D" w:rsidP="00DD3C3D">
      <w:r w:rsidRPr="00DD3C3D">
        <w:rPr>
          <w:b/>
          <w:bCs/>
        </w:rPr>
        <w:t>Token Type 1 — Stripe Card Token (</w:t>
      </w:r>
      <w:proofErr w:type="spellStart"/>
      <w:r w:rsidRPr="00DD3C3D">
        <w:rPr>
          <w:b/>
          <w:bCs/>
        </w:rPr>
        <w:t>tok</w:t>
      </w:r>
      <w:proofErr w:type="spellEnd"/>
      <w:r w:rsidRPr="00DD3C3D">
        <w:rPr>
          <w:b/>
          <w:bCs/>
        </w:rPr>
        <w:t>_...)</w:t>
      </w:r>
      <w:r w:rsidRPr="00DD3C3D">
        <w:t xml:space="preserve"> A random string that represents the user's real card on Stripe's servers. Stored in your cards table. Used whenever you need to generate a virtual card or charge the real card.</w:t>
      </w:r>
    </w:p>
    <w:p w14:paraId="221F3F08" w14:textId="77777777" w:rsidR="00DD3C3D" w:rsidRPr="00DD3C3D" w:rsidRDefault="00DD3C3D" w:rsidP="00DD3C3D">
      <w:r w:rsidRPr="00DD3C3D">
        <w:rPr>
          <w:b/>
          <w:bCs/>
        </w:rPr>
        <w:t>Token Type 2 — Virtual Card Token (the disposable card)</w:t>
      </w:r>
      <w:r w:rsidRPr="00DD3C3D">
        <w:t xml:space="preserve"> When a request is approved, </w:t>
      </w:r>
      <w:proofErr w:type="spellStart"/>
      <w:r w:rsidRPr="00DD3C3D">
        <w:t>LendCard</w:t>
      </w:r>
      <w:proofErr w:type="spellEnd"/>
      <w:r w:rsidRPr="00DD3C3D">
        <w:t xml:space="preserve"> uses the Stripe card token to generate a </w:t>
      </w:r>
      <w:r w:rsidRPr="00DD3C3D">
        <w:rPr>
          <w:b/>
          <w:bCs/>
        </w:rPr>
        <w:t>brand-new temporary virtual card</w:t>
      </w:r>
      <w:r w:rsidRPr="00DD3C3D">
        <w:t xml:space="preserve"> — with its own 16-digit number, CVV, and expiry. This virtual card is:</w:t>
      </w:r>
    </w:p>
    <w:p w14:paraId="23C1DB71" w14:textId="77777777" w:rsidR="00DD3C3D" w:rsidRPr="00DD3C3D" w:rsidRDefault="00DD3C3D" w:rsidP="00DD3C3D">
      <w:pPr>
        <w:numPr>
          <w:ilvl w:val="0"/>
          <w:numId w:val="26"/>
        </w:numPr>
      </w:pPr>
      <w:r w:rsidRPr="00DD3C3D">
        <w:t xml:space="preserve">Locked to </w:t>
      </w:r>
      <w:r w:rsidRPr="00DD3C3D">
        <w:rPr>
          <w:b/>
          <w:bCs/>
        </w:rPr>
        <w:t>one merchant</w:t>
      </w:r>
      <w:r w:rsidRPr="00DD3C3D">
        <w:t xml:space="preserve"> (e.g. Netflix only)</w:t>
      </w:r>
    </w:p>
    <w:p w14:paraId="5F0C471B" w14:textId="77777777" w:rsidR="00DD3C3D" w:rsidRPr="00DD3C3D" w:rsidRDefault="00DD3C3D" w:rsidP="00DD3C3D">
      <w:pPr>
        <w:numPr>
          <w:ilvl w:val="0"/>
          <w:numId w:val="26"/>
        </w:numPr>
      </w:pPr>
      <w:r w:rsidRPr="00DD3C3D">
        <w:t xml:space="preserve">Capped at </w:t>
      </w:r>
      <w:r w:rsidRPr="00DD3C3D">
        <w:rPr>
          <w:b/>
          <w:bCs/>
        </w:rPr>
        <w:t>one amount</w:t>
      </w:r>
      <w:r w:rsidRPr="00DD3C3D">
        <w:t xml:space="preserve"> (e.g. PKR 1,470 max)</w:t>
      </w:r>
    </w:p>
    <w:p w14:paraId="7510B477" w14:textId="77777777" w:rsidR="00DD3C3D" w:rsidRPr="00DD3C3D" w:rsidRDefault="00DD3C3D" w:rsidP="00DD3C3D">
      <w:pPr>
        <w:numPr>
          <w:ilvl w:val="0"/>
          <w:numId w:val="26"/>
        </w:numPr>
      </w:pPr>
      <w:r w:rsidRPr="00DD3C3D">
        <w:t xml:space="preserve">Valid for </w:t>
      </w:r>
      <w:r w:rsidRPr="00DD3C3D">
        <w:rPr>
          <w:b/>
          <w:bCs/>
        </w:rPr>
        <w:t>15 minutes only</w:t>
      </w:r>
    </w:p>
    <w:p w14:paraId="1CE83B62" w14:textId="77777777" w:rsidR="00DD3C3D" w:rsidRPr="00DD3C3D" w:rsidRDefault="00DD3C3D" w:rsidP="00DD3C3D">
      <w:pPr>
        <w:numPr>
          <w:ilvl w:val="0"/>
          <w:numId w:val="26"/>
        </w:numPr>
      </w:pPr>
      <w:r w:rsidRPr="00DD3C3D">
        <w:lastRenderedPageBreak/>
        <w:t>Destroyed immediately after it's charged</w:t>
      </w:r>
    </w:p>
    <w:p w14:paraId="143AE5B6" w14:textId="77777777" w:rsidR="00DD3C3D" w:rsidRPr="00DD3C3D" w:rsidRDefault="00DD3C3D" w:rsidP="00DD3C3D">
      <w:proofErr w:type="gramStart"/>
      <w:r w:rsidRPr="00DD3C3D">
        <w:t>So</w:t>
      </w:r>
      <w:proofErr w:type="gramEnd"/>
      <w:r w:rsidRPr="00DD3C3D">
        <w:t xml:space="preserve"> the requester (Sara) never sees the real card. She gets a one-time ghost card that can only be used for exactly what was agreed. Even if she screenshots it, it's dead in 15 minutes.</w:t>
      </w:r>
    </w:p>
    <w:p w14:paraId="74C6F753" w14:textId="77777777" w:rsidR="00DD3C3D" w:rsidRDefault="00DD3C3D"/>
    <w:p w14:paraId="32D1C322" w14:textId="77777777" w:rsidR="00DD3C3D" w:rsidRDefault="00DD3C3D"/>
    <w:p w14:paraId="66A47866" w14:textId="77777777" w:rsidR="00DD3C3D" w:rsidRPr="00DD3C3D" w:rsidRDefault="00DD3C3D" w:rsidP="00DD3C3D">
      <w:pPr>
        <w:rPr>
          <w:b/>
          <w:bCs/>
        </w:rPr>
      </w:pPr>
      <w:r w:rsidRPr="00DD3C3D">
        <w:rPr>
          <w:b/>
          <w:bCs/>
        </w:rPr>
        <w:t>Why Stripe?</w:t>
      </w:r>
    </w:p>
    <w:p w14:paraId="4EABC41C" w14:textId="77777777" w:rsidR="00DD3C3D" w:rsidRPr="00DD3C3D" w:rsidRDefault="00DD3C3D" w:rsidP="00DD3C3D">
      <w:r w:rsidRPr="00DD3C3D">
        <w:t xml:space="preserve">Because </w:t>
      </w:r>
      <w:r w:rsidRPr="00DD3C3D">
        <w:rPr>
          <w:b/>
          <w:bCs/>
        </w:rPr>
        <w:t>you cannot store raw card numbers yourself</w:t>
      </w:r>
      <w:r w:rsidRPr="00DD3C3D">
        <w:t>. Period.</w:t>
      </w:r>
    </w:p>
    <w:p w14:paraId="2E8F44F5" w14:textId="77777777" w:rsidR="00DD3C3D" w:rsidRPr="00DD3C3D" w:rsidRDefault="00DD3C3D" w:rsidP="00DD3C3D">
      <w:r w:rsidRPr="00DD3C3D">
        <w:t xml:space="preserve">Storing a card number (PAN) means you fall under </w:t>
      </w:r>
      <w:r w:rsidRPr="00DD3C3D">
        <w:rPr>
          <w:b/>
          <w:bCs/>
        </w:rPr>
        <w:t>PCI-DSS compliance</w:t>
      </w:r>
      <w:r w:rsidRPr="00DD3C3D">
        <w:t xml:space="preserve"> — an extremely expensive, audited security standard. Almost no startup can afford it.</w:t>
      </w:r>
    </w:p>
    <w:p w14:paraId="49553C3A" w14:textId="77777777" w:rsidR="00DD3C3D" w:rsidRPr="00DD3C3D" w:rsidRDefault="00DD3C3D" w:rsidP="00DD3C3D">
      <w:r w:rsidRPr="00DD3C3D">
        <w:rPr>
          <w:b/>
          <w:bCs/>
        </w:rPr>
        <w:t>Stripe solves this completely:</w:t>
      </w:r>
    </w:p>
    <w:p w14:paraId="65F45303" w14:textId="77777777" w:rsidR="00DD3C3D" w:rsidRPr="00DD3C3D" w:rsidRDefault="00DD3C3D" w:rsidP="00DD3C3D">
      <w:pPr>
        <w:numPr>
          <w:ilvl w:val="0"/>
          <w:numId w:val="27"/>
        </w:numPr>
      </w:pPr>
      <w:r w:rsidRPr="00DD3C3D">
        <w:t xml:space="preserve">The card number goes </w:t>
      </w:r>
      <w:r w:rsidRPr="00DD3C3D">
        <w:rPr>
          <w:i/>
          <w:iCs/>
        </w:rPr>
        <w:t>directly</w:t>
      </w:r>
      <w:r w:rsidRPr="00DD3C3D">
        <w:t xml:space="preserve"> from the user's phone to Stripe's servers</w:t>
      </w:r>
    </w:p>
    <w:p w14:paraId="6921810A" w14:textId="77777777" w:rsidR="00DD3C3D" w:rsidRPr="00DD3C3D" w:rsidRDefault="00DD3C3D" w:rsidP="00DD3C3D">
      <w:pPr>
        <w:numPr>
          <w:ilvl w:val="0"/>
          <w:numId w:val="27"/>
        </w:numPr>
      </w:pPr>
      <w:r w:rsidRPr="00DD3C3D">
        <w:t xml:space="preserve">Stripe gives you back a </w:t>
      </w:r>
      <w:r w:rsidRPr="00DD3C3D">
        <w:rPr>
          <w:b/>
          <w:bCs/>
        </w:rPr>
        <w:t>token</w:t>
      </w:r>
      <w:r w:rsidRPr="00DD3C3D">
        <w:t xml:space="preserve"> (a random string like tok_hbl_x9q2)</w:t>
      </w:r>
    </w:p>
    <w:p w14:paraId="45604C80" w14:textId="77777777" w:rsidR="00DD3C3D" w:rsidRPr="00DD3C3D" w:rsidRDefault="00DD3C3D" w:rsidP="00DD3C3D">
      <w:pPr>
        <w:numPr>
          <w:ilvl w:val="0"/>
          <w:numId w:val="27"/>
        </w:numPr>
      </w:pPr>
      <w:r w:rsidRPr="00DD3C3D">
        <w:t>You store only that token — it's useless to a hacker</w:t>
      </w:r>
    </w:p>
    <w:p w14:paraId="1A63AB9C" w14:textId="77777777" w:rsidR="00DD3C3D" w:rsidRPr="00DD3C3D" w:rsidRDefault="00DD3C3D" w:rsidP="00DD3C3D">
      <w:pPr>
        <w:numPr>
          <w:ilvl w:val="0"/>
          <w:numId w:val="27"/>
        </w:numPr>
      </w:pPr>
      <w:r w:rsidRPr="00DD3C3D">
        <w:t xml:space="preserve">When you need to charge the card, you send the token to </w:t>
      </w:r>
      <w:proofErr w:type="gramStart"/>
      <w:r w:rsidRPr="00DD3C3D">
        <w:t>Stripe</w:t>
      </w:r>
      <w:proofErr w:type="gramEnd"/>
      <w:r w:rsidRPr="00DD3C3D">
        <w:t xml:space="preserve"> and they handle the real card</w:t>
      </w:r>
    </w:p>
    <w:p w14:paraId="7CBB42BB" w14:textId="77777777" w:rsidR="00DD3C3D" w:rsidRPr="00DD3C3D" w:rsidRDefault="00DD3C3D" w:rsidP="00DD3C3D">
      <w:r w:rsidRPr="00DD3C3D">
        <w:t xml:space="preserve">You never see, touch, or store the actual card number. This is why the app </w:t>
      </w:r>
      <w:proofErr w:type="gramStart"/>
      <w:r w:rsidRPr="00DD3C3D">
        <w:t>says</w:t>
      </w:r>
      <w:proofErr w:type="gramEnd"/>
      <w:r w:rsidRPr="00DD3C3D">
        <w:t xml:space="preserve"> </w:t>
      </w:r>
      <w:r w:rsidRPr="00DD3C3D">
        <w:rPr>
          <w:i/>
          <w:iCs/>
        </w:rPr>
        <w:t>"your card number never touches our systems."</w:t>
      </w:r>
    </w:p>
    <w:p w14:paraId="57CCF566" w14:textId="77777777" w:rsidR="00DD3C3D" w:rsidRDefault="00DD3C3D"/>
    <w:p w14:paraId="512B2844" w14:textId="77777777" w:rsidR="00DD3C3D" w:rsidRDefault="00DD3C3D"/>
    <w:p w14:paraId="4D4431B8" w14:textId="77777777" w:rsidR="00DD3C3D" w:rsidRDefault="00DD3C3D"/>
    <w:p w14:paraId="75569029" w14:textId="77777777" w:rsidR="00DD3C3D" w:rsidRDefault="00DD3C3D" w:rsidP="00DD3C3D">
      <w:r>
        <w:t>Card tokenization</w:t>
      </w:r>
    </w:p>
    <w:p w14:paraId="14E563B7" w14:textId="77777777" w:rsidR="00DD3C3D" w:rsidRDefault="00DD3C3D" w:rsidP="00DD3C3D">
      <w:r>
        <w:t>→ Partner bank's API (HBL/MCB/Meezan)</w:t>
      </w:r>
    </w:p>
    <w:p w14:paraId="3F2F2FD5" w14:textId="77777777" w:rsidR="00DD3C3D" w:rsidRDefault="00DD3C3D" w:rsidP="00DD3C3D">
      <w:r>
        <w:t xml:space="preserve">  or </w:t>
      </w:r>
      <w:proofErr w:type="spellStart"/>
      <w:r>
        <w:t>Safepay</w:t>
      </w:r>
      <w:proofErr w:type="spellEnd"/>
      <w:r>
        <w:t xml:space="preserve"> (they handle PCI compliance for you)</w:t>
      </w:r>
    </w:p>
    <w:p w14:paraId="104ADBBE" w14:textId="77777777" w:rsidR="00DD3C3D" w:rsidRDefault="00DD3C3D" w:rsidP="00DD3C3D"/>
    <w:p w14:paraId="22DCC7F0" w14:textId="77777777" w:rsidR="00DD3C3D" w:rsidRDefault="00DD3C3D" w:rsidP="00DD3C3D">
      <w:r>
        <w:t>Virtual card generation</w:t>
      </w:r>
    </w:p>
    <w:p w14:paraId="0AEF19B5" w14:textId="77777777" w:rsidR="00DD3C3D" w:rsidRDefault="00DD3C3D" w:rsidP="00DD3C3D">
      <w:r>
        <w:t>→ Direct bank partnership (the hard business problem)</w:t>
      </w:r>
    </w:p>
    <w:p w14:paraId="11B9EE3A" w14:textId="77777777" w:rsidR="00DD3C3D" w:rsidRDefault="00DD3C3D" w:rsidP="00DD3C3D">
      <w:r>
        <w:t xml:space="preserve">  This needs a formal agreement with a bank</w:t>
      </w:r>
    </w:p>
    <w:p w14:paraId="24F4E6C3" w14:textId="77777777" w:rsidR="00DD3C3D" w:rsidRDefault="00DD3C3D" w:rsidP="00DD3C3D"/>
    <w:p w14:paraId="62458973" w14:textId="77777777" w:rsidR="00DD3C3D" w:rsidRDefault="00DD3C3D" w:rsidP="00DD3C3D">
      <w:r>
        <w:lastRenderedPageBreak/>
        <w:t>Escrow / holding funds</w:t>
      </w:r>
    </w:p>
    <w:p w14:paraId="20B6ECFA" w14:textId="77777777" w:rsidR="00DD3C3D" w:rsidRDefault="00DD3C3D" w:rsidP="00DD3C3D">
      <w:r>
        <w:t>→ Your own wallet system in your database</w:t>
      </w:r>
    </w:p>
    <w:p w14:paraId="24ADF163" w14:textId="77777777" w:rsidR="00DD3C3D" w:rsidRDefault="00DD3C3D" w:rsidP="00DD3C3D">
      <w:r>
        <w:t xml:space="preserve">  Backed by a trust account at a partner bank</w:t>
      </w:r>
    </w:p>
    <w:p w14:paraId="40123024" w14:textId="77777777" w:rsidR="00DD3C3D" w:rsidRDefault="00DD3C3D" w:rsidP="00DD3C3D"/>
    <w:p w14:paraId="14CDB25E" w14:textId="77777777" w:rsidR="00DD3C3D" w:rsidRDefault="00DD3C3D" w:rsidP="00DD3C3D">
      <w:r>
        <w:t>Wallet withdrawals to bank</w:t>
      </w:r>
    </w:p>
    <w:p w14:paraId="32407918" w14:textId="77777777" w:rsidR="00DD3C3D" w:rsidRDefault="00DD3C3D" w:rsidP="00DD3C3D">
      <w:r>
        <w:t xml:space="preserve">→ </w:t>
      </w:r>
      <w:proofErr w:type="spellStart"/>
      <w:r>
        <w:t>Raast</w:t>
      </w:r>
      <w:proofErr w:type="spellEnd"/>
      <w:r>
        <w:t xml:space="preserve"> / IBFT via 1Link</w:t>
      </w:r>
    </w:p>
    <w:p w14:paraId="6E72695B" w14:textId="77777777" w:rsidR="00DD3C3D" w:rsidRDefault="00DD3C3D" w:rsidP="00DD3C3D">
      <w:r>
        <w:t xml:space="preserve">  Through </w:t>
      </w:r>
      <w:proofErr w:type="spellStart"/>
      <w:r>
        <w:t>Safepay</w:t>
      </w:r>
      <w:proofErr w:type="spellEnd"/>
      <w:r>
        <w:t xml:space="preserve"> or direct bank API</w:t>
      </w:r>
    </w:p>
    <w:p w14:paraId="3640A785" w14:textId="77777777" w:rsidR="00DD3C3D" w:rsidRDefault="00DD3C3D" w:rsidP="00DD3C3D"/>
    <w:p w14:paraId="69675CAD" w14:textId="77777777" w:rsidR="00DD3C3D" w:rsidRDefault="00DD3C3D" w:rsidP="00DD3C3D">
      <w:r>
        <w:t>SMS / OTP</w:t>
      </w:r>
    </w:p>
    <w:p w14:paraId="3D5B3E00" w14:textId="77777777" w:rsidR="00DD3C3D" w:rsidRDefault="00DD3C3D" w:rsidP="00DD3C3D">
      <w:r>
        <w:t>→ Local providers: TPS Engage, Inbox, or Jazz Business SMS</w:t>
      </w:r>
    </w:p>
    <w:p w14:paraId="70666814" w14:textId="77777777" w:rsidR="00DD3C3D" w:rsidRDefault="00DD3C3D" w:rsidP="00DD3C3D"/>
    <w:p w14:paraId="23B3BE8E" w14:textId="77777777" w:rsidR="00DD3C3D" w:rsidRDefault="00DD3C3D" w:rsidP="00DD3C3D">
      <w:r>
        <w:t>KYC / CNIC verification</w:t>
      </w:r>
    </w:p>
    <w:p w14:paraId="0C33ADA0" w14:textId="41A207A8" w:rsidR="00DD3C3D" w:rsidRDefault="00DD3C3D" w:rsidP="00DD3C3D">
      <w:r>
        <w:t xml:space="preserve">→ NADRA </w:t>
      </w:r>
      <w:proofErr w:type="spellStart"/>
      <w:r>
        <w:t>Verisys</w:t>
      </w:r>
      <w:proofErr w:type="spellEnd"/>
      <w:r>
        <w:t xml:space="preserve"> API (the official government system)</w:t>
      </w:r>
    </w:p>
    <w:p w14:paraId="71DFEE9F" w14:textId="77777777" w:rsidR="00626B6F" w:rsidRDefault="00626B6F" w:rsidP="00DD3C3D"/>
    <w:p w14:paraId="3D217268" w14:textId="77777777" w:rsidR="00626B6F" w:rsidRDefault="00626B6F" w:rsidP="00DD3C3D"/>
    <w:p w14:paraId="68FB35FA" w14:textId="2932CF92" w:rsidR="00626B6F" w:rsidRDefault="00626B6F" w:rsidP="00DD3C3D">
      <w:r>
        <w:t xml:space="preserve">Virtual cards need partnership with banking </w:t>
      </w:r>
      <w:proofErr w:type="gramStart"/>
      <w:r>
        <w:t>applications .</w:t>
      </w:r>
      <w:proofErr w:type="gramEnd"/>
      <w:r>
        <w:t xml:space="preserve"> A big problem for our application</w:t>
      </w:r>
    </w:p>
    <w:p w14:paraId="0BEDBDDC" w14:textId="77777777" w:rsidR="008C52B6" w:rsidRDefault="008C52B6" w:rsidP="00DD3C3D"/>
    <w:p w14:paraId="2A6C7A84" w14:textId="77777777" w:rsidR="008C52B6" w:rsidRDefault="008C52B6" w:rsidP="00DD3C3D"/>
    <w:p w14:paraId="6AE624FF" w14:textId="3822CF4A" w:rsidR="00626B6F" w:rsidRDefault="00626B6F" w:rsidP="00DD3C3D">
      <w:r w:rsidRPr="00626B6F">
        <w:drawing>
          <wp:inline distT="0" distB="0" distL="0" distR="0" wp14:anchorId="159B6353" wp14:editId="28239F88">
            <wp:extent cx="5731510" cy="2550160"/>
            <wp:effectExtent l="0" t="0" r="2540" b="2540"/>
            <wp:docPr id="100344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49824" name=""/>
                    <pic:cNvPicPr/>
                  </pic:nvPicPr>
                  <pic:blipFill>
                    <a:blip r:embed="rId5"/>
                    <a:stretch>
                      <a:fillRect/>
                    </a:stretch>
                  </pic:blipFill>
                  <pic:spPr>
                    <a:xfrm>
                      <a:off x="0" y="0"/>
                      <a:ext cx="5731510" cy="2550160"/>
                    </a:xfrm>
                    <a:prstGeom prst="rect">
                      <a:avLst/>
                    </a:prstGeom>
                  </pic:spPr>
                </pic:pic>
              </a:graphicData>
            </a:graphic>
          </wp:inline>
        </w:drawing>
      </w:r>
    </w:p>
    <w:p w14:paraId="1BB4B63F" w14:textId="77777777" w:rsidR="008C52B6" w:rsidRDefault="008C52B6" w:rsidP="00DD3C3D"/>
    <w:p w14:paraId="3062BF99" w14:textId="05037562" w:rsidR="008C52B6" w:rsidRDefault="008C52B6" w:rsidP="00DD3C3D">
      <w:r w:rsidRPr="008C52B6">
        <w:lastRenderedPageBreak/>
        <w:drawing>
          <wp:inline distT="0" distB="0" distL="0" distR="0" wp14:anchorId="70BAF096" wp14:editId="5179C119">
            <wp:extent cx="5731510" cy="2833370"/>
            <wp:effectExtent l="0" t="0" r="2540" b="5080"/>
            <wp:docPr id="105384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43542" name=""/>
                    <pic:cNvPicPr/>
                  </pic:nvPicPr>
                  <pic:blipFill>
                    <a:blip r:embed="rId6"/>
                    <a:stretch>
                      <a:fillRect/>
                    </a:stretch>
                  </pic:blipFill>
                  <pic:spPr>
                    <a:xfrm>
                      <a:off x="0" y="0"/>
                      <a:ext cx="5731510" cy="2833370"/>
                    </a:xfrm>
                    <a:prstGeom prst="rect">
                      <a:avLst/>
                    </a:prstGeom>
                  </pic:spPr>
                </pic:pic>
              </a:graphicData>
            </a:graphic>
          </wp:inline>
        </w:drawing>
      </w:r>
    </w:p>
    <w:p w14:paraId="4347201C" w14:textId="77777777" w:rsidR="008C52B6" w:rsidRDefault="008C52B6" w:rsidP="00DD3C3D"/>
    <w:p w14:paraId="3019A2C2" w14:textId="77777777" w:rsidR="008C52B6" w:rsidRDefault="008C52B6" w:rsidP="00DD3C3D"/>
    <w:p w14:paraId="41779EB3" w14:textId="77777777" w:rsidR="008C52B6" w:rsidRDefault="008C52B6" w:rsidP="00DD3C3D"/>
    <w:p w14:paraId="769F0A13" w14:textId="359A9F9F" w:rsidR="008C52B6" w:rsidRDefault="008C52B6" w:rsidP="00DD3C3D">
      <w:r>
        <w:t>So now what? What options do we have?</w:t>
      </w:r>
    </w:p>
    <w:p w14:paraId="6183C95F" w14:textId="77777777" w:rsidR="008C52B6" w:rsidRPr="008C52B6" w:rsidRDefault="008C52B6" w:rsidP="008C52B6">
      <w:r w:rsidRPr="008C52B6">
        <w:t>Yes. Here are all your realistic options:</w:t>
      </w:r>
    </w:p>
    <w:p w14:paraId="17D1355B" w14:textId="77777777" w:rsidR="008C52B6" w:rsidRPr="008C52B6" w:rsidRDefault="008C52B6" w:rsidP="008C52B6">
      <w:r w:rsidRPr="008C52B6">
        <w:pict w14:anchorId="37A0DF51">
          <v:rect id="_x0000_i1175" style="width:0;height:1.5pt" o:hralign="center" o:hrstd="t" o:hr="t" fillcolor="#a0a0a0" stroked="f"/>
        </w:pict>
      </w:r>
    </w:p>
    <w:p w14:paraId="4FF8907E" w14:textId="77777777" w:rsidR="008C52B6" w:rsidRPr="008C52B6" w:rsidRDefault="008C52B6" w:rsidP="008C52B6">
      <w:pPr>
        <w:rPr>
          <w:b/>
          <w:bCs/>
        </w:rPr>
      </w:pPr>
      <w:r w:rsidRPr="008C52B6">
        <w:rPr>
          <w:b/>
          <w:bCs/>
        </w:rPr>
        <w:t>Option 1 — Direct SBP Licensed Bank Partnership</w:t>
      </w:r>
    </w:p>
    <w:p w14:paraId="0DCC009A" w14:textId="77777777" w:rsidR="008C52B6" w:rsidRPr="008C52B6" w:rsidRDefault="008C52B6" w:rsidP="008C52B6">
      <w:r w:rsidRPr="008C52B6">
        <w:t>You → negotiate with HBL/MCB/Meezan</w:t>
      </w:r>
    </w:p>
    <w:p w14:paraId="663FCAB7" w14:textId="77777777" w:rsidR="008C52B6" w:rsidRPr="008C52B6" w:rsidRDefault="008C52B6" w:rsidP="008C52B6">
      <w:r w:rsidRPr="008C52B6">
        <w:t xml:space="preserve">    → they give you API access under their license</w:t>
      </w:r>
    </w:p>
    <w:p w14:paraId="3850C637" w14:textId="77777777" w:rsidR="008C52B6" w:rsidRPr="008C52B6" w:rsidRDefault="008C52B6" w:rsidP="008C52B6">
      <w:r w:rsidRPr="008C52B6">
        <w:rPr>
          <w:b/>
          <w:bCs/>
        </w:rPr>
        <w:t>Pros:</w:t>
      </w:r>
      <w:r w:rsidRPr="008C52B6">
        <w:t xml:space="preserve"> Full control, local, understands Pakistan market </w:t>
      </w:r>
      <w:r w:rsidRPr="008C52B6">
        <w:rPr>
          <w:b/>
          <w:bCs/>
        </w:rPr>
        <w:t>Cons:</w:t>
      </w:r>
      <w:r w:rsidRPr="008C52B6">
        <w:t xml:space="preserve"> Slow, requires traction first, months of negotiation</w:t>
      </w:r>
    </w:p>
    <w:p w14:paraId="0DD10FDD" w14:textId="77777777" w:rsidR="008C52B6" w:rsidRPr="008C52B6" w:rsidRDefault="008C52B6" w:rsidP="008C52B6">
      <w:r w:rsidRPr="008C52B6">
        <w:pict w14:anchorId="31A3F9D2">
          <v:rect id="_x0000_i1176" style="width:0;height:1.5pt" o:hralign="center" o:hrstd="t" o:hr="t" fillcolor="#a0a0a0" stroked="f"/>
        </w:pict>
      </w:r>
    </w:p>
    <w:p w14:paraId="285A49A2" w14:textId="77777777" w:rsidR="008C52B6" w:rsidRPr="008C52B6" w:rsidRDefault="008C52B6" w:rsidP="008C52B6">
      <w:pPr>
        <w:rPr>
          <w:b/>
          <w:bCs/>
        </w:rPr>
      </w:pPr>
      <w:r w:rsidRPr="008C52B6">
        <w:rPr>
          <w:b/>
          <w:bCs/>
        </w:rPr>
        <w:t>Option 2 — Visa Fintech Fast Track</w:t>
      </w:r>
    </w:p>
    <w:p w14:paraId="2AC7961B" w14:textId="77777777" w:rsidR="008C52B6" w:rsidRPr="008C52B6" w:rsidRDefault="008C52B6" w:rsidP="008C52B6">
      <w:r w:rsidRPr="008C52B6">
        <w:t>Visa's own program specifically built for startups that want card issuing without going directly to a bank.</w:t>
      </w:r>
    </w:p>
    <w:p w14:paraId="45D663DF" w14:textId="77777777" w:rsidR="008C52B6" w:rsidRPr="008C52B6" w:rsidRDefault="008C52B6" w:rsidP="008C52B6">
      <w:r w:rsidRPr="008C52B6">
        <w:t>You apply to Visa</w:t>
      </w:r>
    </w:p>
    <w:p w14:paraId="4CC24897" w14:textId="77777777" w:rsidR="008C52B6" w:rsidRPr="008C52B6" w:rsidRDefault="008C52B6" w:rsidP="008C52B6">
      <w:r w:rsidRPr="008C52B6">
        <w:t xml:space="preserve">    → Visa connects you with a partner bank</w:t>
      </w:r>
    </w:p>
    <w:p w14:paraId="546795E1" w14:textId="77777777" w:rsidR="008C52B6" w:rsidRPr="008C52B6" w:rsidRDefault="008C52B6" w:rsidP="008C52B6">
      <w:r w:rsidRPr="008C52B6">
        <w:t xml:space="preserve">        → Bank issues cards under Visa network</w:t>
      </w:r>
    </w:p>
    <w:p w14:paraId="24EDCE74" w14:textId="77777777" w:rsidR="008C52B6" w:rsidRPr="008C52B6" w:rsidRDefault="008C52B6" w:rsidP="008C52B6">
      <w:r w:rsidRPr="008C52B6">
        <w:t xml:space="preserve">            → You get the API</w:t>
      </w:r>
    </w:p>
    <w:p w14:paraId="5215F954" w14:textId="77777777" w:rsidR="008C52B6" w:rsidRPr="008C52B6" w:rsidRDefault="008C52B6" w:rsidP="008C52B6">
      <w:r w:rsidRPr="008C52B6">
        <w:rPr>
          <w:b/>
          <w:bCs/>
        </w:rPr>
        <w:lastRenderedPageBreak/>
        <w:t>Pros:</w:t>
      </w:r>
      <w:r w:rsidRPr="008C52B6">
        <w:t xml:space="preserve"> Visa does the bank relationship work for you, faster than direct negotiation, globally recognized </w:t>
      </w:r>
      <w:r w:rsidRPr="008C52B6">
        <w:rPr>
          <w:b/>
          <w:bCs/>
        </w:rPr>
        <w:t>Cons:</w:t>
      </w:r>
      <w:r w:rsidRPr="008C52B6">
        <w:t xml:space="preserve"> Still needs a local acquiring bank somewhere in the chain</w:t>
      </w:r>
    </w:p>
    <w:p w14:paraId="300AE668" w14:textId="77777777" w:rsidR="008C52B6" w:rsidRPr="008C52B6" w:rsidRDefault="008C52B6" w:rsidP="008C52B6">
      <w:r w:rsidRPr="008C52B6">
        <w:pict w14:anchorId="7AB3CD7E">
          <v:rect id="_x0000_i1177" style="width:0;height:1.5pt" o:hralign="center" o:hrstd="t" o:hr="t" fillcolor="#a0a0a0" stroked="f"/>
        </w:pict>
      </w:r>
    </w:p>
    <w:p w14:paraId="2D35E3EC" w14:textId="77777777" w:rsidR="008C52B6" w:rsidRPr="008C52B6" w:rsidRDefault="008C52B6" w:rsidP="008C52B6">
      <w:pPr>
        <w:rPr>
          <w:b/>
          <w:bCs/>
        </w:rPr>
      </w:pPr>
      <w:r w:rsidRPr="008C52B6">
        <w:rPr>
          <w:b/>
          <w:bCs/>
        </w:rPr>
        <w:t>Option 3 — Mastercard Fintech Express</w:t>
      </w:r>
    </w:p>
    <w:p w14:paraId="07759ACC" w14:textId="77777777" w:rsidR="008C52B6" w:rsidRPr="008C52B6" w:rsidRDefault="008C52B6" w:rsidP="008C52B6">
      <w:r w:rsidRPr="008C52B6">
        <w:t>Exact same concept as Visa's program but from Mastercard's side.</w:t>
      </w:r>
    </w:p>
    <w:p w14:paraId="45C03137" w14:textId="77777777" w:rsidR="008C52B6" w:rsidRPr="008C52B6" w:rsidRDefault="008C52B6" w:rsidP="008C52B6">
      <w:r w:rsidRPr="008C52B6">
        <w:t xml:space="preserve">Both Visa and Mastercard have these programs because </w:t>
      </w:r>
      <w:r w:rsidRPr="008C52B6">
        <w:rPr>
          <w:b/>
          <w:bCs/>
        </w:rPr>
        <w:t>they want more fintechs on their network</w:t>
      </w:r>
      <w:r w:rsidRPr="008C52B6">
        <w:t xml:space="preserve"> — more transactions = more revenue for them. </w:t>
      </w:r>
      <w:proofErr w:type="gramStart"/>
      <w:r w:rsidRPr="008C52B6">
        <w:t>So</w:t>
      </w:r>
      <w:proofErr w:type="gramEnd"/>
      <w:r w:rsidRPr="008C52B6">
        <w:t xml:space="preserve"> they actively help startups get access.</w:t>
      </w:r>
    </w:p>
    <w:p w14:paraId="792CF227" w14:textId="77777777" w:rsidR="008C52B6" w:rsidRPr="008C52B6" w:rsidRDefault="008C52B6" w:rsidP="008C52B6">
      <w:r w:rsidRPr="008C52B6">
        <w:pict w14:anchorId="5EDF63AA">
          <v:rect id="_x0000_i1178" style="width:0;height:1.5pt" o:hralign="center" o:hrstd="t" o:hr="t" fillcolor="#a0a0a0" stroked="f"/>
        </w:pict>
      </w:r>
    </w:p>
    <w:p w14:paraId="4C52C6F1" w14:textId="77777777" w:rsidR="008C52B6" w:rsidRPr="008C52B6" w:rsidRDefault="008C52B6" w:rsidP="008C52B6">
      <w:pPr>
        <w:rPr>
          <w:b/>
          <w:bCs/>
        </w:rPr>
      </w:pPr>
      <w:r w:rsidRPr="008C52B6">
        <w:rPr>
          <w:b/>
          <w:bCs/>
        </w:rPr>
        <w:t xml:space="preserve">Option 4 — </w:t>
      </w:r>
      <w:proofErr w:type="spellStart"/>
      <w:r w:rsidRPr="008C52B6">
        <w:rPr>
          <w:b/>
          <w:bCs/>
        </w:rPr>
        <w:t>Safepay</w:t>
      </w:r>
      <w:proofErr w:type="spellEnd"/>
      <w:r w:rsidRPr="008C52B6">
        <w:rPr>
          <w:b/>
          <w:bCs/>
        </w:rPr>
        <w:t xml:space="preserve"> (Local Pakistani Option)</w:t>
      </w:r>
    </w:p>
    <w:p w14:paraId="1EA6E04C" w14:textId="77777777" w:rsidR="008C52B6" w:rsidRPr="008C52B6" w:rsidRDefault="008C52B6" w:rsidP="008C52B6">
      <w:proofErr w:type="spellStart"/>
      <w:r w:rsidRPr="008C52B6">
        <w:t>Safepay</w:t>
      </w:r>
      <w:proofErr w:type="spellEnd"/>
      <w:r w:rsidRPr="008C52B6">
        <w:t xml:space="preserve"> is a Pakistani payment infrastructure company that already has the bank relationships and licenses in place.</w:t>
      </w:r>
    </w:p>
    <w:p w14:paraId="02F787CC" w14:textId="77777777" w:rsidR="008C52B6" w:rsidRPr="008C52B6" w:rsidRDefault="008C52B6" w:rsidP="008C52B6">
      <w:r w:rsidRPr="008C52B6">
        <w:t xml:space="preserve">You integrate </w:t>
      </w:r>
      <w:proofErr w:type="spellStart"/>
      <w:r w:rsidRPr="008C52B6">
        <w:t>Safepay's</w:t>
      </w:r>
      <w:proofErr w:type="spellEnd"/>
      <w:r w:rsidRPr="008C52B6">
        <w:t xml:space="preserve"> API</w:t>
      </w:r>
    </w:p>
    <w:p w14:paraId="6D215BD2" w14:textId="77777777" w:rsidR="008C52B6" w:rsidRPr="008C52B6" w:rsidRDefault="008C52B6" w:rsidP="008C52B6">
      <w:r w:rsidRPr="008C52B6">
        <w:t xml:space="preserve">    → They handle SBP compliance</w:t>
      </w:r>
    </w:p>
    <w:p w14:paraId="33CC88C5" w14:textId="77777777" w:rsidR="008C52B6" w:rsidRPr="008C52B6" w:rsidRDefault="008C52B6" w:rsidP="008C52B6">
      <w:r w:rsidRPr="008C52B6">
        <w:t xml:space="preserve">        → They handle bank relationships</w:t>
      </w:r>
    </w:p>
    <w:p w14:paraId="48A7B353" w14:textId="77777777" w:rsidR="008C52B6" w:rsidRPr="008C52B6" w:rsidRDefault="008C52B6" w:rsidP="008C52B6">
      <w:r w:rsidRPr="008C52B6">
        <w:t xml:space="preserve">            → You just build your product</w:t>
      </w:r>
    </w:p>
    <w:p w14:paraId="6497551C" w14:textId="77777777" w:rsidR="008C52B6" w:rsidRPr="008C52B6" w:rsidRDefault="008C52B6" w:rsidP="008C52B6">
      <w:r w:rsidRPr="008C52B6">
        <w:rPr>
          <w:b/>
          <w:bCs/>
        </w:rPr>
        <w:t>Pros:</w:t>
      </w:r>
      <w:r w:rsidRPr="008C52B6">
        <w:t xml:space="preserve"> Already in Pakistan, understands local market, faster onboarding, they handle regulatory headache </w:t>
      </w:r>
      <w:r w:rsidRPr="008C52B6">
        <w:rPr>
          <w:b/>
          <w:bCs/>
        </w:rPr>
        <w:t>Cons:</w:t>
      </w:r>
      <w:r w:rsidRPr="008C52B6">
        <w:t xml:space="preserve"> Dependent on their capabilities, revenue share, less control</w:t>
      </w:r>
    </w:p>
    <w:p w14:paraId="1CA90AD6" w14:textId="77777777" w:rsidR="008C52B6" w:rsidRPr="008C52B6" w:rsidRDefault="008C52B6" w:rsidP="008C52B6">
      <w:r w:rsidRPr="008C52B6">
        <w:pict w14:anchorId="3AFF6B91">
          <v:rect id="_x0000_i1179" style="width:0;height:1.5pt" o:hralign="center" o:hrstd="t" o:hr="t" fillcolor="#a0a0a0" stroked="f"/>
        </w:pict>
      </w:r>
    </w:p>
    <w:p w14:paraId="1C116A4B" w14:textId="77777777" w:rsidR="008C52B6" w:rsidRPr="008C52B6" w:rsidRDefault="008C52B6" w:rsidP="008C52B6">
      <w:pPr>
        <w:rPr>
          <w:b/>
          <w:bCs/>
        </w:rPr>
      </w:pPr>
      <w:r w:rsidRPr="008C52B6">
        <w:rPr>
          <w:b/>
          <w:bCs/>
        </w:rPr>
        <w:t>Option 5 — Stripe Atlas + Stripe Issuing</w:t>
      </w:r>
    </w:p>
    <w:p w14:paraId="63277BB6" w14:textId="77777777" w:rsidR="008C52B6" w:rsidRPr="008C52B6" w:rsidRDefault="008C52B6" w:rsidP="008C52B6">
      <w:r w:rsidRPr="008C52B6">
        <w:t>Register a US company via Stripe Atlas</w:t>
      </w:r>
    </w:p>
    <w:p w14:paraId="7CC1E55B" w14:textId="77777777" w:rsidR="008C52B6" w:rsidRPr="008C52B6" w:rsidRDefault="008C52B6" w:rsidP="008C52B6">
      <w:r w:rsidRPr="008C52B6">
        <w:t xml:space="preserve">    → Get access to Stripe Issuing</w:t>
      </w:r>
    </w:p>
    <w:p w14:paraId="3588D802" w14:textId="77777777" w:rsidR="008C52B6" w:rsidRPr="008C52B6" w:rsidRDefault="008C52B6" w:rsidP="008C52B6">
      <w:r w:rsidRPr="008C52B6">
        <w:t xml:space="preserve">        → Issue virtual cards globally</w:t>
      </w:r>
    </w:p>
    <w:p w14:paraId="5DD3999E" w14:textId="77777777" w:rsidR="008C52B6" w:rsidRPr="008C52B6" w:rsidRDefault="008C52B6" w:rsidP="008C52B6">
      <w:r w:rsidRPr="008C52B6">
        <w:t xml:space="preserve">            → Route payments back to Pakistan</w:t>
      </w:r>
    </w:p>
    <w:p w14:paraId="19B93AE3" w14:textId="77777777" w:rsidR="008C52B6" w:rsidRPr="008C52B6" w:rsidRDefault="008C52B6" w:rsidP="008C52B6">
      <w:r w:rsidRPr="008C52B6">
        <w:rPr>
          <w:b/>
          <w:bCs/>
        </w:rPr>
        <w:t>Pros:</w:t>
      </w:r>
      <w:r w:rsidRPr="008C52B6">
        <w:t xml:space="preserve"> Best API in the world, most developer friendly, full virtual card control </w:t>
      </w:r>
      <w:r w:rsidRPr="008C52B6">
        <w:rPr>
          <w:b/>
          <w:bCs/>
        </w:rPr>
        <w:t>Cons:</w:t>
      </w:r>
      <w:r w:rsidRPr="008C52B6">
        <w:t xml:space="preserve"> Complex for Pakistani users, currency conversion, tax complications, not ideal long term</w:t>
      </w:r>
    </w:p>
    <w:p w14:paraId="7214CCEF" w14:textId="77777777" w:rsidR="008C52B6" w:rsidRPr="008C52B6" w:rsidRDefault="008C52B6" w:rsidP="008C52B6">
      <w:r w:rsidRPr="008C52B6">
        <w:pict w14:anchorId="73CE6859">
          <v:rect id="_x0000_i1180" style="width:0;height:1.5pt" o:hralign="center" o:hrstd="t" o:hr="t" fillcolor="#a0a0a0" stroked="f"/>
        </w:pict>
      </w:r>
    </w:p>
    <w:p w14:paraId="2306EF0D" w14:textId="77777777" w:rsidR="008C52B6" w:rsidRPr="008C52B6" w:rsidRDefault="008C52B6" w:rsidP="008C52B6">
      <w:pPr>
        <w:rPr>
          <w:b/>
          <w:bCs/>
        </w:rPr>
      </w:pPr>
      <w:r w:rsidRPr="008C52B6">
        <w:rPr>
          <w:b/>
          <w:bCs/>
        </w:rPr>
        <w:t>Option 6 — Checkout.com</w:t>
      </w:r>
    </w:p>
    <w:p w14:paraId="5C0D93DF" w14:textId="77777777" w:rsidR="008C52B6" w:rsidRPr="008C52B6" w:rsidRDefault="008C52B6" w:rsidP="008C52B6">
      <w:r w:rsidRPr="008C52B6">
        <w:lastRenderedPageBreak/>
        <w:t>They operate in MENA region and have card issuing capabilities in the Middle East. Growing presence in Pakistan.</w:t>
      </w:r>
    </w:p>
    <w:p w14:paraId="0FEEBD2A" w14:textId="77777777" w:rsidR="008C52B6" w:rsidRPr="008C52B6" w:rsidRDefault="008C52B6" w:rsidP="008C52B6">
      <w:r w:rsidRPr="008C52B6">
        <w:t>You → Checkout.com API</w:t>
      </w:r>
    </w:p>
    <w:p w14:paraId="54DB9DFE" w14:textId="77777777" w:rsidR="008C52B6" w:rsidRPr="008C52B6" w:rsidRDefault="008C52B6" w:rsidP="008C52B6">
      <w:r w:rsidRPr="008C52B6">
        <w:t xml:space="preserve">    → Virtual card issuing via their MENA infrastructure</w:t>
      </w:r>
    </w:p>
    <w:p w14:paraId="0848F9C9" w14:textId="77777777" w:rsidR="008C52B6" w:rsidRPr="008C52B6" w:rsidRDefault="008C52B6" w:rsidP="008C52B6">
      <w:r w:rsidRPr="008C52B6">
        <w:rPr>
          <w:b/>
          <w:bCs/>
        </w:rPr>
        <w:t>Pros:</w:t>
      </w:r>
      <w:r w:rsidRPr="008C52B6">
        <w:t xml:space="preserve"> MENA focused, understands regional market, single API for issuing + processing </w:t>
      </w:r>
      <w:r w:rsidRPr="008C52B6">
        <w:rPr>
          <w:b/>
          <w:bCs/>
        </w:rPr>
        <w:t>Cons:</w:t>
      </w:r>
      <w:r w:rsidRPr="008C52B6">
        <w:t xml:space="preserve"> Enterprise focused, might be expensive for early stage, less Pakistan-specific</w:t>
      </w:r>
    </w:p>
    <w:p w14:paraId="72A345B2" w14:textId="77777777" w:rsidR="008C52B6" w:rsidRPr="008C52B6" w:rsidRDefault="008C52B6" w:rsidP="008C52B6">
      <w:r w:rsidRPr="008C52B6">
        <w:pict w14:anchorId="508613E5">
          <v:rect id="_x0000_i1181" style="width:0;height:1.5pt" o:hralign="center" o:hrstd="t" o:hr="t" fillcolor="#a0a0a0" stroked="f"/>
        </w:pict>
      </w:r>
    </w:p>
    <w:p w14:paraId="7CB5A7E9" w14:textId="77777777" w:rsidR="008C52B6" w:rsidRPr="008C52B6" w:rsidRDefault="008C52B6" w:rsidP="008C52B6">
      <w:pPr>
        <w:rPr>
          <w:b/>
          <w:bCs/>
        </w:rPr>
      </w:pPr>
      <w:r w:rsidRPr="008C52B6">
        <w:rPr>
          <w:b/>
          <w:bCs/>
        </w:rPr>
        <w:t xml:space="preserve">Option 7 — </w:t>
      </w:r>
      <w:proofErr w:type="spellStart"/>
      <w:r w:rsidRPr="008C52B6">
        <w:rPr>
          <w:b/>
          <w:bCs/>
        </w:rPr>
        <w:t>Marqeta</w:t>
      </w:r>
      <w:proofErr w:type="spellEnd"/>
    </w:p>
    <w:p w14:paraId="5FF7855C" w14:textId="77777777" w:rsidR="008C52B6" w:rsidRPr="008C52B6" w:rsidRDefault="008C52B6" w:rsidP="008C52B6">
      <w:r w:rsidRPr="008C52B6">
        <w:t xml:space="preserve">The most powerful virtual card issuing platform in the world. Used by Cash App, DoorDash, Uber. They specialize in exactly what </w:t>
      </w:r>
      <w:proofErr w:type="spellStart"/>
      <w:r w:rsidRPr="008C52B6">
        <w:t>LendCard</w:t>
      </w:r>
      <w:proofErr w:type="spellEnd"/>
      <w:r w:rsidRPr="008C52B6">
        <w:t xml:space="preserve"> needs — programmatic virtual card creation with merchant locking and amount caps.</w:t>
      </w:r>
    </w:p>
    <w:p w14:paraId="35C41408" w14:textId="77777777" w:rsidR="008C52B6" w:rsidRPr="008C52B6" w:rsidRDefault="008C52B6" w:rsidP="008C52B6">
      <w:r w:rsidRPr="008C52B6">
        <w:t xml:space="preserve">You → </w:t>
      </w:r>
      <w:proofErr w:type="spellStart"/>
      <w:r w:rsidRPr="008C52B6">
        <w:t>Marqeta</w:t>
      </w:r>
      <w:proofErr w:type="spellEnd"/>
      <w:r w:rsidRPr="008C52B6">
        <w:t xml:space="preserve"> API</w:t>
      </w:r>
    </w:p>
    <w:p w14:paraId="3E41492E" w14:textId="77777777" w:rsidR="008C52B6" w:rsidRPr="008C52B6" w:rsidRDefault="008C52B6" w:rsidP="008C52B6">
      <w:r w:rsidRPr="008C52B6">
        <w:t xml:space="preserve">    → Create virtual card</w:t>
      </w:r>
    </w:p>
    <w:p w14:paraId="69A12E1E" w14:textId="77777777" w:rsidR="008C52B6" w:rsidRPr="008C52B6" w:rsidRDefault="008C52B6" w:rsidP="008C52B6">
      <w:r w:rsidRPr="008C52B6">
        <w:t xml:space="preserve">    → Lock to Netflix</w:t>
      </w:r>
    </w:p>
    <w:p w14:paraId="67732EE1" w14:textId="77777777" w:rsidR="008C52B6" w:rsidRPr="008C52B6" w:rsidRDefault="008C52B6" w:rsidP="008C52B6">
      <w:r w:rsidRPr="008C52B6">
        <w:t xml:space="preserve">    → Set PKR 1,470 limit</w:t>
      </w:r>
    </w:p>
    <w:p w14:paraId="48DA62DA" w14:textId="77777777" w:rsidR="008C52B6" w:rsidRPr="008C52B6" w:rsidRDefault="008C52B6" w:rsidP="008C52B6">
      <w:r w:rsidRPr="008C52B6">
        <w:t xml:space="preserve">    → Set 15 min expiry</w:t>
      </w:r>
    </w:p>
    <w:p w14:paraId="7D0F1B5C" w14:textId="77777777" w:rsidR="008C52B6" w:rsidRPr="008C52B6" w:rsidRDefault="008C52B6" w:rsidP="008C52B6">
      <w:r w:rsidRPr="008C52B6">
        <w:t xml:space="preserve">    → Done</w:t>
      </w:r>
    </w:p>
    <w:p w14:paraId="47999447" w14:textId="77777777" w:rsidR="008C52B6" w:rsidRPr="008C52B6" w:rsidRDefault="008C52B6" w:rsidP="008C52B6">
      <w:r w:rsidRPr="008C52B6">
        <w:rPr>
          <w:b/>
          <w:bCs/>
        </w:rPr>
        <w:t>Pros:</w:t>
      </w:r>
      <w:r w:rsidRPr="008C52B6">
        <w:t xml:space="preserve"> Built exactly for this use case, incredibly powerful API </w:t>
      </w:r>
      <w:r w:rsidRPr="008C52B6">
        <w:rPr>
          <w:b/>
          <w:bCs/>
        </w:rPr>
        <w:t>Cons:</w:t>
      </w:r>
      <w:r w:rsidRPr="008C52B6">
        <w:t xml:space="preserve"> Not yet in Pakistan, needs US/EU entity, enterprise pricing</w:t>
      </w:r>
    </w:p>
    <w:p w14:paraId="69DA4B5F" w14:textId="77777777" w:rsidR="008C52B6" w:rsidRPr="008C52B6" w:rsidRDefault="008C52B6" w:rsidP="008C52B6">
      <w:r w:rsidRPr="008C52B6">
        <w:pict w14:anchorId="42B611E1">
          <v:rect id="_x0000_i1182" style="width:0;height:1.5pt" o:hralign="center" o:hrstd="t" o:hr="t" fillcolor="#a0a0a0" stroked="f"/>
        </w:pict>
      </w:r>
    </w:p>
    <w:p w14:paraId="768A64B5" w14:textId="77777777" w:rsidR="008C52B6" w:rsidRPr="008C52B6" w:rsidRDefault="008C52B6" w:rsidP="008C52B6">
      <w:pPr>
        <w:rPr>
          <w:b/>
          <w:bCs/>
        </w:rPr>
      </w:pPr>
      <w:r w:rsidRPr="008C52B6">
        <w:rPr>
          <w:b/>
          <w:bCs/>
        </w:rPr>
        <w:t xml:space="preserve">Realistic Ranking for </w:t>
      </w:r>
      <w:proofErr w:type="spellStart"/>
      <w:r w:rsidRPr="008C52B6">
        <w:rPr>
          <w:b/>
          <w:bCs/>
        </w:rPr>
        <w:t>LendCard</w:t>
      </w:r>
      <w:proofErr w:type="spellEnd"/>
      <w:r w:rsidRPr="008C52B6">
        <w:rPr>
          <w:b/>
          <w:bCs/>
        </w:rPr>
        <w:t xml:space="preserve"> Right Now</w:t>
      </w:r>
    </w:p>
    <w:p w14:paraId="364674DB" w14:textId="77777777" w:rsidR="008C52B6" w:rsidRPr="008C52B6" w:rsidRDefault="008C52B6" w:rsidP="008C52B6">
      <w:r w:rsidRPr="008C52B6">
        <w:t>Most realistic for MVP</w:t>
      </w:r>
    </w:p>
    <w:p w14:paraId="47FDCE33" w14:textId="77777777" w:rsidR="008C52B6" w:rsidRPr="008C52B6" w:rsidRDefault="008C52B6" w:rsidP="008C52B6">
      <w:r w:rsidRPr="008C52B6">
        <w:t>────────────────────────────────</w:t>
      </w:r>
    </w:p>
    <w:p w14:paraId="6EDC4FCB" w14:textId="77777777" w:rsidR="008C52B6" w:rsidRPr="008C52B6" w:rsidRDefault="008C52B6" w:rsidP="008C52B6">
      <w:r w:rsidRPr="008C52B6">
        <w:t xml:space="preserve">1. </w:t>
      </w:r>
      <w:proofErr w:type="spellStart"/>
      <w:r w:rsidRPr="008C52B6">
        <w:t>Safepay</w:t>
      </w:r>
      <w:proofErr w:type="spellEnd"/>
      <w:r w:rsidRPr="008C52B6">
        <w:t xml:space="preserve">        — already in Pakistan, fastest path</w:t>
      </w:r>
    </w:p>
    <w:p w14:paraId="14EE13B6" w14:textId="77777777" w:rsidR="008C52B6" w:rsidRPr="008C52B6" w:rsidRDefault="008C52B6" w:rsidP="008C52B6">
      <w:r w:rsidRPr="008C52B6">
        <w:t>2. Visa Fintech Fast Track — they want you on their network</w:t>
      </w:r>
    </w:p>
    <w:p w14:paraId="0C76F56D" w14:textId="77777777" w:rsidR="008C52B6" w:rsidRPr="008C52B6" w:rsidRDefault="008C52B6" w:rsidP="008C52B6">
      <w:r w:rsidRPr="008C52B6">
        <w:t>3. Mastercard Fintech Express — same as above</w:t>
      </w:r>
    </w:p>
    <w:p w14:paraId="4AB214F0" w14:textId="77777777" w:rsidR="008C52B6" w:rsidRPr="008C52B6" w:rsidRDefault="008C52B6" w:rsidP="008C52B6"/>
    <w:p w14:paraId="2CDA19D3" w14:textId="77777777" w:rsidR="008C52B6" w:rsidRPr="008C52B6" w:rsidRDefault="008C52B6" w:rsidP="008C52B6">
      <w:r w:rsidRPr="008C52B6">
        <w:t>Once you have traction</w:t>
      </w:r>
    </w:p>
    <w:p w14:paraId="461D76F0" w14:textId="77777777" w:rsidR="008C52B6" w:rsidRPr="008C52B6" w:rsidRDefault="008C52B6" w:rsidP="008C52B6">
      <w:r w:rsidRPr="008C52B6">
        <w:t>────────────────────────────────</w:t>
      </w:r>
    </w:p>
    <w:p w14:paraId="7368B35F" w14:textId="77777777" w:rsidR="008C52B6" w:rsidRPr="008C52B6" w:rsidRDefault="008C52B6" w:rsidP="008C52B6">
      <w:r w:rsidRPr="008C52B6">
        <w:lastRenderedPageBreak/>
        <w:t>4. Direct bank partnership (HBL/MCB/Meezan)</w:t>
      </w:r>
    </w:p>
    <w:p w14:paraId="12B629B8" w14:textId="77777777" w:rsidR="008C52B6" w:rsidRPr="008C52B6" w:rsidRDefault="008C52B6" w:rsidP="008C52B6">
      <w:r w:rsidRPr="008C52B6">
        <w:t>5. Checkout.com if expanding to MENA</w:t>
      </w:r>
    </w:p>
    <w:p w14:paraId="716B2207" w14:textId="77777777" w:rsidR="008C52B6" w:rsidRPr="008C52B6" w:rsidRDefault="008C52B6" w:rsidP="008C52B6"/>
    <w:p w14:paraId="36054A80" w14:textId="77777777" w:rsidR="008C52B6" w:rsidRPr="008C52B6" w:rsidRDefault="008C52B6" w:rsidP="008C52B6">
      <w:r w:rsidRPr="008C52B6">
        <w:t>If you register abroad</w:t>
      </w:r>
    </w:p>
    <w:p w14:paraId="0407CFF8" w14:textId="77777777" w:rsidR="008C52B6" w:rsidRPr="008C52B6" w:rsidRDefault="008C52B6" w:rsidP="008C52B6">
      <w:r w:rsidRPr="008C52B6">
        <w:t>────────────────────────────────</w:t>
      </w:r>
    </w:p>
    <w:p w14:paraId="3AC20ACD" w14:textId="77777777" w:rsidR="008C52B6" w:rsidRPr="008C52B6" w:rsidRDefault="008C52B6" w:rsidP="008C52B6">
      <w:r w:rsidRPr="008C52B6">
        <w:t>6. Stripe Issuing via Stripe Atlas</w:t>
      </w:r>
    </w:p>
    <w:p w14:paraId="41252CAB" w14:textId="77777777" w:rsidR="008C52B6" w:rsidRPr="008C52B6" w:rsidRDefault="008C52B6" w:rsidP="008C52B6">
      <w:r w:rsidRPr="008C52B6">
        <w:t xml:space="preserve">7. </w:t>
      </w:r>
      <w:proofErr w:type="spellStart"/>
      <w:r w:rsidRPr="008C52B6">
        <w:t>Marqeta</w:t>
      </w:r>
      <w:proofErr w:type="spellEnd"/>
      <w:r w:rsidRPr="008C52B6">
        <w:t xml:space="preserve"> — when you're scaling seriously</w:t>
      </w:r>
    </w:p>
    <w:p w14:paraId="4A2F7FED" w14:textId="77777777" w:rsidR="008C52B6" w:rsidRPr="008C52B6" w:rsidRDefault="008C52B6" w:rsidP="008C52B6">
      <w:r w:rsidRPr="008C52B6">
        <w:pict w14:anchorId="5DD8CED6">
          <v:rect id="_x0000_i1183" style="width:0;height:1.5pt" o:hralign="center" o:hrstd="t" o:hr="t" fillcolor="#a0a0a0" stroked="f"/>
        </w:pict>
      </w:r>
    </w:p>
    <w:p w14:paraId="1B4B7ED7" w14:textId="77777777" w:rsidR="008C52B6" w:rsidRPr="008C52B6" w:rsidRDefault="008C52B6" w:rsidP="008C52B6">
      <w:pPr>
        <w:rPr>
          <w:b/>
          <w:bCs/>
        </w:rPr>
      </w:pPr>
      <w:r w:rsidRPr="008C52B6">
        <w:rPr>
          <w:b/>
          <w:bCs/>
        </w:rPr>
        <w:t>Short Answer</w:t>
      </w:r>
    </w:p>
    <w:p w14:paraId="3A4DCC7B" w14:textId="77777777" w:rsidR="008C52B6" w:rsidRPr="008C52B6" w:rsidRDefault="008C52B6" w:rsidP="008C52B6">
      <w:proofErr w:type="spellStart"/>
      <w:r w:rsidRPr="008C52B6">
        <w:t>Safepay</w:t>
      </w:r>
      <w:proofErr w:type="spellEnd"/>
      <w:r w:rsidRPr="008C52B6">
        <w:t xml:space="preserve"> is your fastest path in Pakistan right now — they've already solved the SBP and bank relationship problem and expose it as a clean API. Visa and Mastercard's fintech programs are your second option because they actively want startups on their network and do the bank legwork for you. Everything else is either too global, too enterprise, or too slow for where </w:t>
      </w:r>
      <w:proofErr w:type="spellStart"/>
      <w:r w:rsidRPr="008C52B6">
        <w:t>LendCard</w:t>
      </w:r>
      <w:proofErr w:type="spellEnd"/>
      <w:r w:rsidRPr="008C52B6">
        <w:t xml:space="preserve"> is right now.</w:t>
      </w:r>
    </w:p>
    <w:p w14:paraId="452B756E" w14:textId="77777777" w:rsidR="008C52B6" w:rsidRDefault="008C52B6" w:rsidP="00DD3C3D"/>
    <w:sectPr w:rsidR="008C5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9FE"/>
    <w:multiLevelType w:val="multilevel"/>
    <w:tmpl w:val="23F8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0198"/>
    <w:multiLevelType w:val="multilevel"/>
    <w:tmpl w:val="87C2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F0D3D"/>
    <w:multiLevelType w:val="multilevel"/>
    <w:tmpl w:val="1518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71641"/>
    <w:multiLevelType w:val="multilevel"/>
    <w:tmpl w:val="CBBC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401EC"/>
    <w:multiLevelType w:val="multilevel"/>
    <w:tmpl w:val="B956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31800"/>
    <w:multiLevelType w:val="multilevel"/>
    <w:tmpl w:val="FAEA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85DDD"/>
    <w:multiLevelType w:val="multilevel"/>
    <w:tmpl w:val="69A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C6625"/>
    <w:multiLevelType w:val="multilevel"/>
    <w:tmpl w:val="C8A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25C42"/>
    <w:multiLevelType w:val="multilevel"/>
    <w:tmpl w:val="409A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32EBA"/>
    <w:multiLevelType w:val="multilevel"/>
    <w:tmpl w:val="C0D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B4284"/>
    <w:multiLevelType w:val="multilevel"/>
    <w:tmpl w:val="FBE6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01E9F"/>
    <w:multiLevelType w:val="multilevel"/>
    <w:tmpl w:val="E8BA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60FDA"/>
    <w:multiLevelType w:val="multilevel"/>
    <w:tmpl w:val="B8A2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5317F"/>
    <w:multiLevelType w:val="multilevel"/>
    <w:tmpl w:val="15DC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470E4"/>
    <w:multiLevelType w:val="multilevel"/>
    <w:tmpl w:val="72E8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77385"/>
    <w:multiLevelType w:val="multilevel"/>
    <w:tmpl w:val="04FA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C2536"/>
    <w:multiLevelType w:val="multilevel"/>
    <w:tmpl w:val="6B8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D6DA1"/>
    <w:multiLevelType w:val="multilevel"/>
    <w:tmpl w:val="0F4E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F3B57"/>
    <w:multiLevelType w:val="multilevel"/>
    <w:tmpl w:val="5238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40BDB"/>
    <w:multiLevelType w:val="multilevel"/>
    <w:tmpl w:val="F10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07583"/>
    <w:multiLevelType w:val="multilevel"/>
    <w:tmpl w:val="C3D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B36AA"/>
    <w:multiLevelType w:val="multilevel"/>
    <w:tmpl w:val="98FC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A40766"/>
    <w:multiLevelType w:val="multilevel"/>
    <w:tmpl w:val="E64A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35A3F"/>
    <w:multiLevelType w:val="multilevel"/>
    <w:tmpl w:val="EA6E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630C9"/>
    <w:multiLevelType w:val="multilevel"/>
    <w:tmpl w:val="8A98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B2F4F"/>
    <w:multiLevelType w:val="multilevel"/>
    <w:tmpl w:val="40F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8D40AE"/>
    <w:multiLevelType w:val="multilevel"/>
    <w:tmpl w:val="0910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673483">
    <w:abstractNumId w:val="9"/>
  </w:num>
  <w:num w:numId="2" w16cid:durableId="1663969455">
    <w:abstractNumId w:val="11"/>
  </w:num>
  <w:num w:numId="3" w16cid:durableId="1115826185">
    <w:abstractNumId w:val="23"/>
  </w:num>
  <w:num w:numId="4" w16cid:durableId="410082425">
    <w:abstractNumId w:val="7"/>
  </w:num>
  <w:num w:numId="5" w16cid:durableId="291907598">
    <w:abstractNumId w:val="20"/>
  </w:num>
  <w:num w:numId="6" w16cid:durableId="402796957">
    <w:abstractNumId w:val="18"/>
  </w:num>
  <w:num w:numId="7" w16cid:durableId="1660036876">
    <w:abstractNumId w:val="1"/>
  </w:num>
  <w:num w:numId="8" w16cid:durableId="1858762917">
    <w:abstractNumId w:val="13"/>
  </w:num>
  <w:num w:numId="9" w16cid:durableId="2126150445">
    <w:abstractNumId w:val="10"/>
  </w:num>
  <w:num w:numId="10" w16cid:durableId="1941713286">
    <w:abstractNumId w:val="15"/>
  </w:num>
  <w:num w:numId="11" w16cid:durableId="2133281921">
    <w:abstractNumId w:val="8"/>
  </w:num>
  <w:num w:numId="12" w16cid:durableId="1769276001">
    <w:abstractNumId w:val="14"/>
  </w:num>
  <w:num w:numId="13" w16cid:durableId="1345740452">
    <w:abstractNumId w:val="24"/>
  </w:num>
  <w:num w:numId="14" w16cid:durableId="1499735496">
    <w:abstractNumId w:val="0"/>
  </w:num>
  <w:num w:numId="15" w16cid:durableId="399057556">
    <w:abstractNumId w:val="5"/>
  </w:num>
  <w:num w:numId="16" w16cid:durableId="491457372">
    <w:abstractNumId w:val="17"/>
  </w:num>
  <w:num w:numId="17" w16cid:durableId="284504279">
    <w:abstractNumId w:val="26"/>
  </w:num>
  <w:num w:numId="18" w16cid:durableId="442193660">
    <w:abstractNumId w:val="21"/>
  </w:num>
  <w:num w:numId="19" w16cid:durableId="1032998603">
    <w:abstractNumId w:val="16"/>
  </w:num>
  <w:num w:numId="20" w16cid:durableId="684670413">
    <w:abstractNumId w:val="6"/>
  </w:num>
  <w:num w:numId="21" w16cid:durableId="1049770166">
    <w:abstractNumId w:val="12"/>
  </w:num>
  <w:num w:numId="22" w16cid:durableId="9306897">
    <w:abstractNumId w:val="19"/>
  </w:num>
  <w:num w:numId="23" w16cid:durableId="2009821477">
    <w:abstractNumId w:val="22"/>
  </w:num>
  <w:num w:numId="24" w16cid:durableId="954286014">
    <w:abstractNumId w:val="25"/>
  </w:num>
  <w:num w:numId="25" w16cid:durableId="308829866">
    <w:abstractNumId w:val="4"/>
  </w:num>
  <w:num w:numId="26" w16cid:durableId="326907209">
    <w:abstractNumId w:val="2"/>
  </w:num>
  <w:num w:numId="27" w16cid:durableId="720246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FA"/>
    <w:rsid w:val="005A7375"/>
    <w:rsid w:val="00626B6F"/>
    <w:rsid w:val="00857DC0"/>
    <w:rsid w:val="008C52B6"/>
    <w:rsid w:val="00C90BFA"/>
    <w:rsid w:val="00DD3C3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442F"/>
  <w15:chartTrackingRefBased/>
  <w15:docId w15:val="{355F48F5-6179-4BA8-B213-10ABC9481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BFA"/>
    <w:rPr>
      <w:rFonts w:eastAsiaTheme="majorEastAsia" w:cstheme="majorBidi"/>
      <w:color w:val="272727" w:themeColor="text1" w:themeTint="D8"/>
    </w:rPr>
  </w:style>
  <w:style w:type="paragraph" w:styleId="Title">
    <w:name w:val="Title"/>
    <w:basedOn w:val="Normal"/>
    <w:next w:val="Normal"/>
    <w:link w:val="TitleChar"/>
    <w:uiPriority w:val="10"/>
    <w:qFormat/>
    <w:rsid w:val="00C90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BFA"/>
    <w:pPr>
      <w:spacing w:before="160"/>
      <w:jc w:val="center"/>
    </w:pPr>
    <w:rPr>
      <w:i/>
      <w:iCs/>
      <w:color w:val="404040" w:themeColor="text1" w:themeTint="BF"/>
    </w:rPr>
  </w:style>
  <w:style w:type="character" w:customStyle="1" w:styleId="QuoteChar">
    <w:name w:val="Quote Char"/>
    <w:basedOn w:val="DefaultParagraphFont"/>
    <w:link w:val="Quote"/>
    <w:uiPriority w:val="29"/>
    <w:rsid w:val="00C90BFA"/>
    <w:rPr>
      <w:i/>
      <w:iCs/>
      <w:color w:val="404040" w:themeColor="text1" w:themeTint="BF"/>
    </w:rPr>
  </w:style>
  <w:style w:type="paragraph" w:styleId="ListParagraph">
    <w:name w:val="List Paragraph"/>
    <w:basedOn w:val="Normal"/>
    <w:uiPriority w:val="34"/>
    <w:qFormat/>
    <w:rsid w:val="00C90BFA"/>
    <w:pPr>
      <w:ind w:left="720"/>
      <w:contextualSpacing/>
    </w:pPr>
  </w:style>
  <w:style w:type="character" w:styleId="IntenseEmphasis">
    <w:name w:val="Intense Emphasis"/>
    <w:basedOn w:val="DefaultParagraphFont"/>
    <w:uiPriority w:val="21"/>
    <w:qFormat/>
    <w:rsid w:val="00C90BFA"/>
    <w:rPr>
      <w:i/>
      <w:iCs/>
      <w:color w:val="0F4761" w:themeColor="accent1" w:themeShade="BF"/>
    </w:rPr>
  </w:style>
  <w:style w:type="paragraph" w:styleId="IntenseQuote">
    <w:name w:val="Intense Quote"/>
    <w:basedOn w:val="Normal"/>
    <w:next w:val="Normal"/>
    <w:link w:val="IntenseQuoteChar"/>
    <w:uiPriority w:val="30"/>
    <w:qFormat/>
    <w:rsid w:val="00C90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BFA"/>
    <w:rPr>
      <w:i/>
      <w:iCs/>
      <w:color w:val="0F4761" w:themeColor="accent1" w:themeShade="BF"/>
    </w:rPr>
  </w:style>
  <w:style w:type="character" w:styleId="IntenseReference">
    <w:name w:val="Intense Reference"/>
    <w:basedOn w:val="DefaultParagraphFont"/>
    <w:uiPriority w:val="32"/>
    <w:qFormat/>
    <w:rsid w:val="00C90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2043</Words>
  <Characters>11646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Sameem Khan</dc:creator>
  <cp:keywords/>
  <dc:description/>
  <cp:lastModifiedBy>Sameem Khan</cp:lastModifiedBy>
  <cp:revision>3</cp:revision>
  <dcterms:created xsi:type="dcterms:W3CDTF">2026-04-13T18:13:00Z</dcterms:created>
  <dcterms:modified xsi:type="dcterms:W3CDTF">2026-04-13T18:54:00Z</dcterms:modified>
</cp:coreProperties>
</file>