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19BB" w14:textId="77777777" w:rsidR="00050AC0" w:rsidRPr="00050AC0" w:rsidRDefault="00050AC0" w:rsidP="00050AC0">
      <w:r w:rsidRPr="00050AC0">
        <w:pict w14:anchorId="69D8ADC8">
          <v:rect id="_x0000_i1103" style="width:0;height:1.5pt" o:hralign="center" o:hrstd="t" o:hr="t" fillcolor="#a0a0a0" stroked="f"/>
        </w:pict>
      </w:r>
    </w:p>
    <w:p w14:paraId="43E1EE54" w14:textId="77777777" w:rsidR="00050AC0" w:rsidRPr="00050AC0" w:rsidRDefault="00050AC0" w:rsidP="00050AC0">
      <w:pPr>
        <w:rPr>
          <w:b/>
          <w:bCs/>
        </w:rPr>
      </w:pPr>
      <w:r w:rsidRPr="00050AC0">
        <w:rPr>
          <w:rFonts w:ascii="Segoe UI Emoji" w:hAnsi="Segoe UI Emoji" w:cs="Segoe UI Emoji"/>
          <w:b/>
          <w:bCs/>
        </w:rPr>
        <w:t>📘</w:t>
      </w:r>
      <w:r w:rsidRPr="00050AC0">
        <w:rPr>
          <w:b/>
          <w:bCs/>
        </w:rPr>
        <w:t xml:space="preserve"> BUSINESS RULES (STRICTLY FROM YOUR CURRENT DATABASE)</w:t>
      </w:r>
    </w:p>
    <w:p w14:paraId="4D80ECB9" w14:textId="77777777" w:rsidR="00050AC0" w:rsidRPr="00050AC0" w:rsidRDefault="00050AC0" w:rsidP="00050AC0">
      <w:r w:rsidRPr="00050AC0">
        <w:pict w14:anchorId="388FB430">
          <v:rect id="_x0000_i1104" style="width:0;height:1.5pt" o:hralign="center" o:hrstd="t" o:hr="t" fillcolor="#a0a0a0" stroked="f"/>
        </w:pict>
      </w:r>
    </w:p>
    <w:p w14:paraId="660657BC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1️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USERS</w:t>
      </w:r>
    </w:p>
    <w:p w14:paraId="1C60C208" w14:textId="77777777" w:rsidR="00050AC0" w:rsidRPr="00050AC0" w:rsidRDefault="00050AC0" w:rsidP="00050AC0">
      <w:pPr>
        <w:numPr>
          <w:ilvl w:val="0"/>
          <w:numId w:val="1"/>
        </w:numPr>
      </w:pPr>
      <w:r w:rsidRPr="00050AC0">
        <w:t xml:space="preserve">Every person in the system exists in the </w:t>
      </w:r>
      <w:proofErr w:type="gramStart"/>
      <w:r w:rsidRPr="00050AC0">
        <w:t>users</w:t>
      </w:r>
      <w:proofErr w:type="gramEnd"/>
      <w:r w:rsidRPr="00050AC0">
        <w:t xml:space="preserve"> table.</w:t>
      </w:r>
    </w:p>
    <w:p w14:paraId="4700749D" w14:textId="77777777" w:rsidR="00050AC0" w:rsidRPr="00050AC0" w:rsidRDefault="00050AC0" w:rsidP="00050AC0">
      <w:pPr>
        <w:numPr>
          <w:ilvl w:val="0"/>
          <w:numId w:val="1"/>
        </w:numPr>
      </w:pPr>
      <w:r w:rsidRPr="00050AC0">
        <w:t xml:space="preserve">Each user has exactly </w:t>
      </w:r>
      <w:r w:rsidRPr="00050AC0">
        <w:rPr>
          <w:b/>
          <w:bCs/>
        </w:rPr>
        <w:t>one role</w:t>
      </w:r>
      <w:r w:rsidRPr="00050AC0">
        <w:t>:</w:t>
      </w:r>
    </w:p>
    <w:p w14:paraId="77867E5A" w14:textId="77777777" w:rsidR="00050AC0" w:rsidRPr="00050AC0" w:rsidRDefault="00050AC0" w:rsidP="00050AC0">
      <w:pPr>
        <w:numPr>
          <w:ilvl w:val="1"/>
          <w:numId w:val="1"/>
        </w:numPr>
      </w:pPr>
      <w:r w:rsidRPr="00050AC0">
        <w:t>customer</w:t>
      </w:r>
    </w:p>
    <w:p w14:paraId="7DAA424B" w14:textId="77777777" w:rsidR="00050AC0" w:rsidRPr="00050AC0" w:rsidRDefault="00050AC0" w:rsidP="00050AC0">
      <w:pPr>
        <w:numPr>
          <w:ilvl w:val="1"/>
          <w:numId w:val="1"/>
        </w:numPr>
      </w:pPr>
      <w:r w:rsidRPr="00050AC0">
        <w:t>supplier</w:t>
      </w:r>
    </w:p>
    <w:p w14:paraId="07BE4457" w14:textId="77777777" w:rsidR="00050AC0" w:rsidRPr="00050AC0" w:rsidRDefault="00050AC0" w:rsidP="00050AC0">
      <w:pPr>
        <w:numPr>
          <w:ilvl w:val="1"/>
          <w:numId w:val="1"/>
        </w:numPr>
      </w:pPr>
      <w:r w:rsidRPr="00050AC0">
        <w:t>driver</w:t>
      </w:r>
    </w:p>
    <w:p w14:paraId="29507248" w14:textId="77777777" w:rsidR="00050AC0" w:rsidRPr="00050AC0" w:rsidRDefault="00050AC0" w:rsidP="00050AC0">
      <w:pPr>
        <w:numPr>
          <w:ilvl w:val="0"/>
          <w:numId w:val="1"/>
        </w:numPr>
      </w:pPr>
      <w:r w:rsidRPr="00050AC0">
        <w:t>Phone number is unique and is the primary identity of a user.</w:t>
      </w:r>
    </w:p>
    <w:p w14:paraId="0E3D023C" w14:textId="77777777" w:rsidR="00050AC0" w:rsidRPr="00050AC0" w:rsidRDefault="00050AC0" w:rsidP="00050AC0">
      <w:pPr>
        <w:numPr>
          <w:ilvl w:val="0"/>
          <w:numId w:val="1"/>
        </w:numPr>
      </w:pPr>
      <w:r w:rsidRPr="00050AC0">
        <w:t>A user must be verified (verified = true) to interact with the system.</w:t>
      </w:r>
    </w:p>
    <w:p w14:paraId="558B759D" w14:textId="77777777" w:rsidR="00050AC0" w:rsidRPr="00050AC0" w:rsidRDefault="00050AC0" w:rsidP="00050AC0">
      <w:pPr>
        <w:numPr>
          <w:ilvl w:val="0"/>
          <w:numId w:val="1"/>
        </w:numPr>
      </w:pPr>
      <w:r w:rsidRPr="00050AC0">
        <w:t xml:space="preserve">Role determines which </w:t>
      </w:r>
      <w:r w:rsidRPr="00050AC0">
        <w:rPr>
          <w:b/>
          <w:bCs/>
        </w:rPr>
        <w:t>other tables</w:t>
      </w:r>
      <w:r w:rsidRPr="00050AC0">
        <w:t xml:space="preserve"> the user may appear in:</w:t>
      </w:r>
    </w:p>
    <w:p w14:paraId="622BDC41" w14:textId="77777777" w:rsidR="00050AC0" w:rsidRPr="00050AC0" w:rsidRDefault="00050AC0" w:rsidP="00050AC0">
      <w:pPr>
        <w:numPr>
          <w:ilvl w:val="1"/>
          <w:numId w:val="1"/>
        </w:numPr>
      </w:pPr>
      <w:r w:rsidRPr="00050AC0">
        <w:t>supplier → must exist in suppliers</w:t>
      </w:r>
    </w:p>
    <w:p w14:paraId="47AD89BF" w14:textId="77777777" w:rsidR="00050AC0" w:rsidRPr="00050AC0" w:rsidRDefault="00050AC0" w:rsidP="00050AC0">
      <w:pPr>
        <w:numPr>
          <w:ilvl w:val="1"/>
          <w:numId w:val="1"/>
        </w:numPr>
      </w:pPr>
      <w:r w:rsidRPr="00050AC0">
        <w:t>driver → must exist in supplier–driver relationship</w:t>
      </w:r>
    </w:p>
    <w:p w14:paraId="678A3FF2" w14:textId="77777777" w:rsidR="00050AC0" w:rsidRPr="00050AC0" w:rsidRDefault="00050AC0" w:rsidP="00050AC0">
      <w:pPr>
        <w:numPr>
          <w:ilvl w:val="1"/>
          <w:numId w:val="1"/>
        </w:numPr>
      </w:pPr>
      <w:r w:rsidRPr="00050AC0">
        <w:t>customer → exists only in users</w:t>
      </w:r>
    </w:p>
    <w:p w14:paraId="3DC425C5" w14:textId="77777777" w:rsidR="00050AC0" w:rsidRPr="00050AC0" w:rsidRDefault="00050AC0" w:rsidP="00050AC0">
      <w:pPr>
        <w:numPr>
          <w:ilvl w:val="0"/>
          <w:numId w:val="1"/>
        </w:numPr>
      </w:pPr>
      <w:r w:rsidRPr="00050AC0">
        <w:t>A user cannot perform actions outside their role.</w:t>
      </w:r>
    </w:p>
    <w:p w14:paraId="28E9BDE6" w14:textId="77777777" w:rsidR="00050AC0" w:rsidRPr="00050AC0" w:rsidRDefault="00050AC0" w:rsidP="00050AC0">
      <w:r w:rsidRPr="00050AC0">
        <w:pict w14:anchorId="7C0069CE">
          <v:rect id="_x0000_i1105" style="width:0;height:1.5pt" o:hralign="center" o:hrstd="t" o:hr="t" fillcolor="#a0a0a0" stroked="f"/>
        </w:pict>
      </w:r>
    </w:p>
    <w:p w14:paraId="2A26F766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2️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SUPPLIERS</w:t>
      </w:r>
    </w:p>
    <w:p w14:paraId="33EDCB8A" w14:textId="77777777" w:rsidR="00050AC0" w:rsidRPr="00050AC0" w:rsidRDefault="00050AC0" w:rsidP="00050AC0">
      <w:pPr>
        <w:numPr>
          <w:ilvl w:val="0"/>
          <w:numId w:val="2"/>
        </w:numPr>
      </w:pPr>
      <w:r w:rsidRPr="00050AC0">
        <w:t xml:space="preserve">A supplier is represented by </w:t>
      </w:r>
      <w:r w:rsidRPr="00050AC0">
        <w:rPr>
          <w:b/>
          <w:bCs/>
        </w:rPr>
        <w:t>exactly one user account</w:t>
      </w:r>
      <w:r w:rsidRPr="00050AC0">
        <w:t>.</w:t>
      </w:r>
    </w:p>
    <w:p w14:paraId="44A62B8C" w14:textId="77777777" w:rsidR="00050AC0" w:rsidRPr="00050AC0" w:rsidRDefault="00050AC0" w:rsidP="00050AC0">
      <w:pPr>
        <w:numPr>
          <w:ilvl w:val="0"/>
          <w:numId w:val="2"/>
        </w:numPr>
      </w:pPr>
      <w:proofErr w:type="spellStart"/>
      <w:r w:rsidRPr="00050AC0">
        <w:t>suppliers.user_id</w:t>
      </w:r>
      <w:proofErr w:type="spellEnd"/>
      <w:r w:rsidRPr="00050AC0">
        <w:t xml:space="preserve"> must reference a user whose role is supplier.</w:t>
      </w:r>
    </w:p>
    <w:p w14:paraId="35E17F77" w14:textId="77777777" w:rsidR="00050AC0" w:rsidRPr="00050AC0" w:rsidRDefault="00050AC0" w:rsidP="00050AC0">
      <w:pPr>
        <w:numPr>
          <w:ilvl w:val="0"/>
          <w:numId w:val="2"/>
        </w:numPr>
      </w:pPr>
      <w:r w:rsidRPr="00050AC0">
        <w:t>One supplier = one owner/admin (no multiple admins).</w:t>
      </w:r>
    </w:p>
    <w:p w14:paraId="26E3B766" w14:textId="77777777" w:rsidR="00050AC0" w:rsidRPr="00050AC0" w:rsidRDefault="00050AC0" w:rsidP="00050AC0">
      <w:pPr>
        <w:numPr>
          <w:ilvl w:val="0"/>
          <w:numId w:val="2"/>
        </w:numPr>
      </w:pPr>
      <w:r w:rsidRPr="00050AC0">
        <w:t>Supplier stores:</w:t>
      </w:r>
    </w:p>
    <w:p w14:paraId="08FF7C41" w14:textId="77777777" w:rsidR="00050AC0" w:rsidRPr="00050AC0" w:rsidRDefault="00050AC0" w:rsidP="00050AC0">
      <w:pPr>
        <w:numPr>
          <w:ilvl w:val="1"/>
          <w:numId w:val="2"/>
        </w:numPr>
      </w:pPr>
      <w:r w:rsidRPr="00050AC0">
        <w:t>CNIC</w:t>
      </w:r>
    </w:p>
    <w:p w14:paraId="4C4E85EE" w14:textId="77777777" w:rsidR="00050AC0" w:rsidRPr="00050AC0" w:rsidRDefault="00050AC0" w:rsidP="00050AC0">
      <w:pPr>
        <w:numPr>
          <w:ilvl w:val="1"/>
          <w:numId w:val="2"/>
        </w:numPr>
      </w:pPr>
      <w:r w:rsidRPr="00050AC0">
        <w:t>yard location</w:t>
      </w:r>
    </w:p>
    <w:p w14:paraId="7B74DDC3" w14:textId="77777777" w:rsidR="00050AC0" w:rsidRPr="00050AC0" w:rsidRDefault="00050AC0" w:rsidP="00050AC0">
      <w:pPr>
        <w:numPr>
          <w:ilvl w:val="1"/>
          <w:numId w:val="2"/>
        </w:numPr>
      </w:pPr>
      <w:r w:rsidRPr="00050AC0">
        <w:t>business contact</w:t>
      </w:r>
    </w:p>
    <w:p w14:paraId="4D6C8E08" w14:textId="77777777" w:rsidR="00050AC0" w:rsidRPr="00050AC0" w:rsidRDefault="00050AC0" w:rsidP="00050AC0">
      <w:pPr>
        <w:numPr>
          <w:ilvl w:val="1"/>
          <w:numId w:val="2"/>
        </w:numPr>
      </w:pPr>
      <w:r w:rsidRPr="00050AC0">
        <w:t>CNIC picture</w:t>
      </w:r>
    </w:p>
    <w:p w14:paraId="58919D0D" w14:textId="77777777" w:rsidR="00050AC0" w:rsidRPr="00050AC0" w:rsidRDefault="00050AC0" w:rsidP="00050AC0">
      <w:pPr>
        <w:numPr>
          <w:ilvl w:val="0"/>
          <w:numId w:val="2"/>
        </w:numPr>
      </w:pPr>
      <w:r w:rsidRPr="00050AC0">
        <w:t>A supplier cannot exist without a corresponding user.</w:t>
      </w:r>
    </w:p>
    <w:p w14:paraId="6542D4E3" w14:textId="77777777" w:rsidR="00050AC0" w:rsidRPr="00050AC0" w:rsidRDefault="00050AC0" w:rsidP="00050AC0">
      <w:pPr>
        <w:numPr>
          <w:ilvl w:val="0"/>
          <w:numId w:val="2"/>
        </w:numPr>
      </w:pPr>
      <w:r w:rsidRPr="00050AC0">
        <w:lastRenderedPageBreak/>
        <w:t>All supplier actions (bidding, assigning drivers) are done through this single account.</w:t>
      </w:r>
    </w:p>
    <w:p w14:paraId="4FEDE826" w14:textId="77777777" w:rsidR="00050AC0" w:rsidRPr="00050AC0" w:rsidRDefault="00050AC0" w:rsidP="00050AC0">
      <w:r w:rsidRPr="00050AC0">
        <w:pict w14:anchorId="36E7F1E8">
          <v:rect id="_x0000_i1106" style="width:0;height:1.5pt" o:hralign="center" o:hrstd="t" o:hr="t" fillcolor="#a0a0a0" stroked="f"/>
        </w:pict>
      </w:r>
    </w:p>
    <w:p w14:paraId="74EFD1EB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3️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SUPPLIER-DECLARED DRIVER PHONE NUMBERS</w:t>
      </w:r>
    </w:p>
    <w:p w14:paraId="2F551597" w14:textId="1D903A82" w:rsidR="00050AC0" w:rsidRPr="00050AC0" w:rsidRDefault="00050AC0" w:rsidP="00050AC0">
      <w:pPr>
        <w:numPr>
          <w:ilvl w:val="0"/>
          <w:numId w:val="3"/>
        </w:numPr>
      </w:pPr>
      <w:r w:rsidRPr="00050AC0">
        <w:t>Suppliers must declare</w:t>
      </w:r>
      <w:r>
        <w:t xml:space="preserve"> or add more</w:t>
      </w:r>
      <w:r w:rsidRPr="00050AC0">
        <w:t xml:space="preserve"> driver phone numbers </w:t>
      </w:r>
      <w:r w:rsidRPr="00050AC0">
        <w:rPr>
          <w:b/>
          <w:bCs/>
        </w:rPr>
        <w:t>before</w:t>
      </w:r>
      <w:r w:rsidRPr="00050AC0">
        <w:t xml:space="preserve"> drivers can log in.</w:t>
      </w:r>
    </w:p>
    <w:p w14:paraId="6E2A0703" w14:textId="77777777" w:rsidR="00050AC0" w:rsidRPr="00050AC0" w:rsidRDefault="00050AC0" w:rsidP="00050AC0">
      <w:pPr>
        <w:numPr>
          <w:ilvl w:val="0"/>
          <w:numId w:val="3"/>
        </w:numPr>
      </w:pPr>
      <w:r w:rsidRPr="00050AC0">
        <w:t xml:space="preserve">These phone numbers act as a </w:t>
      </w:r>
      <w:r w:rsidRPr="00050AC0">
        <w:rPr>
          <w:b/>
          <w:bCs/>
        </w:rPr>
        <w:t>pre-authorization list</w:t>
      </w:r>
      <w:r w:rsidRPr="00050AC0">
        <w:t>.</w:t>
      </w:r>
    </w:p>
    <w:p w14:paraId="5D5BF107" w14:textId="77777777" w:rsidR="00050AC0" w:rsidRPr="00050AC0" w:rsidRDefault="00050AC0" w:rsidP="00050AC0">
      <w:pPr>
        <w:numPr>
          <w:ilvl w:val="0"/>
          <w:numId w:val="3"/>
        </w:numPr>
      </w:pPr>
      <w:r w:rsidRPr="00050AC0">
        <w:t>A driver cannot access the system unless:</w:t>
      </w:r>
    </w:p>
    <w:p w14:paraId="2B3A8BF6" w14:textId="77777777" w:rsidR="00050AC0" w:rsidRPr="00050AC0" w:rsidRDefault="00050AC0" w:rsidP="00050AC0">
      <w:pPr>
        <w:numPr>
          <w:ilvl w:val="1"/>
          <w:numId w:val="3"/>
        </w:numPr>
      </w:pPr>
      <w:r w:rsidRPr="00050AC0">
        <w:t>their phone exists in the supplier’s declared list</w:t>
      </w:r>
    </w:p>
    <w:p w14:paraId="00181DDC" w14:textId="77777777" w:rsidR="00050AC0" w:rsidRPr="00050AC0" w:rsidRDefault="00050AC0" w:rsidP="00050AC0">
      <w:pPr>
        <w:numPr>
          <w:ilvl w:val="1"/>
          <w:numId w:val="3"/>
        </w:numPr>
      </w:pPr>
      <w:r w:rsidRPr="00050AC0">
        <w:t>they successfully log in with that phone number</w:t>
      </w:r>
    </w:p>
    <w:p w14:paraId="383E2AF5" w14:textId="77777777" w:rsidR="00050AC0" w:rsidRPr="00050AC0" w:rsidRDefault="00050AC0" w:rsidP="00050AC0">
      <w:pPr>
        <w:numPr>
          <w:ilvl w:val="0"/>
          <w:numId w:val="3"/>
        </w:numPr>
      </w:pPr>
      <w:r w:rsidRPr="00050AC0">
        <w:t>This prevents unauthorized drivers from entering the system.</w:t>
      </w:r>
    </w:p>
    <w:p w14:paraId="4402CF06" w14:textId="77777777" w:rsidR="00050AC0" w:rsidRPr="00050AC0" w:rsidRDefault="00050AC0" w:rsidP="00050AC0">
      <w:r w:rsidRPr="00050AC0">
        <w:pict w14:anchorId="7B3824AC">
          <v:rect id="_x0000_i1107" style="width:0;height:1.5pt" o:hralign="center" o:hrstd="t" o:hr="t" fillcolor="#a0a0a0" stroked="f"/>
        </w:pict>
      </w:r>
    </w:p>
    <w:p w14:paraId="3ACCEE60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4️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SUPPLIER DRIVERS (SUB-ACCOUNTS)</w:t>
      </w:r>
    </w:p>
    <w:p w14:paraId="62E1A081" w14:textId="77777777" w:rsidR="00050AC0" w:rsidRPr="00050AC0" w:rsidRDefault="00050AC0" w:rsidP="00050AC0">
      <w:pPr>
        <w:numPr>
          <w:ilvl w:val="0"/>
          <w:numId w:val="4"/>
        </w:numPr>
      </w:pPr>
      <w:r w:rsidRPr="00050AC0">
        <w:t>Drivers are users with role driver.</w:t>
      </w:r>
    </w:p>
    <w:p w14:paraId="04D76795" w14:textId="77777777" w:rsidR="00050AC0" w:rsidRPr="00050AC0" w:rsidRDefault="00050AC0" w:rsidP="00050AC0">
      <w:pPr>
        <w:numPr>
          <w:ilvl w:val="0"/>
          <w:numId w:val="4"/>
        </w:numPr>
      </w:pPr>
      <w:r w:rsidRPr="00050AC0">
        <w:t xml:space="preserve">A driver must be linked to exactly </w:t>
      </w:r>
      <w:r w:rsidRPr="00050AC0">
        <w:rPr>
          <w:b/>
          <w:bCs/>
        </w:rPr>
        <w:t>one supplier</w:t>
      </w:r>
      <w:r w:rsidRPr="00050AC0">
        <w:t>.</w:t>
      </w:r>
    </w:p>
    <w:p w14:paraId="56AD7620" w14:textId="77777777" w:rsidR="00050AC0" w:rsidRPr="00050AC0" w:rsidRDefault="00050AC0" w:rsidP="00050AC0">
      <w:pPr>
        <w:numPr>
          <w:ilvl w:val="0"/>
          <w:numId w:val="4"/>
        </w:numPr>
      </w:pPr>
      <w:r w:rsidRPr="00050AC0">
        <w:t>The supplier–driver relationship is mandatory for:</w:t>
      </w:r>
    </w:p>
    <w:p w14:paraId="57998FE7" w14:textId="77777777" w:rsidR="00050AC0" w:rsidRPr="00050AC0" w:rsidRDefault="00050AC0" w:rsidP="00050AC0">
      <w:pPr>
        <w:numPr>
          <w:ilvl w:val="1"/>
          <w:numId w:val="4"/>
        </w:numPr>
      </w:pPr>
      <w:r w:rsidRPr="00050AC0">
        <w:t>driver login</w:t>
      </w:r>
    </w:p>
    <w:p w14:paraId="3932686F" w14:textId="77777777" w:rsidR="00050AC0" w:rsidRPr="00050AC0" w:rsidRDefault="00050AC0" w:rsidP="00050AC0">
      <w:pPr>
        <w:numPr>
          <w:ilvl w:val="1"/>
          <w:numId w:val="4"/>
        </w:numPr>
      </w:pPr>
      <w:r w:rsidRPr="00050AC0">
        <w:t>driver assignment to orders</w:t>
      </w:r>
    </w:p>
    <w:p w14:paraId="5DDD4A28" w14:textId="77777777" w:rsidR="00050AC0" w:rsidRPr="00050AC0" w:rsidRDefault="00050AC0" w:rsidP="00050AC0">
      <w:pPr>
        <w:numPr>
          <w:ilvl w:val="0"/>
          <w:numId w:val="4"/>
        </w:numPr>
      </w:pPr>
      <w:r w:rsidRPr="00050AC0">
        <w:t>A driver cannot belong to multiple suppliers.</w:t>
      </w:r>
    </w:p>
    <w:p w14:paraId="0D72C696" w14:textId="77777777" w:rsidR="00050AC0" w:rsidRPr="00050AC0" w:rsidRDefault="00050AC0" w:rsidP="00050AC0">
      <w:pPr>
        <w:numPr>
          <w:ilvl w:val="0"/>
          <w:numId w:val="4"/>
        </w:numPr>
      </w:pPr>
      <w:r w:rsidRPr="00050AC0">
        <w:t>Once linked, a driver can:</w:t>
      </w:r>
    </w:p>
    <w:p w14:paraId="07392B1B" w14:textId="77777777" w:rsidR="00050AC0" w:rsidRPr="00050AC0" w:rsidRDefault="00050AC0" w:rsidP="00050AC0">
      <w:pPr>
        <w:numPr>
          <w:ilvl w:val="1"/>
          <w:numId w:val="4"/>
        </w:numPr>
      </w:pPr>
      <w:r w:rsidRPr="00050AC0">
        <w:t>accept or reject assigned orders</w:t>
      </w:r>
    </w:p>
    <w:p w14:paraId="373770A5" w14:textId="77777777" w:rsidR="00050AC0" w:rsidRPr="00050AC0" w:rsidRDefault="00050AC0" w:rsidP="00050AC0">
      <w:pPr>
        <w:numPr>
          <w:ilvl w:val="1"/>
          <w:numId w:val="4"/>
        </w:numPr>
      </w:pPr>
      <w:r w:rsidRPr="00050AC0">
        <w:t>complete deliveries on behalf of the supplier</w:t>
      </w:r>
    </w:p>
    <w:p w14:paraId="64E92881" w14:textId="02CC8528" w:rsidR="00050AC0" w:rsidRDefault="00050AC0" w:rsidP="00050AC0">
      <w:pPr>
        <w:numPr>
          <w:ilvl w:val="0"/>
          <w:numId w:val="4"/>
        </w:numPr>
      </w:pPr>
      <w:r w:rsidRPr="00050AC0">
        <w:t>Suppliers can only assign drivers that are linked to them</w:t>
      </w:r>
      <w:r>
        <w:t xml:space="preserve"> AND have logged into the system AND are not unavailable (with another order)</w:t>
      </w:r>
    </w:p>
    <w:p w14:paraId="0A2F12FA" w14:textId="77777777" w:rsidR="00050AC0" w:rsidRPr="00050AC0" w:rsidRDefault="00050AC0" w:rsidP="00050AC0">
      <w:pPr>
        <w:ind w:left="720"/>
      </w:pPr>
    </w:p>
    <w:p w14:paraId="5FC3D067" w14:textId="77777777" w:rsidR="00050AC0" w:rsidRPr="00050AC0" w:rsidRDefault="00050AC0" w:rsidP="00050AC0">
      <w:r w:rsidRPr="00050AC0">
        <w:pict w14:anchorId="33E3E10F">
          <v:rect id="_x0000_i1108" style="width:0;height:1.5pt" o:hralign="center" o:hrstd="t" o:hr="t" fillcolor="#a0a0a0" stroked="f"/>
        </w:pict>
      </w:r>
    </w:p>
    <w:p w14:paraId="761EDCB3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5️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ORDERS</w:t>
      </w:r>
    </w:p>
    <w:p w14:paraId="1905C4B4" w14:textId="77777777" w:rsidR="00050AC0" w:rsidRPr="00050AC0" w:rsidRDefault="00050AC0" w:rsidP="00050AC0">
      <w:pPr>
        <w:numPr>
          <w:ilvl w:val="0"/>
          <w:numId w:val="5"/>
        </w:numPr>
      </w:pPr>
      <w:r w:rsidRPr="00050AC0">
        <w:t>Only customers can create orders.</w:t>
      </w:r>
    </w:p>
    <w:p w14:paraId="0D57E2AB" w14:textId="77777777" w:rsidR="00050AC0" w:rsidRPr="00050AC0" w:rsidRDefault="00050AC0" w:rsidP="00050AC0">
      <w:pPr>
        <w:numPr>
          <w:ilvl w:val="0"/>
          <w:numId w:val="5"/>
        </w:numPr>
      </w:pPr>
      <w:r w:rsidRPr="00050AC0">
        <w:t>Orders are created with status open.</w:t>
      </w:r>
    </w:p>
    <w:p w14:paraId="7F9F7337" w14:textId="77777777" w:rsidR="00050AC0" w:rsidRPr="00050AC0" w:rsidRDefault="00050AC0" w:rsidP="00050AC0">
      <w:pPr>
        <w:numPr>
          <w:ilvl w:val="0"/>
          <w:numId w:val="5"/>
        </w:numPr>
      </w:pPr>
      <w:r w:rsidRPr="00050AC0">
        <w:lastRenderedPageBreak/>
        <w:t>Initially:</w:t>
      </w:r>
    </w:p>
    <w:p w14:paraId="2313EE8E" w14:textId="77777777" w:rsidR="00050AC0" w:rsidRPr="00050AC0" w:rsidRDefault="00050AC0" w:rsidP="00050AC0">
      <w:pPr>
        <w:numPr>
          <w:ilvl w:val="1"/>
          <w:numId w:val="5"/>
        </w:numPr>
      </w:pPr>
      <w:proofErr w:type="spellStart"/>
      <w:r w:rsidRPr="00050AC0">
        <w:t>supplier_id</w:t>
      </w:r>
      <w:proofErr w:type="spellEnd"/>
      <w:r w:rsidRPr="00050AC0">
        <w:t xml:space="preserve"> is NULL</w:t>
      </w:r>
    </w:p>
    <w:p w14:paraId="4EB394E0" w14:textId="77777777" w:rsidR="00050AC0" w:rsidRPr="00050AC0" w:rsidRDefault="00050AC0" w:rsidP="00050AC0">
      <w:pPr>
        <w:numPr>
          <w:ilvl w:val="1"/>
          <w:numId w:val="5"/>
        </w:numPr>
      </w:pPr>
      <w:proofErr w:type="spellStart"/>
      <w:r w:rsidRPr="00050AC0">
        <w:t>driver_id</w:t>
      </w:r>
      <w:proofErr w:type="spellEnd"/>
      <w:r w:rsidRPr="00050AC0">
        <w:t xml:space="preserve"> is NULL</w:t>
      </w:r>
    </w:p>
    <w:p w14:paraId="5A6346AA" w14:textId="77777777" w:rsidR="00050AC0" w:rsidRPr="00050AC0" w:rsidRDefault="00050AC0" w:rsidP="00050AC0">
      <w:pPr>
        <w:numPr>
          <w:ilvl w:val="0"/>
          <w:numId w:val="5"/>
        </w:numPr>
      </w:pPr>
      <w:r w:rsidRPr="00050AC0">
        <w:t>Orders contain:</w:t>
      </w:r>
    </w:p>
    <w:p w14:paraId="2D9ADA2D" w14:textId="77777777" w:rsidR="00050AC0" w:rsidRPr="00050AC0" w:rsidRDefault="00050AC0" w:rsidP="00050AC0">
      <w:pPr>
        <w:numPr>
          <w:ilvl w:val="1"/>
          <w:numId w:val="5"/>
        </w:numPr>
      </w:pPr>
      <w:r w:rsidRPr="00050AC0">
        <w:t>delivery location</w:t>
      </w:r>
    </w:p>
    <w:p w14:paraId="28B0B1D6" w14:textId="77777777" w:rsidR="00050AC0" w:rsidRPr="00050AC0" w:rsidRDefault="00050AC0" w:rsidP="00050AC0">
      <w:pPr>
        <w:numPr>
          <w:ilvl w:val="1"/>
          <w:numId w:val="5"/>
        </w:numPr>
      </w:pPr>
      <w:r w:rsidRPr="00050AC0">
        <w:t>requested capacity</w:t>
      </w:r>
    </w:p>
    <w:p w14:paraId="1DA32F25" w14:textId="77777777" w:rsidR="00050AC0" w:rsidRPr="00050AC0" w:rsidRDefault="00050AC0" w:rsidP="00050AC0">
      <w:pPr>
        <w:numPr>
          <w:ilvl w:val="1"/>
          <w:numId w:val="5"/>
        </w:numPr>
      </w:pPr>
      <w:r w:rsidRPr="00050AC0">
        <w:t>customer bid price</w:t>
      </w:r>
    </w:p>
    <w:p w14:paraId="18544E19" w14:textId="77777777" w:rsidR="00050AC0" w:rsidRPr="00050AC0" w:rsidRDefault="00050AC0" w:rsidP="00050AC0">
      <w:pPr>
        <w:numPr>
          <w:ilvl w:val="0"/>
          <w:numId w:val="5"/>
        </w:numPr>
      </w:pPr>
      <w:r w:rsidRPr="00050AC0">
        <w:t xml:space="preserve">An order becomes permanent </w:t>
      </w:r>
      <w:r w:rsidRPr="00050AC0">
        <w:rPr>
          <w:b/>
          <w:bCs/>
        </w:rPr>
        <w:t>only after driver acceptance</w:t>
      </w:r>
      <w:r w:rsidRPr="00050AC0">
        <w:t>.</w:t>
      </w:r>
    </w:p>
    <w:p w14:paraId="7544DCA3" w14:textId="77777777" w:rsidR="00050AC0" w:rsidRPr="00050AC0" w:rsidRDefault="00050AC0" w:rsidP="00050AC0">
      <w:pPr>
        <w:numPr>
          <w:ilvl w:val="0"/>
          <w:numId w:val="5"/>
        </w:numPr>
      </w:pPr>
      <w:r w:rsidRPr="00050AC0">
        <w:t>Orders that fail supplier or driver assignment are removed.</w:t>
      </w:r>
    </w:p>
    <w:p w14:paraId="6DD144F6" w14:textId="77777777" w:rsidR="00050AC0" w:rsidRPr="00050AC0" w:rsidRDefault="00050AC0" w:rsidP="00050AC0">
      <w:r w:rsidRPr="00050AC0">
        <w:pict w14:anchorId="483DB89E">
          <v:rect id="_x0000_i1109" style="width:0;height:1.5pt" o:hralign="center" o:hrstd="t" o:hr="t" fillcolor="#a0a0a0" stroked="f"/>
        </w:pict>
      </w:r>
    </w:p>
    <w:p w14:paraId="104F7301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6️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ORDER STATUS RULES</w:t>
      </w:r>
    </w:p>
    <w:p w14:paraId="52FB948D" w14:textId="77777777" w:rsidR="00050AC0" w:rsidRPr="00050AC0" w:rsidRDefault="00050AC0" w:rsidP="00050AC0">
      <w:r w:rsidRPr="00050AC0">
        <w:t>Allowed statuses:</w:t>
      </w:r>
    </w:p>
    <w:p w14:paraId="187EBEFD" w14:textId="77777777" w:rsidR="00050AC0" w:rsidRPr="00050AC0" w:rsidRDefault="00050AC0" w:rsidP="00050AC0">
      <w:pPr>
        <w:numPr>
          <w:ilvl w:val="0"/>
          <w:numId w:val="6"/>
        </w:numPr>
      </w:pPr>
      <w:r w:rsidRPr="00050AC0">
        <w:t>open</w:t>
      </w:r>
    </w:p>
    <w:p w14:paraId="5171BA9D" w14:textId="77777777" w:rsidR="00050AC0" w:rsidRPr="00050AC0" w:rsidRDefault="00050AC0" w:rsidP="00050AC0">
      <w:pPr>
        <w:numPr>
          <w:ilvl w:val="0"/>
          <w:numId w:val="6"/>
        </w:numPr>
      </w:pPr>
      <w:proofErr w:type="spellStart"/>
      <w:r w:rsidRPr="00050AC0">
        <w:t>supplier_timer</w:t>
      </w:r>
      <w:proofErr w:type="spellEnd"/>
    </w:p>
    <w:p w14:paraId="1310F68C" w14:textId="77777777" w:rsidR="00050AC0" w:rsidRPr="00050AC0" w:rsidRDefault="00050AC0" w:rsidP="00050AC0">
      <w:pPr>
        <w:numPr>
          <w:ilvl w:val="0"/>
          <w:numId w:val="6"/>
        </w:numPr>
      </w:pPr>
      <w:proofErr w:type="spellStart"/>
      <w:r w:rsidRPr="00050AC0">
        <w:t>supplier_failed</w:t>
      </w:r>
      <w:proofErr w:type="spellEnd"/>
    </w:p>
    <w:p w14:paraId="0CCF26B7" w14:textId="77777777" w:rsidR="00050AC0" w:rsidRPr="00050AC0" w:rsidRDefault="00050AC0" w:rsidP="00050AC0">
      <w:pPr>
        <w:numPr>
          <w:ilvl w:val="0"/>
          <w:numId w:val="6"/>
        </w:numPr>
      </w:pPr>
      <w:r w:rsidRPr="00050AC0">
        <w:t>accepted</w:t>
      </w:r>
    </w:p>
    <w:p w14:paraId="020CE365" w14:textId="77777777" w:rsidR="00050AC0" w:rsidRPr="00050AC0" w:rsidRDefault="00050AC0" w:rsidP="00050AC0">
      <w:pPr>
        <w:numPr>
          <w:ilvl w:val="0"/>
          <w:numId w:val="6"/>
        </w:numPr>
      </w:pPr>
      <w:r w:rsidRPr="00050AC0">
        <w:t>cancelled</w:t>
      </w:r>
    </w:p>
    <w:p w14:paraId="437C53E9" w14:textId="77777777" w:rsidR="00050AC0" w:rsidRPr="00050AC0" w:rsidRDefault="00050AC0" w:rsidP="00050AC0">
      <w:pPr>
        <w:numPr>
          <w:ilvl w:val="0"/>
          <w:numId w:val="6"/>
        </w:numPr>
      </w:pPr>
      <w:r w:rsidRPr="00050AC0">
        <w:t>finished</w:t>
      </w:r>
    </w:p>
    <w:p w14:paraId="13ABF0A9" w14:textId="77777777" w:rsidR="00050AC0" w:rsidRPr="00050AC0" w:rsidRDefault="00050AC0" w:rsidP="00050AC0">
      <w:r w:rsidRPr="00050AC0">
        <w:t>Rules:</w:t>
      </w:r>
    </w:p>
    <w:p w14:paraId="463C33CC" w14:textId="77777777" w:rsidR="00050AC0" w:rsidRPr="00050AC0" w:rsidRDefault="00050AC0" w:rsidP="00050AC0">
      <w:pPr>
        <w:numPr>
          <w:ilvl w:val="0"/>
          <w:numId w:val="7"/>
        </w:numPr>
      </w:pPr>
      <w:r w:rsidRPr="00050AC0">
        <w:t>open → suppliers can bid.</w:t>
      </w:r>
    </w:p>
    <w:p w14:paraId="0E9BFFFD" w14:textId="77777777" w:rsidR="00050AC0" w:rsidRPr="00050AC0" w:rsidRDefault="00050AC0" w:rsidP="00050AC0">
      <w:pPr>
        <w:numPr>
          <w:ilvl w:val="0"/>
          <w:numId w:val="7"/>
        </w:numPr>
      </w:pPr>
      <w:proofErr w:type="spellStart"/>
      <w:r w:rsidRPr="00050AC0">
        <w:t>supplier_timer</w:t>
      </w:r>
      <w:proofErr w:type="spellEnd"/>
      <w:r w:rsidRPr="00050AC0">
        <w:t xml:space="preserve"> → a supplier has won the bid and is assigning drivers.</w:t>
      </w:r>
    </w:p>
    <w:p w14:paraId="11B84F73" w14:textId="77777777" w:rsidR="00050AC0" w:rsidRPr="00050AC0" w:rsidRDefault="00050AC0" w:rsidP="00050AC0">
      <w:pPr>
        <w:numPr>
          <w:ilvl w:val="0"/>
          <w:numId w:val="7"/>
        </w:numPr>
      </w:pPr>
      <w:proofErr w:type="spellStart"/>
      <w:r w:rsidRPr="00050AC0">
        <w:t>supplier_failed</w:t>
      </w:r>
      <w:proofErr w:type="spellEnd"/>
      <w:r w:rsidRPr="00050AC0">
        <w:t xml:space="preserve"> → no driver accepted in time → order is deleted.</w:t>
      </w:r>
    </w:p>
    <w:p w14:paraId="66CCADA4" w14:textId="77777777" w:rsidR="00050AC0" w:rsidRPr="00050AC0" w:rsidRDefault="00050AC0" w:rsidP="00050AC0">
      <w:pPr>
        <w:numPr>
          <w:ilvl w:val="0"/>
          <w:numId w:val="7"/>
        </w:numPr>
      </w:pPr>
      <w:r w:rsidRPr="00050AC0">
        <w:t>accepted → a driver has accepted → order is confirmed.</w:t>
      </w:r>
    </w:p>
    <w:p w14:paraId="552E55A0" w14:textId="77777777" w:rsidR="00050AC0" w:rsidRPr="00050AC0" w:rsidRDefault="00050AC0" w:rsidP="00050AC0">
      <w:pPr>
        <w:numPr>
          <w:ilvl w:val="0"/>
          <w:numId w:val="7"/>
        </w:numPr>
      </w:pPr>
      <w:r w:rsidRPr="00050AC0">
        <w:t>cancelled → order cancelled after confirmation.</w:t>
      </w:r>
    </w:p>
    <w:p w14:paraId="6D97CE4A" w14:textId="77777777" w:rsidR="00050AC0" w:rsidRPr="00050AC0" w:rsidRDefault="00050AC0" w:rsidP="00050AC0">
      <w:pPr>
        <w:numPr>
          <w:ilvl w:val="0"/>
          <w:numId w:val="7"/>
        </w:numPr>
      </w:pPr>
      <w:r w:rsidRPr="00050AC0">
        <w:t>finished → order completed successfully.</w:t>
      </w:r>
    </w:p>
    <w:p w14:paraId="73D1CDB0" w14:textId="77777777" w:rsidR="00050AC0" w:rsidRPr="00050AC0" w:rsidRDefault="00050AC0" w:rsidP="00050AC0">
      <w:r w:rsidRPr="00050AC0">
        <w:t>Invalid status transitions are not allowed.</w:t>
      </w:r>
    </w:p>
    <w:p w14:paraId="52CCCCDA" w14:textId="77777777" w:rsidR="00050AC0" w:rsidRPr="00050AC0" w:rsidRDefault="00050AC0" w:rsidP="00050AC0">
      <w:r w:rsidRPr="00050AC0">
        <w:pict w14:anchorId="02E059C6">
          <v:rect id="_x0000_i1110" style="width:0;height:1.5pt" o:hralign="center" o:hrstd="t" o:hr="t" fillcolor="#a0a0a0" stroked="f"/>
        </w:pict>
      </w:r>
    </w:p>
    <w:p w14:paraId="15DBA10A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7️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BIDDING</w:t>
      </w:r>
    </w:p>
    <w:p w14:paraId="25BDA7F1" w14:textId="77777777" w:rsidR="00050AC0" w:rsidRPr="00050AC0" w:rsidRDefault="00050AC0" w:rsidP="00050AC0">
      <w:pPr>
        <w:numPr>
          <w:ilvl w:val="0"/>
          <w:numId w:val="8"/>
        </w:numPr>
      </w:pPr>
      <w:r w:rsidRPr="00050AC0">
        <w:lastRenderedPageBreak/>
        <w:t>Only suppliers can place bids.</w:t>
      </w:r>
    </w:p>
    <w:p w14:paraId="77E0A1F0" w14:textId="77777777" w:rsidR="00050AC0" w:rsidRPr="00050AC0" w:rsidRDefault="00050AC0" w:rsidP="00050AC0">
      <w:pPr>
        <w:numPr>
          <w:ilvl w:val="0"/>
          <w:numId w:val="8"/>
        </w:numPr>
      </w:pPr>
      <w:r w:rsidRPr="00050AC0">
        <w:t>Bids are allowed only while order status is open.</w:t>
      </w:r>
    </w:p>
    <w:p w14:paraId="7FB168C6" w14:textId="77777777" w:rsidR="00050AC0" w:rsidRPr="00050AC0" w:rsidRDefault="00050AC0" w:rsidP="00050AC0">
      <w:pPr>
        <w:numPr>
          <w:ilvl w:val="0"/>
          <w:numId w:val="8"/>
        </w:numPr>
      </w:pPr>
      <w:r w:rsidRPr="00050AC0">
        <w:t>One order can have multiple bids.</w:t>
      </w:r>
    </w:p>
    <w:p w14:paraId="540D660B" w14:textId="77777777" w:rsidR="00050AC0" w:rsidRPr="00050AC0" w:rsidRDefault="00050AC0" w:rsidP="00050AC0">
      <w:pPr>
        <w:numPr>
          <w:ilvl w:val="0"/>
          <w:numId w:val="8"/>
        </w:numPr>
      </w:pPr>
      <w:r w:rsidRPr="00050AC0">
        <w:t>Each bid has a time limit.</w:t>
      </w:r>
    </w:p>
    <w:p w14:paraId="2110A66A" w14:textId="77777777" w:rsidR="00050AC0" w:rsidRPr="00050AC0" w:rsidRDefault="00050AC0" w:rsidP="00050AC0">
      <w:pPr>
        <w:numPr>
          <w:ilvl w:val="0"/>
          <w:numId w:val="8"/>
        </w:numPr>
      </w:pPr>
      <w:r w:rsidRPr="00050AC0">
        <w:t xml:space="preserve">Customer can accept </w:t>
      </w:r>
      <w:r w:rsidRPr="00050AC0">
        <w:rPr>
          <w:b/>
          <w:bCs/>
        </w:rPr>
        <w:t>only one bid</w:t>
      </w:r>
      <w:r w:rsidRPr="00050AC0">
        <w:t>.</w:t>
      </w:r>
    </w:p>
    <w:p w14:paraId="16CCF1FF" w14:textId="77777777" w:rsidR="00050AC0" w:rsidRPr="00050AC0" w:rsidRDefault="00050AC0" w:rsidP="00050AC0">
      <w:pPr>
        <w:numPr>
          <w:ilvl w:val="0"/>
          <w:numId w:val="8"/>
        </w:numPr>
      </w:pPr>
      <w:r w:rsidRPr="00050AC0">
        <w:t>When a bid is accepted:</w:t>
      </w:r>
    </w:p>
    <w:p w14:paraId="4F6C9409" w14:textId="77777777" w:rsidR="00050AC0" w:rsidRPr="00050AC0" w:rsidRDefault="00050AC0" w:rsidP="00050AC0">
      <w:pPr>
        <w:numPr>
          <w:ilvl w:val="1"/>
          <w:numId w:val="8"/>
        </w:numPr>
      </w:pPr>
      <w:r w:rsidRPr="00050AC0">
        <w:t>order is locked to that supplier</w:t>
      </w:r>
    </w:p>
    <w:p w14:paraId="1377F34A" w14:textId="77777777" w:rsidR="00050AC0" w:rsidRPr="00050AC0" w:rsidRDefault="00050AC0" w:rsidP="00050AC0">
      <w:pPr>
        <w:numPr>
          <w:ilvl w:val="1"/>
          <w:numId w:val="8"/>
        </w:numPr>
      </w:pPr>
      <w:r w:rsidRPr="00050AC0">
        <w:t>all other bids are deleted</w:t>
      </w:r>
    </w:p>
    <w:p w14:paraId="7BBD2570" w14:textId="77777777" w:rsidR="00050AC0" w:rsidRPr="00050AC0" w:rsidRDefault="00050AC0" w:rsidP="00050AC0">
      <w:pPr>
        <w:numPr>
          <w:ilvl w:val="1"/>
          <w:numId w:val="8"/>
        </w:numPr>
      </w:pPr>
      <w:r w:rsidRPr="00050AC0">
        <w:t xml:space="preserve">order status changes to </w:t>
      </w:r>
      <w:proofErr w:type="spellStart"/>
      <w:r w:rsidRPr="00050AC0">
        <w:t>supplier_timer</w:t>
      </w:r>
      <w:proofErr w:type="spellEnd"/>
    </w:p>
    <w:p w14:paraId="22522570" w14:textId="77777777" w:rsidR="00050AC0" w:rsidRPr="00050AC0" w:rsidRDefault="00050AC0" w:rsidP="00050AC0">
      <w:r w:rsidRPr="00050AC0">
        <w:pict w14:anchorId="73E0A245">
          <v:rect id="_x0000_i1111" style="width:0;height:1.5pt" o:hralign="center" o:hrstd="t" o:hr="t" fillcolor="#a0a0a0" stroked="f"/>
        </w:pict>
      </w:r>
    </w:p>
    <w:p w14:paraId="4472F4F5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8️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DRIVER ASSIGNMENT</w:t>
      </w:r>
    </w:p>
    <w:p w14:paraId="092C287C" w14:textId="77777777" w:rsidR="00050AC0" w:rsidRPr="00050AC0" w:rsidRDefault="00050AC0" w:rsidP="00050AC0">
      <w:pPr>
        <w:numPr>
          <w:ilvl w:val="0"/>
          <w:numId w:val="9"/>
        </w:numPr>
      </w:pPr>
      <w:r w:rsidRPr="00050AC0">
        <w:t>After bid acceptance, supplier assigns drivers.</w:t>
      </w:r>
    </w:p>
    <w:p w14:paraId="7E19C97A" w14:textId="77777777" w:rsidR="00050AC0" w:rsidRPr="00050AC0" w:rsidRDefault="00050AC0" w:rsidP="00050AC0">
      <w:pPr>
        <w:numPr>
          <w:ilvl w:val="0"/>
          <w:numId w:val="9"/>
        </w:numPr>
      </w:pPr>
      <w:r w:rsidRPr="00050AC0">
        <w:t xml:space="preserve">Supplier may assign </w:t>
      </w:r>
      <w:r w:rsidRPr="00050AC0">
        <w:rPr>
          <w:b/>
          <w:bCs/>
        </w:rPr>
        <w:t>multiple drivers</w:t>
      </w:r>
      <w:r w:rsidRPr="00050AC0">
        <w:t xml:space="preserve"> to the same order.</w:t>
      </w:r>
    </w:p>
    <w:p w14:paraId="3E534282" w14:textId="77777777" w:rsidR="00050AC0" w:rsidRPr="00050AC0" w:rsidRDefault="00050AC0" w:rsidP="00050AC0">
      <w:pPr>
        <w:numPr>
          <w:ilvl w:val="0"/>
          <w:numId w:val="9"/>
        </w:numPr>
      </w:pPr>
      <w:r w:rsidRPr="00050AC0">
        <w:t>Each assignment has:</w:t>
      </w:r>
    </w:p>
    <w:p w14:paraId="1B2B525D" w14:textId="77777777" w:rsidR="00050AC0" w:rsidRPr="00050AC0" w:rsidRDefault="00050AC0" w:rsidP="00050AC0">
      <w:pPr>
        <w:numPr>
          <w:ilvl w:val="1"/>
          <w:numId w:val="9"/>
        </w:numPr>
      </w:pPr>
      <w:r w:rsidRPr="00050AC0">
        <w:t>supplier time limit</w:t>
      </w:r>
    </w:p>
    <w:p w14:paraId="68038B28" w14:textId="77777777" w:rsidR="00050AC0" w:rsidRPr="00050AC0" w:rsidRDefault="00050AC0" w:rsidP="00050AC0">
      <w:pPr>
        <w:numPr>
          <w:ilvl w:val="1"/>
          <w:numId w:val="9"/>
        </w:numPr>
      </w:pPr>
      <w:r w:rsidRPr="00050AC0">
        <w:t>driver time limit</w:t>
      </w:r>
    </w:p>
    <w:p w14:paraId="6AFE6169" w14:textId="77777777" w:rsidR="00050AC0" w:rsidRPr="00050AC0" w:rsidRDefault="00050AC0" w:rsidP="00050AC0">
      <w:pPr>
        <w:numPr>
          <w:ilvl w:val="0"/>
          <w:numId w:val="9"/>
        </w:numPr>
      </w:pPr>
      <w:r w:rsidRPr="00050AC0">
        <w:t>A driver must explicitly accept the order.</w:t>
      </w:r>
    </w:p>
    <w:p w14:paraId="3BEBD7DB" w14:textId="77777777" w:rsidR="00050AC0" w:rsidRPr="00050AC0" w:rsidRDefault="00050AC0" w:rsidP="00050AC0">
      <w:pPr>
        <w:numPr>
          <w:ilvl w:val="0"/>
          <w:numId w:val="9"/>
        </w:numPr>
      </w:pPr>
      <w:r w:rsidRPr="00050AC0">
        <w:t xml:space="preserve">The </w:t>
      </w:r>
      <w:r w:rsidRPr="00050AC0">
        <w:rPr>
          <w:b/>
          <w:bCs/>
        </w:rPr>
        <w:t>first driver to accept</w:t>
      </w:r>
      <w:r w:rsidRPr="00050AC0">
        <w:t xml:space="preserve"> gets the order.</w:t>
      </w:r>
    </w:p>
    <w:p w14:paraId="61C4B6D0" w14:textId="77777777" w:rsidR="00050AC0" w:rsidRPr="00050AC0" w:rsidRDefault="00050AC0" w:rsidP="00050AC0">
      <w:pPr>
        <w:numPr>
          <w:ilvl w:val="0"/>
          <w:numId w:val="9"/>
        </w:numPr>
      </w:pPr>
      <w:r w:rsidRPr="00050AC0">
        <w:t>Once a driver accepts:</w:t>
      </w:r>
    </w:p>
    <w:p w14:paraId="52A623A0" w14:textId="77777777" w:rsidR="00050AC0" w:rsidRPr="00050AC0" w:rsidRDefault="00050AC0" w:rsidP="00050AC0">
      <w:pPr>
        <w:numPr>
          <w:ilvl w:val="1"/>
          <w:numId w:val="9"/>
        </w:numPr>
      </w:pPr>
      <w:r w:rsidRPr="00050AC0">
        <w:t>order status becomes accepted</w:t>
      </w:r>
    </w:p>
    <w:p w14:paraId="4AB197B4" w14:textId="77777777" w:rsidR="00050AC0" w:rsidRPr="00050AC0" w:rsidRDefault="00050AC0" w:rsidP="00050AC0">
      <w:pPr>
        <w:numPr>
          <w:ilvl w:val="1"/>
          <w:numId w:val="9"/>
        </w:numPr>
      </w:pPr>
      <w:r w:rsidRPr="00050AC0">
        <w:t>all other driver assignments are removed</w:t>
      </w:r>
    </w:p>
    <w:p w14:paraId="1A15A16B" w14:textId="77777777" w:rsidR="00050AC0" w:rsidRPr="00050AC0" w:rsidRDefault="00050AC0" w:rsidP="00050AC0">
      <w:pPr>
        <w:numPr>
          <w:ilvl w:val="0"/>
          <w:numId w:val="9"/>
        </w:numPr>
      </w:pPr>
      <w:r w:rsidRPr="00050AC0">
        <w:t>If no driver accepts within time:</w:t>
      </w:r>
    </w:p>
    <w:p w14:paraId="4ADE5538" w14:textId="77777777" w:rsidR="00050AC0" w:rsidRPr="00050AC0" w:rsidRDefault="00050AC0" w:rsidP="00050AC0">
      <w:pPr>
        <w:numPr>
          <w:ilvl w:val="1"/>
          <w:numId w:val="9"/>
        </w:numPr>
      </w:pPr>
      <w:r w:rsidRPr="00050AC0">
        <w:t xml:space="preserve">order status becomes </w:t>
      </w:r>
      <w:proofErr w:type="spellStart"/>
      <w:r w:rsidRPr="00050AC0">
        <w:t>supplier_failed</w:t>
      </w:r>
      <w:proofErr w:type="spellEnd"/>
    </w:p>
    <w:p w14:paraId="4E782CE5" w14:textId="77777777" w:rsidR="00050AC0" w:rsidRPr="00050AC0" w:rsidRDefault="00050AC0" w:rsidP="00050AC0">
      <w:pPr>
        <w:numPr>
          <w:ilvl w:val="1"/>
          <w:numId w:val="9"/>
        </w:numPr>
      </w:pPr>
      <w:r w:rsidRPr="00050AC0">
        <w:t>order is deleted</w:t>
      </w:r>
    </w:p>
    <w:p w14:paraId="735F2814" w14:textId="77777777" w:rsidR="00050AC0" w:rsidRPr="00050AC0" w:rsidRDefault="00050AC0" w:rsidP="00050AC0">
      <w:r w:rsidRPr="00050AC0">
        <w:pict w14:anchorId="0BBE2AC1">
          <v:rect id="_x0000_i1112" style="width:0;height:1.5pt" o:hralign="center" o:hrstd="t" o:hr="t" fillcolor="#a0a0a0" stroked="f"/>
        </w:pict>
      </w:r>
    </w:p>
    <w:p w14:paraId="24916DC5" w14:textId="77777777" w:rsidR="00050AC0" w:rsidRPr="00050AC0" w:rsidRDefault="00050AC0" w:rsidP="00050AC0">
      <w:pPr>
        <w:rPr>
          <w:b/>
          <w:bCs/>
        </w:rPr>
      </w:pPr>
      <w:r w:rsidRPr="00050AC0">
        <w:rPr>
          <w:b/>
          <w:bCs/>
        </w:rPr>
        <w:t>9️</w:t>
      </w:r>
      <w:r w:rsidRPr="00050AC0">
        <w:rPr>
          <w:rFonts w:ascii="Segoe UI Symbol" w:hAnsi="Segoe UI Symbol" w:cs="Segoe UI Symbol"/>
          <w:b/>
          <w:bCs/>
        </w:rPr>
        <w:t>⃣</w:t>
      </w:r>
      <w:r w:rsidRPr="00050AC0">
        <w:rPr>
          <w:b/>
          <w:bCs/>
        </w:rPr>
        <w:t xml:space="preserve"> RATINGS</w:t>
      </w:r>
    </w:p>
    <w:p w14:paraId="7A2CE49F" w14:textId="77777777" w:rsidR="00050AC0" w:rsidRPr="00050AC0" w:rsidRDefault="00050AC0" w:rsidP="00050AC0">
      <w:pPr>
        <w:numPr>
          <w:ilvl w:val="0"/>
          <w:numId w:val="10"/>
        </w:numPr>
      </w:pPr>
      <w:r w:rsidRPr="00050AC0">
        <w:t>Ratings are tied to a specific order.</w:t>
      </w:r>
    </w:p>
    <w:p w14:paraId="274BA199" w14:textId="77777777" w:rsidR="00050AC0" w:rsidRPr="00050AC0" w:rsidRDefault="00050AC0" w:rsidP="00050AC0">
      <w:pPr>
        <w:numPr>
          <w:ilvl w:val="0"/>
          <w:numId w:val="10"/>
        </w:numPr>
      </w:pPr>
      <w:r w:rsidRPr="00050AC0">
        <w:t>One rating entry per order.</w:t>
      </w:r>
    </w:p>
    <w:p w14:paraId="1B832B8C" w14:textId="77777777" w:rsidR="00050AC0" w:rsidRPr="00050AC0" w:rsidRDefault="00050AC0" w:rsidP="00050AC0">
      <w:pPr>
        <w:numPr>
          <w:ilvl w:val="0"/>
          <w:numId w:val="10"/>
        </w:numPr>
      </w:pPr>
      <w:r w:rsidRPr="00050AC0">
        <w:lastRenderedPageBreak/>
        <w:t>Supplier rating is optional.</w:t>
      </w:r>
    </w:p>
    <w:p w14:paraId="122A5FD8" w14:textId="77777777" w:rsidR="00050AC0" w:rsidRPr="00050AC0" w:rsidRDefault="00050AC0" w:rsidP="00050AC0">
      <w:pPr>
        <w:numPr>
          <w:ilvl w:val="0"/>
          <w:numId w:val="10"/>
        </w:numPr>
      </w:pPr>
      <w:r w:rsidRPr="00050AC0">
        <w:t>Driver rating is optional.</w:t>
      </w:r>
    </w:p>
    <w:p w14:paraId="31EF505D" w14:textId="3F54847B" w:rsidR="00050AC0" w:rsidRDefault="00050AC0" w:rsidP="00050AC0">
      <w:pPr>
        <w:numPr>
          <w:ilvl w:val="0"/>
          <w:numId w:val="10"/>
        </w:numPr>
      </w:pPr>
      <w:r w:rsidRPr="00050AC0">
        <w:t xml:space="preserve">Ratings can only be given </w:t>
      </w:r>
      <w:r>
        <w:t>for finished orders, no reason logged here</w:t>
      </w:r>
    </w:p>
    <w:p w14:paraId="594B88AB" w14:textId="26A41294" w:rsidR="00050AC0" w:rsidRDefault="00050AC0" w:rsidP="00050AC0">
      <w:pPr>
        <w:numPr>
          <w:ilvl w:val="0"/>
          <w:numId w:val="10"/>
        </w:numPr>
      </w:pPr>
      <w:r>
        <w:t xml:space="preserve">For cancelled orders, the reason for cancellation will be selected (from a pre-defined list) </w:t>
      </w:r>
    </w:p>
    <w:p w14:paraId="0CF01C6B" w14:textId="0E126BE0" w:rsidR="00050AC0" w:rsidRDefault="00050AC0" w:rsidP="00050AC0">
      <w:pPr>
        <w:numPr>
          <w:ilvl w:val="0"/>
          <w:numId w:val="10"/>
        </w:numPr>
      </w:pPr>
      <w:r>
        <w:t>No ratings for cancelled orders</w:t>
      </w:r>
    </w:p>
    <w:p w14:paraId="44EAD80D" w14:textId="2991CBFE" w:rsidR="00050AC0" w:rsidRPr="00050AC0" w:rsidRDefault="00050AC0" w:rsidP="00050AC0">
      <w:pPr>
        <w:numPr>
          <w:ilvl w:val="0"/>
          <w:numId w:val="10"/>
        </w:numPr>
      </w:pPr>
      <w:r w:rsidRPr="00050AC0">
        <w:t>Ratings cannot be modified once submitted.</w:t>
      </w:r>
    </w:p>
    <w:p w14:paraId="006F4384" w14:textId="77777777" w:rsidR="00050AC0" w:rsidRPr="00050AC0" w:rsidRDefault="00050AC0" w:rsidP="00050AC0">
      <w:r w:rsidRPr="00050AC0">
        <w:pict w14:anchorId="197AF812">
          <v:rect id="_x0000_i1113" style="width:0;height:1.5pt" o:hralign="center" o:hrstd="t" o:hr="t" fillcolor="#a0a0a0" stroked="f"/>
        </w:pict>
      </w:r>
    </w:p>
    <w:p w14:paraId="477DDBCB" w14:textId="77777777" w:rsidR="00050AC0" w:rsidRPr="00050AC0" w:rsidRDefault="00050AC0" w:rsidP="00050AC0">
      <w:pPr>
        <w:rPr>
          <w:b/>
          <w:bCs/>
        </w:rPr>
      </w:pPr>
      <w:r w:rsidRPr="00050AC0">
        <w:rPr>
          <w:rFonts w:ascii="Segoe UI Emoji" w:hAnsi="Segoe UI Emoji" w:cs="Segoe UI Emoji"/>
          <w:b/>
          <w:bCs/>
        </w:rPr>
        <w:t>🔟</w:t>
      </w:r>
      <w:r w:rsidRPr="00050AC0">
        <w:rPr>
          <w:b/>
          <w:bCs/>
        </w:rPr>
        <w:t xml:space="preserve"> ORDER HISTORY</w:t>
      </w:r>
    </w:p>
    <w:p w14:paraId="4265E778" w14:textId="77777777" w:rsidR="00050AC0" w:rsidRPr="00050AC0" w:rsidRDefault="00050AC0" w:rsidP="00050AC0">
      <w:pPr>
        <w:numPr>
          <w:ilvl w:val="0"/>
          <w:numId w:val="11"/>
        </w:numPr>
      </w:pPr>
      <w:r w:rsidRPr="00050AC0">
        <w:t xml:space="preserve">Order history records </w:t>
      </w:r>
      <w:r w:rsidRPr="00050AC0">
        <w:rPr>
          <w:b/>
          <w:bCs/>
        </w:rPr>
        <w:t>finalized orders only</w:t>
      </w:r>
      <w:r w:rsidRPr="00050AC0">
        <w:t>.</w:t>
      </w:r>
    </w:p>
    <w:p w14:paraId="5A6DBB09" w14:textId="77777777" w:rsidR="00050AC0" w:rsidRPr="00050AC0" w:rsidRDefault="00050AC0" w:rsidP="00050AC0">
      <w:pPr>
        <w:numPr>
          <w:ilvl w:val="0"/>
          <w:numId w:val="11"/>
        </w:numPr>
      </w:pPr>
      <w:r w:rsidRPr="00050AC0">
        <w:t>Only these statuses are logged:</w:t>
      </w:r>
    </w:p>
    <w:p w14:paraId="3EAD3D4F" w14:textId="77777777" w:rsidR="00050AC0" w:rsidRPr="00050AC0" w:rsidRDefault="00050AC0" w:rsidP="00050AC0">
      <w:pPr>
        <w:numPr>
          <w:ilvl w:val="1"/>
          <w:numId w:val="11"/>
        </w:numPr>
      </w:pPr>
      <w:r w:rsidRPr="00050AC0">
        <w:t>finished</w:t>
      </w:r>
    </w:p>
    <w:p w14:paraId="1715CEE7" w14:textId="77777777" w:rsidR="00050AC0" w:rsidRPr="00050AC0" w:rsidRDefault="00050AC0" w:rsidP="00050AC0">
      <w:pPr>
        <w:numPr>
          <w:ilvl w:val="1"/>
          <w:numId w:val="11"/>
        </w:numPr>
      </w:pPr>
      <w:r w:rsidRPr="00050AC0">
        <w:t>cancelled (only if order was confirmed)</w:t>
      </w:r>
    </w:p>
    <w:p w14:paraId="3AAF272B" w14:textId="77777777" w:rsidR="00050AC0" w:rsidRPr="00050AC0" w:rsidRDefault="00050AC0" w:rsidP="00050AC0">
      <w:pPr>
        <w:numPr>
          <w:ilvl w:val="0"/>
          <w:numId w:val="11"/>
        </w:numPr>
      </w:pPr>
      <w:r w:rsidRPr="00050AC0">
        <w:t>Open, failed, or unconfirmed orders are never logged.</w:t>
      </w:r>
    </w:p>
    <w:p w14:paraId="6C7E7FC0" w14:textId="77777777" w:rsidR="00050AC0" w:rsidRDefault="00050AC0" w:rsidP="00050AC0">
      <w:pPr>
        <w:numPr>
          <w:ilvl w:val="0"/>
          <w:numId w:val="11"/>
        </w:numPr>
      </w:pPr>
      <w:r w:rsidRPr="00050AC0">
        <w:t>Order history values are derived from the orders table.</w:t>
      </w:r>
    </w:p>
    <w:p w14:paraId="1F6002F1" w14:textId="1FF9BF84" w:rsidR="006F156D" w:rsidRPr="00050AC0" w:rsidRDefault="006F156D" w:rsidP="00050AC0">
      <w:pPr>
        <w:numPr>
          <w:ilvl w:val="0"/>
          <w:numId w:val="11"/>
        </w:numPr>
      </w:pPr>
      <w:r>
        <w:t>If an order is cancelled, then the reason for cancellation will be taken from the ratings table nothing else.</w:t>
      </w:r>
    </w:p>
    <w:p w14:paraId="4BF7CE81" w14:textId="77777777" w:rsidR="00050AC0" w:rsidRPr="00050AC0" w:rsidRDefault="00050AC0" w:rsidP="00050AC0">
      <w:pPr>
        <w:numPr>
          <w:ilvl w:val="0"/>
          <w:numId w:val="11"/>
        </w:numPr>
      </w:pPr>
      <w:r w:rsidRPr="00050AC0">
        <w:t>Order history is immutable.</w:t>
      </w:r>
    </w:p>
    <w:p w14:paraId="7CB9F81C" w14:textId="77777777" w:rsidR="00050AC0" w:rsidRPr="00050AC0" w:rsidRDefault="00050AC0" w:rsidP="00050AC0">
      <w:r w:rsidRPr="00050AC0">
        <w:pict w14:anchorId="1D8B88BB">
          <v:rect id="_x0000_i1114" style="width:0;height:1.5pt" o:hralign="center" o:hrstd="t" o:hr="t" fillcolor="#a0a0a0" stroked="f"/>
        </w:pict>
      </w:r>
    </w:p>
    <w:p w14:paraId="057054CB" w14:textId="77777777" w:rsidR="00050AC0" w:rsidRPr="00050AC0" w:rsidRDefault="00050AC0" w:rsidP="00050AC0">
      <w:pPr>
        <w:rPr>
          <w:b/>
          <w:bCs/>
        </w:rPr>
      </w:pPr>
      <w:r w:rsidRPr="00050AC0">
        <w:rPr>
          <w:rFonts w:ascii="Segoe UI Emoji" w:hAnsi="Segoe UI Emoji" w:cs="Segoe UI Emoji"/>
          <w:b/>
          <w:bCs/>
        </w:rPr>
        <w:t>✅</w:t>
      </w:r>
      <w:r w:rsidRPr="00050AC0">
        <w:rPr>
          <w:b/>
          <w:bCs/>
        </w:rPr>
        <w:t xml:space="preserve"> What is NOT part of the system (by design)</w:t>
      </w:r>
    </w:p>
    <w:p w14:paraId="4171A4B8" w14:textId="77777777" w:rsidR="00050AC0" w:rsidRPr="00050AC0" w:rsidRDefault="00050AC0" w:rsidP="00050AC0">
      <w:pPr>
        <w:numPr>
          <w:ilvl w:val="0"/>
          <w:numId w:val="12"/>
        </w:numPr>
      </w:pPr>
      <w:r w:rsidRPr="00050AC0">
        <w:rPr>
          <w:rFonts w:ascii="Segoe UI Emoji" w:hAnsi="Segoe UI Emoji" w:cs="Segoe UI Emoji"/>
        </w:rPr>
        <w:t>❌</w:t>
      </w:r>
      <w:r w:rsidRPr="00050AC0">
        <w:t xml:space="preserve"> No tankers</w:t>
      </w:r>
    </w:p>
    <w:p w14:paraId="3FC910CB" w14:textId="77777777" w:rsidR="00050AC0" w:rsidRPr="00050AC0" w:rsidRDefault="00050AC0" w:rsidP="00050AC0">
      <w:pPr>
        <w:numPr>
          <w:ilvl w:val="0"/>
          <w:numId w:val="12"/>
        </w:numPr>
      </w:pPr>
      <w:r w:rsidRPr="00050AC0">
        <w:rPr>
          <w:rFonts w:ascii="Segoe UI Emoji" w:hAnsi="Segoe UI Emoji" w:cs="Segoe UI Emoji"/>
        </w:rPr>
        <w:t>❌</w:t>
      </w:r>
      <w:r w:rsidRPr="00050AC0">
        <w:t xml:space="preserve"> No multiple supplier admins</w:t>
      </w:r>
    </w:p>
    <w:p w14:paraId="1F960F71" w14:textId="77777777" w:rsidR="00050AC0" w:rsidRPr="00050AC0" w:rsidRDefault="00050AC0" w:rsidP="00050AC0">
      <w:pPr>
        <w:numPr>
          <w:ilvl w:val="0"/>
          <w:numId w:val="12"/>
        </w:numPr>
      </w:pPr>
      <w:r w:rsidRPr="00050AC0">
        <w:rPr>
          <w:rFonts w:ascii="Segoe UI Emoji" w:hAnsi="Segoe UI Emoji" w:cs="Segoe UI Emoji"/>
        </w:rPr>
        <w:t>❌</w:t>
      </w:r>
      <w:r w:rsidRPr="00050AC0">
        <w:t xml:space="preserve"> No driver self-registration</w:t>
      </w:r>
    </w:p>
    <w:p w14:paraId="5ADB37C4" w14:textId="77777777" w:rsidR="00050AC0" w:rsidRPr="00050AC0" w:rsidRDefault="00050AC0" w:rsidP="00050AC0">
      <w:pPr>
        <w:numPr>
          <w:ilvl w:val="0"/>
          <w:numId w:val="12"/>
        </w:numPr>
      </w:pPr>
      <w:r w:rsidRPr="00050AC0">
        <w:rPr>
          <w:rFonts w:ascii="Segoe UI Emoji" w:hAnsi="Segoe UI Emoji" w:cs="Segoe UI Emoji"/>
        </w:rPr>
        <w:t>❌</w:t>
      </w:r>
      <w:r w:rsidRPr="00050AC0">
        <w:t xml:space="preserve"> No direct driver bidding</w:t>
      </w:r>
    </w:p>
    <w:p w14:paraId="26F7529D" w14:textId="77777777" w:rsidR="00050AC0" w:rsidRPr="00050AC0" w:rsidRDefault="00050AC0" w:rsidP="00050AC0">
      <w:pPr>
        <w:numPr>
          <w:ilvl w:val="0"/>
          <w:numId w:val="12"/>
        </w:numPr>
      </w:pPr>
      <w:r w:rsidRPr="00050AC0">
        <w:rPr>
          <w:rFonts w:ascii="Segoe UI Emoji" w:hAnsi="Segoe UI Emoji" w:cs="Segoe UI Emoji"/>
        </w:rPr>
        <w:t>❌</w:t>
      </w:r>
      <w:r w:rsidRPr="00050AC0">
        <w:t xml:space="preserve"> No editing history records</w:t>
      </w:r>
    </w:p>
    <w:p w14:paraId="7427CCA5" w14:textId="77777777" w:rsidR="00050AC0" w:rsidRDefault="00050AC0"/>
    <w:sectPr w:rsidR="00050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456"/>
    <w:multiLevelType w:val="multilevel"/>
    <w:tmpl w:val="0BCE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53157"/>
    <w:multiLevelType w:val="multilevel"/>
    <w:tmpl w:val="465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0C9D"/>
    <w:multiLevelType w:val="multilevel"/>
    <w:tmpl w:val="3F3C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D0E01"/>
    <w:multiLevelType w:val="multilevel"/>
    <w:tmpl w:val="BD2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26D2"/>
    <w:multiLevelType w:val="multilevel"/>
    <w:tmpl w:val="E3D2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A4CAA"/>
    <w:multiLevelType w:val="multilevel"/>
    <w:tmpl w:val="CA8C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F3A5A"/>
    <w:multiLevelType w:val="multilevel"/>
    <w:tmpl w:val="9440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5411E"/>
    <w:multiLevelType w:val="multilevel"/>
    <w:tmpl w:val="B58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4398C"/>
    <w:multiLevelType w:val="multilevel"/>
    <w:tmpl w:val="CB32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D3170"/>
    <w:multiLevelType w:val="multilevel"/>
    <w:tmpl w:val="B524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D19FE"/>
    <w:multiLevelType w:val="multilevel"/>
    <w:tmpl w:val="C46E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F1E32"/>
    <w:multiLevelType w:val="multilevel"/>
    <w:tmpl w:val="19CA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E7014"/>
    <w:multiLevelType w:val="multilevel"/>
    <w:tmpl w:val="21A6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500DD"/>
    <w:multiLevelType w:val="multilevel"/>
    <w:tmpl w:val="A944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151411">
    <w:abstractNumId w:val="10"/>
  </w:num>
  <w:num w:numId="2" w16cid:durableId="1882207565">
    <w:abstractNumId w:val="9"/>
  </w:num>
  <w:num w:numId="3" w16cid:durableId="585461988">
    <w:abstractNumId w:val="2"/>
  </w:num>
  <w:num w:numId="4" w16cid:durableId="290206137">
    <w:abstractNumId w:val="6"/>
  </w:num>
  <w:num w:numId="5" w16cid:durableId="157383292">
    <w:abstractNumId w:val="4"/>
  </w:num>
  <w:num w:numId="6" w16cid:durableId="1029405373">
    <w:abstractNumId w:val="8"/>
  </w:num>
  <w:num w:numId="7" w16cid:durableId="127208167">
    <w:abstractNumId w:val="0"/>
  </w:num>
  <w:num w:numId="8" w16cid:durableId="715010230">
    <w:abstractNumId w:val="11"/>
  </w:num>
  <w:num w:numId="9" w16cid:durableId="1813980421">
    <w:abstractNumId w:val="12"/>
  </w:num>
  <w:num w:numId="10" w16cid:durableId="885029353">
    <w:abstractNumId w:val="13"/>
  </w:num>
  <w:num w:numId="11" w16cid:durableId="418143386">
    <w:abstractNumId w:val="5"/>
  </w:num>
  <w:num w:numId="12" w16cid:durableId="1459840711">
    <w:abstractNumId w:val="7"/>
  </w:num>
  <w:num w:numId="13" w16cid:durableId="1507016604">
    <w:abstractNumId w:val="3"/>
  </w:num>
  <w:num w:numId="14" w16cid:durableId="160508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C0"/>
    <w:rsid w:val="00050AC0"/>
    <w:rsid w:val="001A1271"/>
    <w:rsid w:val="006F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96DE"/>
  <w15:chartTrackingRefBased/>
  <w15:docId w15:val="{587C0FA6-3145-442E-84D0-898C3FE7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Sameem Khan</dc:creator>
  <cp:keywords/>
  <dc:description/>
  <cp:lastModifiedBy>Sameem Khan</cp:lastModifiedBy>
  <cp:revision>1</cp:revision>
  <dcterms:created xsi:type="dcterms:W3CDTF">2026-01-10T14:55:00Z</dcterms:created>
  <dcterms:modified xsi:type="dcterms:W3CDTF">2026-01-10T15:10:00Z</dcterms:modified>
</cp:coreProperties>
</file>