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8342" w14:textId="5C0B9496" w:rsidR="00DF14FF" w:rsidRPr="00DF14FF" w:rsidRDefault="00DF14FF" w:rsidP="00DF14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us</w:t>
      </w:r>
      <w:r w:rsidRPr="00DF14FF">
        <w:rPr>
          <w:rFonts w:ascii="Segoe UI Emoji" w:hAnsi="Segoe UI Emoji" w:cs="Segoe UI Emoji"/>
          <w:b/>
          <w:bCs/>
        </w:rPr>
        <w:t>ers</w:t>
      </w:r>
    </w:p>
    <w:p w14:paraId="5F5C308C" w14:textId="77777777" w:rsidR="00DF14FF" w:rsidRPr="00DF14FF" w:rsidRDefault="00DF14FF" w:rsidP="00DF14FF">
      <w:pPr>
        <w:rPr>
          <w:rFonts w:ascii="Segoe UI Emoji" w:hAnsi="Segoe UI Emoji" w:cs="Segoe UI Emoji"/>
          <w:b/>
          <w:bCs/>
        </w:rPr>
      </w:pPr>
      <w:r w:rsidRPr="00DF14FF">
        <w:rPr>
          <w:rFonts w:ascii="Segoe UI Emoji" w:hAnsi="Segoe UI Emoji" w:cs="Segoe UI Emoji"/>
          <w:b/>
          <w:bCs/>
        </w:rPr>
        <w:t>---------</w:t>
      </w:r>
    </w:p>
    <w:p w14:paraId="6EBF6630" w14:textId="52A20DEA" w:rsidR="00DF14FF" w:rsidRPr="00DF14FF" w:rsidRDefault="00DF14FF" w:rsidP="00DF14FF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us</w:t>
      </w:r>
      <w:r w:rsidRPr="00DF14FF">
        <w:rPr>
          <w:rFonts w:ascii="Segoe UI Emoji" w:hAnsi="Segoe UI Emoji" w:cs="Segoe UI Emoji"/>
          <w:b/>
          <w:bCs/>
        </w:rPr>
        <w:t>er_id</w:t>
      </w:r>
      <w:proofErr w:type="spellEnd"/>
      <w:r w:rsidRPr="00DF14FF">
        <w:rPr>
          <w:rFonts w:ascii="Segoe UI Emoji" w:hAnsi="Segoe UI Emoji" w:cs="Segoe UI Emoji"/>
          <w:b/>
          <w:bCs/>
        </w:rPr>
        <w:t xml:space="preserve">      SERIAL PRIMARY KEY</w:t>
      </w:r>
    </w:p>
    <w:p w14:paraId="3FC03EE4" w14:textId="77777777" w:rsidR="00DF14FF" w:rsidRPr="00DF14FF" w:rsidRDefault="00DF14FF" w:rsidP="00DF14FF">
      <w:pPr>
        <w:rPr>
          <w:rFonts w:ascii="Segoe UI Emoji" w:hAnsi="Segoe UI Emoji" w:cs="Segoe UI Emoji"/>
          <w:b/>
          <w:bCs/>
        </w:rPr>
      </w:pPr>
      <w:r w:rsidRPr="00DF14FF">
        <w:rPr>
          <w:rFonts w:ascii="Segoe UI Emoji" w:hAnsi="Segoe UI Emoji" w:cs="Segoe UI Emoji"/>
          <w:b/>
          <w:bCs/>
        </w:rPr>
        <w:t xml:space="preserve">name             </w:t>
      </w:r>
      <w:proofErr w:type="gramStart"/>
      <w:r w:rsidRPr="00DF14FF">
        <w:rPr>
          <w:rFonts w:ascii="Segoe UI Emoji" w:hAnsi="Segoe UI Emoji" w:cs="Segoe UI Emoji"/>
          <w:b/>
          <w:bCs/>
        </w:rPr>
        <w:t>VARCHAR(</w:t>
      </w:r>
      <w:proofErr w:type="gramEnd"/>
      <w:r w:rsidRPr="00DF14FF">
        <w:rPr>
          <w:rFonts w:ascii="Segoe UI Emoji" w:hAnsi="Segoe UI Emoji" w:cs="Segoe UI Emoji"/>
          <w:b/>
          <w:bCs/>
        </w:rPr>
        <w:t>100) NOT NULL</w:t>
      </w:r>
    </w:p>
    <w:p w14:paraId="4D39899E" w14:textId="77777777" w:rsidR="00DF14FF" w:rsidRPr="00DF14FF" w:rsidRDefault="00DF14FF" w:rsidP="00DF14FF">
      <w:pPr>
        <w:rPr>
          <w:rFonts w:ascii="Segoe UI Emoji" w:hAnsi="Segoe UI Emoji" w:cs="Segoe UI Emoji"/>
          <w:b/>
          <w:bCs/>
        </w:rPr>
      </w:pPr>
      <w:r w:rsidRPr="00DF14FF">
        <w:rPr>
          <w:rFonts w:ascii="Segoe UI Emoji" w:hAnsi="Segoe UI Emoji" w:cs="Segoe UI Emoji"/>
          <w:b/>
          <w:bCs/>
        </w:rPr>
        <w:t xml:space="preserve">phone            </w:t>
      </w:r>
      <w:proofErr w:type="gramStart"/>
      <w:r w:rsidRPr="00DF14FF">
        <w:rPr>
          <w:rFonts w:ascii="Segoe UI Emoji" w:hAnsi="Segoe UI Emoji" w:cs="Segoe UI Emoji"/>
          <w:b/>
          <w:bCs/>
        </w:rPr>
        <w:t>VARCHAR(</w:t>
      </w:r>
      <w:proofErr w:type="gramEnd"/>
      <w:r w:rsidRPr="00DF14FF">
        <w:rPr>
          <w:rFonts w:ascii="Segoe UI Emoji" w:hAnsi="Segoe UI Emoji" w:cs="Segoe UI Emoji"/>
          <w:b/>
          <w:bCs/>
        </w:rPr>
        <w:t>20) UNIQUE NOT NULL</w:t>
      </w:r>
    </w:p>
    <w:p w14:paraId="0488E1E5" w14:textId="6CAC9B7F" w:rsidR="00DF14FF" w:rsidRDefault="00DF14FF" w:rsidP="00DF14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role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  <w:t>customer / supplier / driver</w:t>
      </w:r>
    </w:p>
    <w:p w14:paraId="3361559B" w14:textId="35724DAC" w:rsidR="00DF14FF" w:rsidRPr="00DF14FF" w:rsidRDefault="00DF14FF" w:rsidP="00DF14FF">
      <w:pPr>
        <w:rPr>
          <w:rFonts w:ascii="Segoe UI Emoji" w:hAnsi="Segoe UI Emoji" w:cs="Segoe UI Emoji"/>
          <w:b/>
          <w:bCs/>
        </w:rPr>
      </w:pPr>
      <w:proofErr w:type="spellStart"/>
      <w:r w:rsidRPr="00DF14FF">
        <w:rPr>
          <w:rFonts w:ascii="Segoe UI Emoji" w:hAnsi="Segoe UI Emoji" w:cs="Segoe UI Emoji"/>
          <w:b/>
          <w:bCs/>
        </w:rPr>
        <w:t>verification_code</w:t>
      </w:r>
      <w:proofErr w:type="spellEnd"/>
      <w:r w:rsidRPr="00DF14FF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DF14FF">
        <w:rPr>
          <w:rFonts w:ascii="Segoe UI Emoji" w:hAnsi="Segoe UI Emoji" w:cs="Segoe UI Emoji"/>
          <w:b/>
          <w:bCs/>
        </w:rPr>
        <w:t>VARCHAR(</w:t>
      </w:r>
      <w:proofErr w:type="gramEnd"/>
      <w:r w:rsidRPr="00DF14FF">
        <w:rPr>
          <w:rFonts w:ascii="Segoe UI Emoji" w:hAnsi="Segoe UI Emoji" w:cs="Segoe UI Emoji"/>
          <w:b/>
          <w:bCs/>
        </w:rPr>
        <w:t>6)</w:t>
      </w:r>
      <w:r w:rsidR="00F129EE">
        <w:rPr>
          <w:rFonts w:ascii="Segoe UI Emoji" w:hAnsi="Segoe UI Emoji" w:cs="Segoe UI Emoji"/>
          <w:b/>
          <w:bCs/>
        </w:rPr>
        <w:tab/>
      </w:r>
      <w:r w:rsidR="00F129EE">
        <w:rPr>
          <w:rFonts w:ascii="Segoe UI Emoji" w:hAnsi="Segoe UI Emoji" w:cs="Segoe UI Emoji"/>
          <w:b/>
          <w:bCs/>
        </w:rPr>
        <w:tab/>
        <w:t>// One time generated at backend and sent to frontend</w:t>
      </w:r>
    </w:p>
    <w:p w14:paraId="6D672619" w14:textId="77777777" w:rsidR="00DF14FF" w:rsidRPr="00DF14FF" w:rsidRDefault="00DF14FF" w:rsidP="00DF14FF">
      <w:pPr>
        <w:rPr>
          <w:rFonts w:ascii="Segoe UI Emoji" w:hAnsi="Segoe UI Emoji" w:cs="Segoe UI Emoji"/>
          <w:b/>
          <w:bCs/>
        </w:rPr>
      </w:pPr>
      <w:proofErr w:type="spellStart"/>
      <w:r w:rsidRPr="00DF14FF">
        <w:rPr>
          <w:rFonts w:ascii="Segoe UI Emoji" w:hAnsi="Segoe UI Emoji" w:cs="Segoe UI Emoji"/>
          <w:b/>
          <w:bCs/>
        </w:rPr>
        <w:t>created_at</w:t>
      </w:r>
      <w:proofErr w:type="spellEnd"/>
      <w:r w:rsidRPr="00DF14FF">
        <w:rPr>
          <w:rFonts w:ascii="Segoe UI Emoji" w:hAnsi="Segoe UI Emoji" w:cs="Segoe UI Emoji"/>
          <w:b/>
          <w:bCs/>
        </w:rPr>
        <w:t xml:space="preserve">       TIMESTAMP DEFAULT CURRENT_TIMESTAMP</w:t>
      </w:r>
    </w:p>
    <w:p w14:paraId="1C014EBB" w14:textId="1201CC2B" w:rsidR="0084108E" w:rsidRDefault="00DF14FF" w:rsidP="00645329">
      <w:r w:rsidRPr="00DF14FF">
        <w:rPr>
          <w:rFonts w:ascii="Segoe UI Emoji" w:hAnsi="Segoe UI Emoji" w:cs="Segoe UI Emoji"/>
          <w:b/>
          <w:bCs/>
        </w:rPr>
        <w:t>verified</w:t>
      </w:r>
      <w:r w:rsidR="00645329">
        <w:rPr>
          <w:rFonts w:ascii="Segoe UI Emoji" w:hAnsi="Segoe UI Emoji" w:cs="Segoe UI Emoji"/>
          <w:b/>
          <w:bCs/>
        </w:rPr>
        <w:t xml:space="preserve">     BOOLEAN</w:t>
      </w:r>
    </w:p>
    <w:p w14:paraId="74F81D32" w14:textId="77777777" w:rsidR="00645329" w:rsidRDefault="00645329" w:rsidP="00645329"/>
    <w:p w14:paraId="24D7231F" w14:textId="77777777" w:rsidR="00645329" w:rsidRDefault="00645329" w:rsidP="00645329"/>
    <w:p w14:paraId="7F4264CA" w14:textId="77777777" w:rsidR="0084108E" w:rsidRDefault="0084108E" w:rsidP="00E3754D"/>
    <w:p w14:paraId="082E0CE4" w14:textId="77777777" w:rsidR="00645329" w:rsidRDefault="00645329" w:rsidP="00E3754D"/>
    <w:p w14:paraId="4D5EC7CB" w14:textId="77777777" w:rsidR="00645329" w:rsidRDefault="00645329" w:rsidP="00E3754D"/>
    <w:p w14:paraId="5E02A089" w14:textId="77777777" w:rsidR="00DF14FF" w:rsidRDefault="00DF14FF" w:rsidP="00E3754D"/>
    <w:p w14:paraId="7240DF94" w14:textId="26C13B09" w:rsidR="00E3754D" w:rsidRPr="005D3AB4" w:rsidRDefault="00E3754D" w:rsidP="00E3754D">
      <w:pPr>
        <w:rPr>
          <w:b/>
          <w:bCs/>
        </w:rPr>
      </w:pPr>
      <w:r w:rsidRPr="005D3AB4">
        <w:rPr>
          <w:rFonts w:ascii="Segoe UI Emoji" w:hAnsi="Segoe UI Emoji" w:cs="Segoe UI Emoji"/>
          <w:b/>
          <w:bCs/>
        </w:rPr>
        <w:t>🏭</w:t>
      </w:r>
      <w:r w:rsidRPr="005D3AB4">
        <w:rPr>
          <w:b/>
          <w:bCs/>
        </w:rPr>
        <w:t xml:space="preserve"> SUPPLIERS (THE REAL ACTOR)</w:t>
      </w:r>
    </w:p>
    <w:p w14:paraId="3DCE274D" w14:textId="77777777" w:rsidR="00E3754D" w:rsidRPr="005D3AB4" w:rsidRDefault="00E3754D" w:rsidP="00E3754D">
      <w:r w:rsidRPr="005D3AB4">
        <w:t>suppliers</w:t>
      </w:r>
    </w:p>
    <w:p w14:paraId="28C69C9A" w14:textId="77777777" w:rsidR="00E3754D" w:rsidRPr="005D3AB4" w:rsidRDefault="00E3754D" w:rsidP="00E3754D">
      <w:r w:rsidRPr="005D3AB4">
        <w:t>---------</w:t>
      </w:r>
    </w:p>
    <w:p w14:paraId="66727B70" w14:textId="4021A188" w:rsidR="00E3754D" w:rsidRPr="005D3AB4" w:rsidRDefault="00DF14FF" w:rsidP="00E3754D">
      <w:proofErr w:type="spellStart"/>
      <w:r>
        <w:t>use</w:t>
      </w:r>
      <w:r w:rsidR="00E3754D" w:rsidRPr="005D3AB4">
        <w:t>r_id</w:t>
      </w:r>
      <w:proofErr w:type="spellEnd"/>
      <w:r w:rsidR="00E3754D" w:rsidRPr="005D3AB4">
        <w:t xml:space="preserve"> (</w:t>
      </w:r>
      <w:r>
        <w:t>F</w:t>
      </w:r>
      <w:r w:rsidR="00E3754D" w:rsidRPr="005D3AB4">
        <w:t>K</w:t>
      </w:r>
      <w:r>
        <w:t xml:space="preserve"> -&gt; users</w:t>
      </w:r>
      <w:r w:rsidR="00E3754D" w:rsidRPr="005D3AB4">
        <w:t>)</w:t>
      </w:r>
    </w:p>
    <w:p w14:paraId="15EA2AF9" w14:textId="2E4B140D" w:rsidR="00E3754D" w:rsidRPr="005D3AB4" w:rsidRDefault="00E3754D" w:rsidP="00E3754D">
      <w:proofErr w:type="spellStart"/>
      <w:r w:rsidRPr="005D3AB4">
        <w:t>yard_location</w:t>
      </w:r>
      <w:proofErr w:type="spellEnd"/>
    </w:p>
    <w:p w14:paraId="537F6268" w14:textId="39D1BBA6" w:rsidR="00E3754D" w:rsidRPr="005D3AB4" w:rsidRDefault="00F129EE" w:rsidP="00E3754D">
      <w:proofErr w:type="spellStart"/>
      <w:r>
        <w:t>business</w:t>
      </w:r>
      <w:r w:rsidR="00E3754D" w:rsidRPr="005D3AB4">
        <w:t>_</w:t>
      </w:r>
      <w:r>
        <w:t>contact</w:t>
      </w:r>
      <w:proofErr w:type="spellEnd"/>
      <w:r>
        <w:t xml:space="preserve"> </w:t>
      </w:r>
    </w:p>
    <w:p w14:paraId="09631414" w14:textId="77777777" w:rsidR="00204AC2" w:rsidRDefault="00F05EBA" w:rsidP="00F04677">
      <w:proofErr w:type="spellStart"/>
      <w:r>
        <w:t>cnic</w:t>
      </w:r>
      <w:proofErr w:type="spellEnd"/>
      <w:r>
        <w:t xml:space="preserve"> picture</w:t>
      </w:r>
    </w:p>
    <w:p w14:paraId="378989A8" w14:textId="77777777" w:rsidR="00204AC2" w:rsidRDefault="00204AC2" w:rsidP="00F04677"/>
    <w:p w14:paraId="52085266" w14:textId="2A8F0B1A" w:rsidR="00F04677" w:rsidRDefault="00F04677" w:rsidP="00F04677"/>
    <w:p w14:paraId="2623F1A2" w14:textId="438F1C39" w:rsidR="009E468D" w:rsidRDefault="009E468D" w:rsidP="00F04677"/>
    <w:p w14:paraId="09CF1353" w14:textId="77777777" w:rsidR="00DF14FF" w:rsidRDefault="00DF14FF" w:rsidP="00E3754D"/>
    <w:p w14:paraId="747F4009" w14:textId="122DBA3B" w:rsidR="00E3754D" w:rsidRPr="005D3AB4" w:rsidRDefault="00E3754D" w:rsidP="00E3754D">
      <w:pPr>
        <w:rPr>
          <w:b/>
          <w:bCs/>
        </w:rPr>
      </w:pPr>
      <w:r w:rsidRPr="005D3AB4">
        <w:rPr>
          <w:rFonts w:ascii="Segoe UI Emoji" w:hAnsi="Segoe UI Emoji" w:cs="Segoe UI Emoji"/>
          <w:b/>
          <w:bCs/>
        </w:rPr>
        <w:lastRenderedPageBreak/>
        <w:t>🚛</w:t>
      </w:r>
      <w:r w:rsidRPr="005D3AB4">
        <w:rPr>
          <w:b/>
          <w:bCs/>
        </w:rPr>
        <w:t xml:space="preserve"> </w:t>
      </w:r>
      <w:r w:rsidR="00F129EE">
        <w:rPr>
          <w:b/>
          <w:bCs/>
        </w:rPr>
        <w:t>Supplier drivers</w:t>
      </w:r>
      <w:r w:rsidRPr="005D3AB4">
        <w:rPr>
          <w:b/>
          <w:bCs/>
        </w:rPr>
        <w:t xml:space="preserve"> (sub-accounts)</w:t>
      </w:r>
    </w:p>
    <w:p w14:paraId="50C887B7" w14:textId="3AED0F2B" w:rsidR="00E3754D" w:rsidRPr="005D3AB4" w:rsidRDefault="00F129EE" w:rsidP="00E3754D">
      <w:r>
        <w:t xml:space="preserve">Supplier </w:t>
      </w:r>
      <w:r w:rsidR="00E3754D" w:rsidRPr="005D3AB4">
        <w:t>drivers</w:t>
      </w:r>
    </w:p>
    <w:p w14:paraId="380B476E" w14:textId="77777777" w:rsidR="00E3754D" w:rsidRPr="005D3AB4" w:rsidRDefault="00E3754D" w:rsidP="00E3754D">
      <w:r w:rsidRPr="005D3AB4">
        <w:t>-------</w:t>
      </w:r>
    </w:p>
    <w:p w14:paraId="23C01989" w14:textId="2F98D562" w:rsidR="00E3754D" w:rsidRPr="005D3AB4" w:rsidRDefault="009E468D" w:rsidP="00E3754D">
      <w:proofErr w:type="spellStart"/>
      <w:r>
        <w:t>driver_</w:t>
      </w:r>
      <w:r w:rsidR="00DF14FF">
        <w:t>us</w:t>
      </w:r>
      <w:r w:rsidR="00E3754D" w:rsidRPr="005D3AB4">
        <w:t>er_id</w:t>
      </w:r>
      <w:proofErr w:type="spellEnd"/>
      <w:r w:rsidR="00E3754D" w:rsidRPr="005D3AB4">
        <w:t xml:space="preserve"> (</w:t>
      </w:r>
      <w:r w:rsidR="00DF14FF">
        <w:t>F</w:t>
      </w:r>
      <w:r w:rsidR="00E3754D" w:rsidRPr="005D3AB4">
        <w:t>K</w:t>
      </w:r>
      <w:r w:rsidR="00DF14FF">
        <w:t xml:space="preserve"> -&gt; users</w:t>
      </w:r>
      <w:r w:rsidR="00E3754D" w:rsidRPr="005D3AB4">
        <w:t>)</w:t>
      </w:r>
    </w:p>
    <w:p w14:paraId="14E1D417" w14:textId="0C9DA356" w:rsidR="00204AC2" w:rsidRDefault="00DF14FF" w:rsidP="00E3754D">
      <w:proofErr w:type="spellStart"/>
      <w:r w:rsidRPr="00DF14FF">
        <w:t>supplier_user_id</w:t>
      </w:r>
      <w:proofErr w:type="spellEnd"/>
      <w:r w:rsidRPr="00DF14FF">
        <w:t xml:space="preserve"> (FK → </w:t>
      </w:r>
      <w:proofErr w:type="spellStart"/>
      <w:r w:rsidRPr="00DF14FF">
        <w:t>suppliers.user_id</w:t>
      </w:r>
      <w:proofErr w:type="spellEnd"/>
      <w:r w:rsidRPr="00DF14FF">
        <w:t>)</w:t>
      </w:r>
    </w:p>
    <w:p w14:paraId="266F2D87" w14:textId="3EF67550" w:rsidR="00204AC2" w:rsidRDefault="00006A45" w:rsidP="00E3754D">
      <w:proofErr w:type="spellStart"/>
      <w:r>
        <w:t>driver_phone_number</w:t>
      </w:r>
      <w:proofErr w:type="spellEnd"/>
      <w:r>
        <w:t xml:space="preserve"> (as stated by supplier)</w:t>
      </w:r>
    </w:p>
    <w:p w14:paraId="2649C9FF" w14:textId="7983A5B0" w:rsidR="00153367" w:rsidRDefault="00153367" w:rsidP="00E3754D">
      <w:r>
        <w:t>PK (</w:t>
      </w:r>
      <w:proofErr w:type="spellStart"/>
      <w:r>
        <w:t>supplier_user_id</w:t>
      </w:r>
      <w:proofErr w:type="spellEnd"/>
      <w:r>
        <w:t xml:space="preserve">, </w:t>
      </w:r>
      <w:proofErr w:type="spellStart"/>
      <w:r>
        <w:t>driver_phone_number</w:t>
      </w:r>
      <w:proofErr w:type="spellEnd"/>
      <w:r>
        <w:t>)</w:t>
      </w:r>
    </w:p>
    <w:p w14:paraId="0E6B1359" w14:textId="77777777" w:rsidR="00006A45" w:rsidRDefault="00006A45" w:rsidP="00E3754D"/>
    <w:p w14:paraId="311D7653" w14:textId="104F07F2" w:rsidR="00204AC2" w:rsidRDefault="00204AC2" w:rsidP="00E3754D">
      <w:r>
        <w:t>Rules:</w:t>
      </w:r>
    </w:p>
    <w:p w14:paraId="035DB462" w14:textId="601B43F6" w:rsidR="00153367" w:rsidRDefault="00153367" w:rsidP="00E3754D">
      <w:r>
        <w:t>This row will be inserted when the driver states the various phone numbers of his drivers</w:t>
      </w:r>
    </w:p>
    <w:p w14:paraId="725D5FB4" w14:textId="7D4A7537" w:rsidR="00153367" w:rsidRDefault="00153367" w:rsidP="00E3754D">
      <w:r>
        <w:t xml:space="preserve">Initially the </w:t>
      </w:r>
      <w:proofErr w:type="spellStart"/>
      <w:r>
        <w:t>driver_user_id</w:t>
      </w:r>
      <w:proofErr w:type="spellEnd"/>
      <w:r>
        <w:t xml:space="preserve"> will be </w:t>
      </w:r>
      <w:proofErr w:type="gramStart"/>
      <w:r>
        <w:t>null</w:t>
      </w:r>
      <w:proofErr w:type="gramEnd"/>
      <w:r>
        <w:t xml:space="preserve"> and the </w:t>
      </w:r>
      <w:proofErr w:type="spellStart"/>
      <w:r>
        <w:t>supplier_user_id</w:t>
      </w:r>
      <w:proofErr w:type="spellEnd"/>
      <w:r>
        <w:t xml:space="preserve"> and </w:t>
      </w:r>
      <w:proofErr w:type="spellStart"/>
      <w:r>
        <w:t>phone_number</w:t>
      </w:r>
      <w:proofErr w:type="spellEnd"/>
      <w:r>
        <w:t xml:space="preserve"> will be filled</w:t>
      </w:r>
    </w:p>
    <w:p w14:paraId="3BD63FD2" w14:textId="3BCB1236" w:rsidR="00153367" w:rsidRDefault="00153367" w:rsidP="00E3754D">
      <w:r>
        <w:t xml:space="preserve">When a driver registers on the app, his phone number will be checked against the values of the </w:t>
      </w:r>
      <w:proofErr w:type="spellStart"/>
      <w:r>
        <w:t>supplier_drivers</w:t>
      </w:r>
      <w:proofErr w:type="spellEnd"/>
      <w:r>
        <w:t xml:space="preserve"> table </w:t>
      </w:r>
    </w:p>
    <w:p w14:paraId="590A56E2" w14:textId="298BDF7F" w:rsidR="00153367" w:rsidRDefault="00153367" w:rsidP="00E3754D">
      <w:r>
        <w:t xml:space="preserve">If </w:t>
      </w:r>
      <w:proofErr w:type="gramStart"/>
      <w:r>
        <w:t>matched</w:t>
      </w:r>
      <w:proofErr w:type="gramEnd"/>
      <w:r>
        <w:t xml:space="preserve"> then he will enter the application and the </w:t>
      </w:r>
      <w:proofErr w:type="spellStart"/>
      <w:r>
        <w:t>driver_user_id</w:t>
      </w:r>
      <w:proofErr w:type="spellEnd"/>
      <w:r>
        <w:t xml:space="preserve"> will be updated</w:t>
      </w:r>
    </w:p>
    <w:p w14:paraId="7451A01C" w14:textId="7F01C8D7" w:rsidR="00153367" w:rsidRDefault="00153367" w:rsidP="00E3754D">
      <w:r>
        <w:t xml:space="preserve">If </w:t>
      </w:r>
      <w:proofErr w:type="gramStart"/>
      <w:r>
        <w:t>not</w:t>
      </w:r>
      <w:proofErr w:type="gramEnd"/>
      <w:r>
        <w:t xml:space="preserve"> then he will be not allowed to enter</w:t>
      </w:r>
    </w:p>
    <w:p w14:paraId="73A75410" w14:textId="77777777" w:rsidR="00153367" w:rsidRDefault="00153367" w:rsidP="00E3754D"/>
    <w:p w14:paraId="42B9B14D" w14:textId="68D3AFC3" w:rsidR="00204AC2" w:rsidRDefault="00204AC2" w:rsidP="00E3754D">
      <w:r>
        <w:t xml:space="preserve">Once he enters the portal, he can start the rides on behalf of the </w:t>
      </w:r>
      <w:proofErr w:type="gramStart"/>
      <w:r>
        <w:t>supplier</w:t>
      </w:r>
      <w:proofErr w:type="gramEnd"/>
      <w:r>
        <w:t xml:space="preserve"> and the supplier can now select him from his list of drivers</w:t>
      </w:r>
    </w:p>
    <w:p w14:paraId="2B64C841" w14:textId="77777777" w:rsidR="001055C3" w:rsidRDefault="001055C3" w:rsidP="00E3754D"/>
    <w:p w14:paraId="7B5E5B26" w14:textId="77777777" w:rsidR="001055C3" w:rsidRDefault="001055C3" w:rsidP="00E3754D"/>
    <w:p w14:paraId="53C0AECE" w14:textId="7DF8EF7E" w:rsidR="001055C3" w:rsidRDefault="001055C3" w:rsidP="00E3754D">
      <w:r>
        <w:t>For the next ride:</w:t>
      </w:r>
    </w:p>
    <w:p w14:paraId="31AC5CCF" w14:textId="4F87C91E" w:rsidR="001055C3" w:rsidRDefault="001055C3" w:rsidP="00E3754D">
      <w:r>
        <w:t xml:space="preserve">The supplier can accept </w:t>
      </w:r>
      <w:proofErr w:type="gramStart"/>
      <w:r>
        <w:t>orders, and</w:t>
      </w:r>
      <w:proofErr w:type="gramEnd"/>
      <w:r>
        <w:t xml:space="preserve"> assign the drivers to it. If the driver fails it in a certain time frame or rejects it directly, that implies the driver is unavailable </w:t>
      </w:r>
      <w:proofErr w:type="gramStart"/>
      <w:r>
        <w:t>(</w:t>
      </w:r>
      <w:r w:rsidR="004C78FA">
        <w:t xml:space="preserve"> the</w:t>
      </w:r>
      <w:proofErr w:type="gramEnd"/>
      <w:r w:rsidR="004C78FA">
        <w:t xml:space="preserve"> tanker needs </w:t>
      </w:r>
      <w:proofErr w:type="spellStart"/>
      <w:r w:rsidR="004C78FA">
        <w:t>refeuling</w:t>
      </w:r>
      <w:proofErr w:type="spellEnd"/>
      <w:r w:rsidR="004C78FA">
        <w:t xml:space="preserve">, </w:t>
      </w:r>
      <w:proofErr w:type="spellStart"/>
      <w:r w:rsidR="004C78FA">
        <w:t>xyz</w:t>
      </w:r>
      <w:proofErr w:type="spellEnd"/>
      <w:r w:rsidR="004C78FA">
        <w:t xml:space="preserve"> reason)</w:t>
      </w:r>
    </w:p>
    <w:p w14:paraId="29D0211F" w14:textId="77777777" w:rsidR="004C78FA" w:rsidRDefault="004C78FA" w:rsidP="00E3754D"/>
    <w:p w14:paraId="21BCC945" w14:textId="6361D2C6" w:rsidR="004C78FA" w:rsidRDefault="004C78FA" w:rsidP="00E3754D">
      <w:r>
        <w:t>This means that the rider needs to accept the delivery first for the order to be confirmed</w:t>
      </w:r>
    </w:p>
    <w:p w14:paraId="395A7169" w14:textId="77777777" w:rsidR="004C78FA" w:rsidRDefault="004C78FA" w:rsidP="00E3754D"/>
    <w:p w14:paraId="4B795961" w14:textId="3D1C6135" w:rsidR="004C78FA" w:rsidRDefault="004C78FA" w:rsidP="00E3754D">
      <w:r>
        <w:t>There will be two timeframes:</w:t>
      </w:r>
    </w:p>
    <w:p w14:paraId="56FB6300" w14:textId="333B3F8E" w:rsidR="004C78FA" w:rsidRDefault="004C78FA" w:rsidP="00E3754D">
      <w:r>
        <w:lastRenderedPageBreak/>
        <w:t>One, when the order is accepted by the customer, a timer will start in which the supplier has to assign the driver AND the driver needs to accept the ride</w:t>
      </w:r>
    </w:p>
    <w:p w14:paraId="7C825D05" w14:textId="18765F6D" w:rsidR="004C78FA" w:rsidRDefault="004C78FA" w:rsidP="00E3754D">
      <w:r>
        <w:t xml:space="preserve">Second, the driver will have a timer in which he will need to accept the ride </w:t>
      </w:r>
    </w:p>
    <w:p w14:paraId="23880FE4" w14:textId="77777777" w:rsidR="001055C3" w:rsidRDefault="001055C3" w:rsidP="00E3754D"/>
    <w:p w14:paraId="7C72528D" w14:textId="77777777" w:rsidR="001055C3" w:rsidRDefault="001055C3" w:rsidP="00E3754D"/>
    <w:p w14:paraId="4ADE546E" w14:textId="35D661CA" w:rsidR="00E3754D" w:rsidRPr="005D3AB4" w:rsidRDefault="00E3754D" w:rsidP="00E3754D">
      <w:pPr>
        <w:rPr>
          <w:b/>
          <w:bCs/>
        </w:rPr>
      </w:pPr>
      <w:r w:rsidRPr="005D3AB4">
        <w:rPr>
          <w:rFonts w:ascii="Segoe UI Emoji" w:hAnsi="Segoe UI Emoji" w:cs="Segoe UI Emoji"/>
          <w:b/>
          <w:bCs/>
        </w:rPr>
        <w:t>📦</w:t>
      </w:r>
      <w:r w:rsidRPr="005D3AB4">
        <w:rPr>
          <w:b/>
          <w:bCs/>
        </w:rPr>
        <w:t xml:space="preserve"> ORDERS (the heart of the system)</w:t>
      </w:r>
    </w:p>
    <w:p w14:paraId="4E59D4C7" w14:textId="77777777" w:rsidR="00E3754D" w:rsidRPr="005D3AB4" w:rsidRDefault="00E3754D" w:rsidP="00E3754D">
      <w:r w:rsidRPr="005D3AB4">
        <w:t>orders</w:t>
      </w:r>
    </w:p>
    <w:p w14:paraId="6744C7CF" w14:textId="77777777" w:rsidR="00E3754D" w:rsidRPr="005D3AB4" w:rsidRDefault="00E3754D" w:rsidP="00E3754D">
      <w:r w:rsidRPr="005D3AB4">
        <w:t>------</w:t>
      </w:r>
    </w:p>
    <w:p w14:paraId="54B23128" w14:textId="77777777" w:rsidR="00E3754D" w:rsidRPr="005D3AB4" w:rsidRDefault="00E3754D" w:rsidP="00E3754D">
      <w:proofErr w:type="spellStart"/>
      <w:r w:rsidRPr="005D3AB4">
        <w:t>order_id</w:t>
      </w:r>
      <w:proofErr w:type="spellEnd"/>
      <w:r w:rsidRPr="005D3AB4">
        <w:t xml:space="preserve"> (PK)</w:t>
      </w:r>
    </w:p>
    <w:p w14:paraId="5314A705" w14:textId="77777777" w:rsidR="00E3754D" w:rsidRPr="005D3AB4" w:rsidRDefault="00E3754D" w:rsidP="00E3754D">
      <w:proofErr w:type="spellStart"/>
      <w:r w:rsidRPr="005D3AB4">
        <w:t>customer_id</w:t>
      </w:r>
      <w:proofErr w:type="spellEnd"/>
      <w:r w:rsidRPr="005D3AB4">
        <w:t xml:space="preserve"> (FK → users)</w:t>
      </w:r>
    </w:p>
    <w:p w14:paraId="5A583C56" w14:textId="77777777" w:rsidR="00E3754D" w:rsidRPr="005D3AB4" w:rsidRDefault="00E3754D" w:rsidP="00E3754D">
      <w:proofErr w:type="spellStart"/>
      <w:r w:rsidRPr="005D3AB4">
        <w:t>supplier_id</w:t>
      </w:r>
      <w:proofErr w:type="spellEnd"/>
      <w:r w:rsidRPr="005D3AB4">
        <w:t xml:space="preserve"> (FK → suppliers, nullable until accepted)</w:t>
      </w:r>
    </w:p>
    <w:p w14:paraId="060FA110" w14:textId="77777777" w:rsidR="00E3754D" w:rsidRPr="005D3AB4" w:rsidRDefault="00E3754D" w:rsidP="00E3754D">
      <w:proofErr w:type="spellStart"/>
      <w:r w:rsidRPr="005D3AB4">
        <w:t>driver_id</w:t>
      </w:r>
      <w:proofErr w:type="spellEnd"/>
      <w:r w:rsidRPr="005D3AB4">
        <w:t xml:space="preserve"> (FK → drivers, nullable)</w:t>
      </w:r>
    </w:p>
    <w:p w14:paraId="17EB0C61" w14:textId="77777777" w:rsidR="00E3754D" w:rsidRPr="005D3AB4" w:rsidRDefault="00E3754D" w:rsidP="00E3754D">
      <w:proofErr w:type="spellStart"/>
      <w:r w:rsidRPr="005D3AB4">
        <w:t>delivery_location</w:t>
      </w:r>
      <w:proofErr w:type="spellEnd"/>
    </w:p>
    <w:p w14:paraId="2F4691E6" w14:textId="77777777" w:rsidR="00E3754D" w:rsidRPr="005D3AB4" w:rsidRDefault="00E3754D" w:rsidP="00E3754D">
      <w:proofErr w:type="spellStart"/>
      <w:r w:rsidRPr="005D3AB4">
        <w:t>requested_capacity</w:t>
      </w:r>
      <w:proofErr w:type="spellEnd"/>
    </w:p>
    <w:p w14:paraId="4157E1EC" w14:textId="77777777" w:rsidR="00E3754D" w:rsidRDefault="00E3754D" w:rsidP="00E3754D">
      <w:proofErr w:type="spellStart"/>
      <w:r w:rsidRPr="005D3AB4">
        <w:t>customer_bid_price</w:t>
      </w:r>
      <w:proofErr w:type="spellEnd"/>
    </w:p>
    <w:p w14:paraId="4AF97657" w14:textId="383BFF64" w:rsidR="006D5773" w:rsidRPr="005D3AB4" w:rsidRDefault="006D5773" w:rsidP="00E3754D">
      <w:proofErr w:type="spellStart"/>
      <w:r>
        <w:t>order_accepted_by_SUPPLIER_</w:t>
      </w:r>
      <w:proofErr w:type="gramStart"/>
      <w:r>
        <w:t>AT</w:t>
      </w:r>
      <w:proofErr w:type="spellEnd"/>
      <w:r>
        <w:t xml:space="preserve">  timestamp</w:t>
      </w:r>
      <w:proofErr w:type="gramEnd"/>
      <w:r>
        <w:t xml:space="preserve"> (will be used in the rider assignment table to calculate time)</w:t>
      </w:r>
    </w:p>
    <w:p w14:paraId="6382EB81" w14:textId="103798BD" w:rsidR="00E3754D" w:rsidRDefault="00E3754D" w:rsidP="00E3754D">
      <w:proofErr w:type="spellStart"/>
      <w:r>
        <w:t>accepted_price</w:t>
      </w:r>
      <w:proofErr w:type="spellEnd"/>
      <w:r>
        <w:t xml:space="preserve"> (therefore before any b</w:t>
      </w:r>
      <w:r w:rsidR="004C78FA">
        <w:t>i</w:t>
      </w:r>
      <w:r>
        <w:t>dding this will be null)</w:t>
      </w:r>
    </w:p>
    <w:p w14:paraId="7AED1228" w14:textId="5FD0EE38" w:rsidR="006D5773" w:rsidRDefault="006D5773" w:rsidP="00E3754D">
      <w:proofErr w:type="spellStart"/>
      <w:r>
        <w:t>order_confirmed_</w:t>
      </w:r>
      <w:proofErr w:type="gramStart"/>
      <w:r>
        <w:t>at</w:t>
      </w:r>
      <w:proofErr w:type="spellEnd"/>
      <w:r>
        <w:t xml:space="preserve">  SYSDATE</w:t>
      </w:r>
      <w:proofErr w:type="gramEnd"/>
      <w:r>
        <w:t>/TIMESTAMP</w:t>
      </w:r>
    </w:p>
    <w:p w14:paraId="51E4936A" w14:textId="374C4207" w:rsidR="00E3754D" w:rsidRPr="005D3AB4" w:rsidRDefault="00E3754D" w:rsidP="00E3754D">
      <w:r w:rsidRPr="005D3AB4">
        <w:t>status</w:t>
      </w:r>
    </w:p>
    <w:p w14:paraId="48F81AF4" w14:textId="380148A2" w:rsidR="00E3754D" w:rsidRDefault="00E3754D" w:rsidP="00E3754D">
      <w:r w:rsidRPr="005D3AB4">
        <w:t>-- 'open</w:t>
      </w:r>
      <w:r w:rsidR="00005342">
        <w:t xml:space="preserve">’ (bidding </w:t>
      </w:r>
      <w:proofErr w:type="spellStart"/>
      <w:r w:rsidR="00005342">
        <w:t>chl</w:t>
      </w:r>
      <w:proofErr w:type="spellEnd"/>
      <w:r w:rsidR="00005342">
        <w:t xml:space="preserve"> </w:t>
      </w:r>
      <w:proofErr w:type="spellStart"/>
      <w:r w:rsidR="00005342">
        <w:t>rhi</w:t>
      </w:r>
      <w:proofErr w:type="spellEnd"/>
      <w:r w:rsidR="00005342">
        <w:t xml:space="preserve"> </w:t>
      </w:r>
      <w:proofErr w:type="spellStart"/>
      <w:r w:rsidR="00005342">
        <w:t>hai</w:t>
      </w:r>
      <w:proofErr w:type="spellEnd"/>
      <w:r w:rsidR="00005342">
        <w:t>)</w:t>
      </w:r>
      <w:r w:rsidRPr="005D3AB4">
        <w:t>, '</w:t>
      </w:r>
      <w:proofErr w:type="spellStart"/>
      <w:r w:rsidR="00005342">
        <w:t>supplier_timer</w:t>
      </w:r>
      <w:proofErr w:type="spellEnd"/>
      <w:r w:rsidR="00005342">
        <w:t>’</w:t>
      </w:r>
      <w:r w:rsidRPr="005D3AB4">
        <w:t>, '</w:t>
      </w:r>
      <w:proofErr w:type="spellStart"/>
      <w:r w:rsidR="00005342">
        <w:t>supplier_failed</w:t>
      </w:r>
      <w:proofErr w:type="spellEnd"/>
      <w:r w:rsidRPr="005D3AB4">
        <w:t>, '</w:t>
      </w:r>
      <w:r w:rsidR="00005342">
        <w:t>accepted</w:t>
      </w:r>
      <w:r w:rsidRPr="005D3AB4">
        <w:t>', 'cancelled'</w:t>
      </w:r>
      <w:r w:rsidR="00005342">
        <w:t>, ‘finished’</w:t>
      </w:r>
    </w:p>
    <w:p w14:paraId="7370791E" w14:textId="77777777" w:rsidR="006D5773" w:rsidRDefault="006D5773" w:rsidP="00E3754D"/>
    <w:p w14:paraId="1F060F09" w14:textId="2F61D4C8" w:rsidR="00005342" w:rsidRDefault="00005342" w:rsidP="00E3754D">
      <w:r>
        <w:t>Open: bidding is currently happening</w:t>
      </w:r>
    </w:p>
    <w:p w14:paraId="6CF45CE8" w14:textId="720091CF" w:rsidR="00005342" w:rsidRDefault="00005342" w:rsidP="00E3754D">
      <w:proofErr w:type="spellStart"/>
      <w:r>
        <w:t>Supplier_timer</w:t>
      </w:r>
      <w:proofErr w:type="spellEnd"/>
      <w:r>
        <w:t>: A supplier has won the bid, is selecting drivers</w:t>
      </w:r>
    </w:p>
    <w:p w14:paraId="21C6002C" w14:textId="44015ABF" w:rsidR="006D5773" w:rsidRDefault="00005342" w:rsidP="00E3754D">
      <w:proofErr w:type="spellStart"/>
      <w:r>
        <w:t>Supplier_failed</w:t>
      </w:r>
      <w:proofErr w:type="spellEnd"/>
      <w:r>
        <w:t xml:space="preserve">: the supplier has failed to assign any rider, delete the </w:t>
      </w:r>
      <w:proofErr w:type="gramStart"/>
      <w:r>
        <w:t>order(</w:t>
      </w:r>
      <w:proofErr w:type="gramEnd"/>
      <w:r>
        <w:t>using a trigger)</w:t>
      </w:r>
    </w:p>
    <w:p w14:paraId="02656EFE" w14:textId="74BCE6A3" w:rsidR="00005342" w:rsidRDefault="00005342" w:rsidP="00E3754D">
      <w:r>
        <w:t xml:space="preserve">Accepted: One of the supplier’s </w:t>
      </w:r>
      <w:proofErr w:type="gramStart"/>
      <w:r>
        <w:t>rider</w:t>
      </w:r>
      <w:proofErr w:type="gramEnd"/>
      <w:r>
        <w:t xml:space="preserve"> has accepted the order, </w:t>
      </w:r>
      <w:r w:rsidR="006D5773">
        <w:t>order is confirmed (will remain in the table now)</w:t>
      </w:r>
    </w:p>
    <w:p w14:paraId="3C641C3E" w14:textId="208BB221" w:rsidR="006D5773" w:rsidRDefault="006D5773" w:rsidP="00E3754D">
      <w:r>
        <w:lastRenderedPageBreak/>
        <w:t>Cancelled: The order is cancelled (either by the rider or the customer)</w:t>
      </w:r>
    </w:p>
    <w:p w14:paraId="0FDE9A39" w14:textId="3AA2BCE1" w:rsidR="006D5773" w:rsidRPr="005D3AB4" w:rsidRDefault="006D5773" w:rsidP="00E3754D">
      <w:r>
        <w:t>Finished The order is finished</w:t>
      </w:r>
    </w:p>
    <w:p w14:paraId="712EED7C" w14:textId="77777777" w:rsidR="00E3754D" w:rsidRDefault="00E3754D" w:rsidP="00E3754D"/>
    <w:p w14:paraId="53DDEE33" w14:textId="77777777" w:rsidR="006D5773" w:rsidRDefault="006D5773" w:rsidP="00E3754D"/>
    <w:p w14:paraId="4241B448" w14:textId="77777777" w:rsidR="006D5773" w:rsidRDefault="006D5773" w:rsidP="00E3754D"/>
    <w:p w14:paraId="51DE1C51" w14:textId="2196A9B0" w:rsidR="00EB1864" w:rsidRDefault="00EB1864" w:rsidP="00E3754D">
      <w:r>
        <w:t xml:space="preserve">The supplier can assign multiple available riders for an order </w:t>
      </w:r>
      <w:proofErr w:type="gramStart"/>
      <w:r>
        <w:t>in an attempt to</w:t>
      </w:r>
      <w:proofErr w:type="gramEnd"/>
      <w:r>
        <w:t xml:space="preserve"> secure the order. The first rider that accepts the order will be assigned and the rest will be removed by default</w:t>
      </w:r>
    </w:p>
    <w:p w14:paraId="782A356A" w14:textId="77777777" w:rsidR="00EB1864" w:rsidRDefault="00EB1864" w:rsidP="00E3754D"/>
    <w:p w14:paraId="4BEF896F" w14:textId="78AD92F3" w:rsidR="00EB1864" w:rsidRDefault="00EB1864" w:rsidP="00E3754D">
      <w:proofErr w:type="spellStart"/>
      <w:r>
        <w:t>Rider_assignment</w:t>
      </w:r>
      <w:proofErr w:type="spellEnd"/>
      <w:r>
        <w:t xml:space="preserve"> table</w:t>
      </w:r>
    </w:p>
    <w:p w14:paraId="2689D14B" w14:textId="221500CC" w:rsidR="00EB1864" w:rsidRDefault="00EB1864" w:rsidP="00E3754D">
      <w:proofErr w:type="spellStart"/>
      <w:r>
        <w:t>Order_id</w:t>
      </w:r>
      <w:proofErr w:type="spellEnd"/>
      <w:r>
        <w:t xml:space="preserve"> (FK -&gt; </w:t>
      </w:r>
      <w:proofErr w:type="spellStart"/>
      <w:r>
        <w:t>order_id</w:t>
      </w:r>
      <w:proofErr w:type="spellEnd"/>
      <w:r>
        <w:t>)</w:t>
      </w:r>
    </w:p>
    <w:p w14:paraId="25F371A6" w14:textId="1DC7C754" w:rsidR="00EB1864" w:rsidRDefault="00EB1864" w:rsidP="00E3754D">
      <w:proofErr w:type="spellStart"/>
      <w:r>
        <w:t>Rider_id</w:t>
      </w:r>
      <w:proofErr w:type="spellEnd"/>
      <w:r>
        <w:t xml:space="preserve"> (FK -&gt; </w:t>
      </w:r>
      <w:proofErr w:type="spellStart"/>
      <w:r>
        <w:t>rider.user_id</w:t>
      </w:r>
      <w:proofErr w:type="spellEnd"/>
      <w:r>
        <w:t>)</w:t>
      </w:r>
    </w:p>
    <w:p w14:paraId="1C39F9A9" w14:textId="39B19C22" w:rsidR="00EB1864" w:rsidRDefault="00EB1864" w:rsidP="00E3754D">
      <w:proofErr w:type="spellStart"/>
      <w:r>
        <w:t>Supplier_id</w:t>
      </w:r>
      <w:proofErr w:type="spellEnd"/>
      <w:r>
        <w:t xml:space="preserve"> (FK -&gt; </w:t>
      </w:r>
      <w:proofErr w:type="spellStart"/>
      <w:r>
        <w:t>suppliers.user_id</w:t>
      </w:r>
      <w:proofErr w:type="spellEnd"/>
      <w:r>
        <w:t>)</w:t>
      </w:r>
    </w:p>
    <w:p w14:paraId="4558A613" w14:textId="782AA4AE" w:rsidR="006D5773" w:rsidRDefault="006D5773" w:rsidP="00E3754D">
      <w:proofErr w:type="spellStart"/>
      <w:r>
        <w:t>Is_accepted</w:t>
      </w:r>
      <w:proofErr w:type="spellEnd"/>
      <w:r>
        <w:t xml:space="preserve">     </w:t>
      </w:r>
      <w:proofErr w:type="spellStart"/>
      <w:r>
        <w:t>boolean</w:t>
      </w:r>
      <w:proofErr w:type="spellEnd"/>
    </w:p>
    <w:p w14:paraId="75C874AA" w14:textId="6DFDECC7" w:rsidR="00005342" w:rsidRDefault="006D5773" w:rsidP="00005342">
      <w:proofErr w:type="spellStart"/>
      <w:r>
        <w:t>Time_limit_for_supplier</w:t>
      </w:r>
      <w:proofErr w:type="spellEnd"/>
      <w:r w:rsidR="00005342">
        <w:t xml:space="preserve">      TIMESTAMP  </w:t>
      </w:r>
    </w:p>
    <w:p w14:paraId="26308AA1" w14:textId="417182CF" w:rsidR="00005342" w:rsidRDefault="006D5773" w:rsidP="00005342">
      <w:proofErr w:type="spellStart"/>
      <w:r>
        <w:t>Time_limit_for_</w:t>
      </w:r>
      <w:proofErr w:type="gramStart"/>
      <w:r>
        <w:t>driver</w:t>
      </w:r>
      <w:proofErr w:type="spellEnd"/>
      <w:r w:rsidR="00005342">
        <w:t xml:space="preserve">  TIMESTAMP</w:t>
      </w:r>
      <w:proofErr w:type="gramEnd"/>
      <w:r w:rsidR="00005342">
        <w:t xml:space="preserve">  </w:t>
      </w:r>
    </w:p>
    <w:p w14:paraId="4DEE7134" w14:textId="77777777" w:rsidR="00EB1864" w:rsidRPr="005D3AB4" w:rsidRDefault="00EB1864" w:rsidP="00E3754D"/>
    <w:p w14:paraId="5FF39FE5" w14:textId="014ECBDC" w:rsidR="00EB1864" w:rsidRDefault="006D5773" w:rsidP="00E3754D">
      <w:r>
        <w:t xml:space="preserve">The time will be calculated using the </w:t>
      </w:r>
      <w:proofErr w:type="spellStart"/>
      <w:r>
        <w:t>order_accepted_by_supplier_At</w:t>
      </w:r>
      <w:proofErr w:type="spellEnd"/>
      <w:r>
        <w:t xml:space="preserve"> timestamp.</w:t>
      </w:r>
    </w:p>
    <w:p w14:paraId="69AF1E47" w14:textId="0C4AD5CF" w:rsidR="006D5773" w:rsidRDefault="006D5773" w:rsidP="00E3754D">
      <w:r>
        <w:t>Will add the required timeframe to this timestamp (</w:t>
      </w:r>
      <w:proofErr w:type="spellStart"/>
      <w:r>
        <w:t>eg</w:t>
      </w:r>
      <w:proofErr w:type="spellEnd"/>
      <w:r>
        <w:t xml:space="preserve"> 5 min for </w:t>
      </w:r>
      <w:proofErr w:type="gramStart"/>
      <w:r>
        <w:t>supplier ,</w:t>
      </w:r>
      <w:proofErr w:type="gramEnd"/>
      <w:r>
        <w:t xml:space="preserve"> 1 min for rider)</w:t>
      </w:r>
    </w:p>
    <w:p w14:paraId="4966277E" w14:textId="42F31F01" w:rsidR="006D5773" w:rsidRDefault="006D5773" w:rsidP="00E3754D">
      <w:r>
        <w:t xml:space="preserve">If one of the </w:t>
      </w:r>
      <w:proofErr w:type="gramStart"/>
      <w:r>
        <w:t>rider</w:t>
      </w:r>
      <w:proofErr w:type="gramEnd"/>
      <w:r>
        <w:t xml:space="preserve"> accepts the order in his timeframe and in the timeframe of the </w:t>
      </w:r>
      <w:proofErr w:type="gramStart"/>
      <w:r>
        <w:t>supplier</w:t>
      </w:r>
      <w:proofErr w:type="gramEnd"/>
      <w:r>
        <w:t xml:space="preserve"> the order is accepted</w:t>
      </w:r>
      <w:r w:rsidR="001E6E7D">
        <w:t xml:space="preserve"> (</w:t>
      </w:r>
      <w:proofErr w:type="spellStart"/>
      <w:r w:rsidR="001E6E7D">
        <w:t>is_accepted</w:t>
      </w:r>
      <w:proofErr w:type="spellEnd"/>
      <w:r w:rsidR="001E6E7D">
        <w:t>)</w:t>
      </w:r>
      <w:r>
        <w:t xml:space="preserve"> (A trigger will be called to delete all contents for that order</w:t>
      </w:r>
      <w:r w:rsidR="008E76DF">
        <w:t xml:space="preserve"> from this table</w:t>
      </w:r>
      <w:r>
        <w:t>)</w:t>
      </w:r>
    </w:p>
    <w:p w14:paraId="3AB602C3" w14:textId="7BDF3941" w:rsidR="006D5773" w:rsidRDefault="001E6E7D" w:rsidP="00E3754D">
      <w:r>
        <w:t>When the time runs out for the supplier for that order, the order is deleted using trigger from the orders table and a trigger will be called to delete all contents of this order from this table</w:t>
      </w:r>
    </w:p>
    <w:p w14:paraId="270C8A85" w14:textId="77777777" w:rsidR="006D5773" w:rsidRDefault="006D5773" w:rsidP="00E3754D"/>
    <w:p w14:paraId="2F07D006" w14:textId="77777777" w:rsidR="006D5773" w:rsidRDefault="006D5773" w:rsidP="00E3754D"/>
    <w:p w14:paraId="5C3C0AD7" w14:textId="63557197" w:rsidR="00E3754D" w:rsidRPr="005D3AB4" w:rsidRDefault="00E3754D" w:rsidP="00E3754D">
      <w:pPr>
        <w:rPr>
          <w:b/>
          <w:bCs/>
        </w:rPr>
      </w:pPr>
      <w:r w:rsidRPr="005D3AB4">
        <w:rPr>
          <w:rFonts w:ascii="Segoe UI Emoji" w:hAnsi="Segoe UI Emoji" w:cs="Segoe UI Emoji"/>
          <w:b/>
          <w:bCs/>
        </w:rPr>
        <w:t>💰</w:t>
      </w:r>
      <w:r w:rsidRPr="005D3AB4">
        <w:rPr>
          <w:b/>
          <w:bCs/>
        </w:rPr>
        <w:t xml:space="preserve"> BIDS (supplier </w:t>
      </w:r>
      <w:proofErr w:type="gramStart"/>
      <w:r w:rsidRPr="005D3AB4">
        <w:rPr>
          <w:b/>
          <w:bCs/>
        </w:rPr>
        <w:t>counter-offers</w:t>
      </w:r>
      <w:proofErr w:type="gramEnd"/>
      <w:r w:rsidRPr="005D3AB4">
        <w:rPr>
          <w:b/>
          <w:bCs/>
        </w:rPr>
        <w:t>)</w:t>
      </w:r>
    </w:p>
    <w:p w14:paraId="609ED0F2" w14:textId="77777777" w:rsidR="00E3754D" w:rsidRPr="005D3AB4" w:rsidRDefault="00E3754D" w:rsidP="00E3754D">
      <w:r w:rsidRPr="005D3AB4">
        <w:t>bids</w:t>
      </w:r>
    </w:p>
    <w:p w14:paraId="47C2BA0B" w14:textId="77777777" w:rsidR="00E3754D" w:rsidRPr="005D3AB4" w:rsidRDefault="00E3754D" w:rsidP="00E3754D">
      <w:r w:rsidRPr="005D3AB4">
        <w:t>----</w:t>
      </w:r>
    </w:p>
    <w:p w14:paraId="14680194" w14:textId="77777777" w:rsidR="00E3754D" w:rsidRPr="005D3AB4" w:rsidRDefault="00E3754D" w:rsidP="00E3754D">
      <w:proofErr w:type="spellStart"/>
      <w:r w:rsidRPr="005D3AB4">
        <w:lastRenderedPageBreak/>
        <w:t>bid_id</w:t>
      </w:r>
      <w:proofErr w:type="spellEnd"/>
      <w:r w:rsidRPr="005D3AB4">
        <w:t xml:space="preserve"> (PK)</w:t>
      </w:r>
    </w:p>
    <w:p w14:paraId="75114C7A" w14:textId="77777777" w:rsidR="00E3754D" w:rsidRPr="005D3AB4" w:rsidRDefault="00E3754D" w:rsidP="00E3754D">
      <w:proofErr w:type="spellStart"/>
      <w:r w:rsidRPr="005D3AB4">
        <w:t>order_id</w:t>
      </w:r>
      <w:proofErr w:type="spellEnd"/>
      <w:r w:rsidRPr="005D3AB4">
        <w:t xml:space="preserve"> (FK → orders)</w:t>
      </w:r>
    </w:p>
    <w:p w14:paraId="33AFC9A0" w14:textId="77777777" w:rsidR="00E3754D" w:rsidRPr="005D3AB4" w:rsidRDefault="00E3754D" w:rsidP="00E3754D">
      <w:proofErr w:type="spellStart"/>
      <w:r w:rsidRPr="005D3AB4">
        <w:t>supplier_id</w:t>
      </w:r>
      <w:proofErr w:type="spellEnd"/>
      <w:r w:rsidRPr="005D3AB4">
        <w:t xml:space="preserve"> (FK → suppliers)</w:t>
      </w:r>
    </w:p>
    <w:p w14:paraId="79D6C8C7" w14:textId="77777777" w:rsidR="00E3754D" w:rsidRDefault="00E3754D" w:rsidP="00E3754D">
      <w:proofErr w:type="spellStart"/>
      <w:r w:rsidRPr="005D3AB4">
        <w:t>bid_price</w:t>
      </w:r>
      <w:proofErr w:type="spellEnd"/>
    </w:p>
    <w:p w14:paraId="224990F1" w14:textId="6599FE72" w:rsidR="00F674D1" w:rsidRDefault="00F674D1" w:rsidP="00F674D1">
      <w:r>
        <w:t xml:space="preserve">timer    </w:t>
      </w:r>
    </w:p>
    <w:p w14:paraId="6684BA06" w14:textId="761B6D3B" w:rsidR="00F674D1" w:rsidRPr="005D3AB4" w:rsidRDefault="00F674D1" w:rsidP="00F674D1">
      <w:r>
        <w:t xml:space="preserve">time limit of </w:t>
      </w:r>
      <w:proofErr w:type="spellStart"/>
      <w:r>
        <w:t>eg</w:t>
      </w:r>
      <w:proofErr w:type="spellEnd"/>
      <w:r>
        <w:t xml:space="preserve"> 10 sec will be specified which when runs out the supplier then </w:t>
      </w:r>
      <w:proofErr w:type="gramStart"/>
      <w:r>
        <w:t>has to</w:t>
      </w:r>
      <w:proofErr w:type="gramEnd"/>
      <w:r>
        <w:t xml:space="preserve"> send a new bid</w:t>
      </w:r>
    </w:p>
    <w:p w14:paraId="3FE16956" w14:textId="1AD99729" w:rsidR="00E3754D" w:rsidRDefault="00E3754D" w:rsidP="00E3754D">
      <w:r w:rsidRPr="005D3AB4">
        <w:t>One order</w:t>
      </w:r>
      <w:r w:rsidR="009D4A46">
        <w:t>,</w:t>
      </w:r>
      <w:r w:rsidRPr="005D3AB4">
        <w:t xml:space="preserve"> many bids</w:t>
      </w:r>
      <w:r w:rsidRPr="005D3AB4">
        <w:br/>
        <w:t>Customer accepts one</w:t>
      </w:r>
      <w:r w:rsidR="009D4A46">
        <w:t xml:space="preserve">, </w:t>
      </w:r>
      <w:r w:rsidRPr="005D3AB4">
        <w:t>order is locked</w:t>
      </w:r>
    </w:p>
    <w:p w14:paraId="205309CE" w14:textId="6D3AEB0A" w:rsidR="009D4A46" w:rsidRPr="005D3AB4" w:rsidRDefault="009D4A46" w:rsidP="00E3754D">
      <w:r>
        <w:t>As soon a</w:t>
      </w:r>
      <w:r w:rsidR="00F674D1">
        <w:t>s one bid is accepted by customer, trigger will be called which will first update the orders table and then delete the bids of this order from the bids table</w:t>
      </w:r>
    </w:p>
    <w:p w14:paraId="4592E993" w14:textId="77777777" w:rsidR="00E3754D" w:rsidRPr="005D3AB4" w:rsidRDefault="00000000" w:rsidP="00E3754D">
      <w:r>
        <w:pict w14:anchorId="3155FB50">
          <v:rect id="_x0000_i1025" style="width:0;height:1.5pt" o:hralign="center" o:hrstd="t" o:hr="t" fillcolor="#a0a0a0" stroked="f"/>
        </w:pict>
      </w:r>
    </w:p>
    <w:p w14:paraId="3017845F" w14:textId="77777777" w:rsidR="00E3754D" w:rsidRPr="005D3AB4" w:rsidRDefault="00E3754D" w:rsidP="00E3754D">
      <w:pPr>
        <w:rPr>
          <w:b/>
          <w:bCs/>
        </w:rPr>
      </w:pPr>
      <w:r w:rsidRPr="005D3AB4">
        <w:rPr>
          <w:rFonts w:ascii="Segoe UI Emoji" w:hAnsi="Segoe UI Emoji" w:cs="Segoe UI Emoji"/>
          <w:b/>
          <w:bCs/>
        </w:rPr>
        <w:t>⭐</w:t>
      </w:r>
      <w:r w:rsidRPr="005D3AB4">
        <w:rPr>
          <w:b/>
          <w:bCs/>
        </w:rPr>
        <w:t xml:space="preserve"> RATINGS (supplier-focused)</w:t>
      </w:r>
    </w:p>
    <w:p w14:paraId="113DED6E" w14:textId="77777777" w:rsidR="00E3754D" w:rsidRPr="005D3AB4" w:rsidRDefault="00E3754D" w:rsidP="00E3754D">
      <w:r w:rsidRPr="005D3AB4">
        <w:t xml:space="preserve">Ratings are </w:t>
      </w:r>
      <w:r w:rsidRPr="005D3AB4">
        <w:rPr>
          <w:b/>
          <w:bCs/>
        </w:rPr>
        <w:t>order-based</w:t>
      </w:r>
      <w:r w:rsidRPr="005D3AB4">
        <w:t>, not arbitrary.</w:t>
      </w:r>
    </w:p>
    <w:p w14:paraId="0FCA624A" w14:textId="77777777" w:rsidR="00E3754D" w:rsidRPr="005D3AB4" w:rsidRDefault="00E3754D" w:rsidP="00E3754D">
      <w:r w:rsidRPr="005D3AB4">
        <w:t>ratings</w:t>
      </w:r>
    </w:p>
    <w:p w14:paraId="622975BD" w14:textId="77777777" w:rsidR="00E3754D" w:rsidRPr="005D3AB4" w:rsidRDefault="00E3754D" w:rsidP="00E3754D">
      <w:r w:rsidRPr="005D3AB4">
        <w:t>-------</w:t>
      </w:r>
    </w:p>
    <w:p w14:paraId="6B96D116" w14:textId="77777777" w:rsidR="00E3754D" w:rsidRPr="005D3AB4" w:rsidRDefault="00E3754D" w:rsidP="00E3754D">
      <w:proofErr w:type="spellStart"/>
      <w:r w:rsidRPr="005D3AB4">
        <w:t>rating_id</w:t>
      </w:r>
      <w:proofErr w:type="spellEnd"/>
      <w:r w:rsidRPr="005D3AB4">
        <w:t xml:space="preserve"> (PK)</w:t>
      </w:r>
    </w:p>
    <w:p w14:paraId="13E03BBF" w14:textId="77777777" w:rsidR="00E3754D" w:rsidRPr="005D3AB4" w:rsidRDefault="00E3754D" w:rsidP="00E3754D">
      <w:proofErr w:type="spellStart"/>
      <w:r w:rsidRPr="005D3AB4">
        <w:t>order_id</w:t>
      </w:r>
      <w:proofErr w:type="spellEnd"/>
      <w:r w:rsidRPr="005D3AB4">
        <w:t xml:space="preserve"> (FK → orders)</w:t>
      </w:r>
    </w:p>
    <w:p w14:paraId="1C60C084" w14:textId="77777777" w:rsidR="00E3754D" w:rsidRPr="005D3AB4" w:rsidRDefault="00E3754D" w:rsidP="00E3754D">
      <w:proofErr w:type="spellStart"/>
      <w:r w:rsidRPr="005D3AB4">
        <w:t>supplier_id</w:t>
      </w:r>
      <w:proofErr w:type="spellEnd"/>
      <w:r w:rsidRPr="005D3AB4">
        <w:t xml:space="preserve"> (FK → suppliers)</w:t>
      </w:r>
    </w:p>
    <w:p w14:paraId="46C64F49" w14:textId="77777777" w:rsidR="00E3754D" w:rsidRPr="005D3AB4" w:rsidRDefault="00E3754D" w:rsidP="00E3754D">
      <w:proofErr w:type="spellStart"/>
      <w:r w:rsidRPr="005D3AB4">
        <w:t>driver_id</w:t>
      </w:r>
      <w:proofErr w:type="spellEnd"/>
      <w:r w:rsidRPr="005D3AB4">
        <w:t xml:space="preserve"> (FK → drivers, nullable)</w:t>
      </w:r>
    </w:p>
    <w:p w14:paraId="40DC7A5D" w14:textId="77777777" w:rsidR="00E3754D" w:rsidRPr="005D3AB4" w:rsidRDefault="00E3754D" w:rsidP="00E3754D"/>
    <w:p w14:paraId="654F0944" w14:textId="77777777" w:rsidR="00E3754D" w:rsidRPr="005D3AB4" w:rsidRDefault="00E3754D" w:rsidP="00E3754D">
      <w:proofErr w:type="spellStart"/>
      <w:r w:rsidRPr="005D3AB4">
        <w:t>supplier_rating</w:t>
      </w:r>
      <w:proofErr w:type="spellEnd"/>
      <w:r w:rsidRPr="005D3AB4">
        <w:t xml:space="preserve">   -- 1–5</w:t>
      </w:r>
    </w:p>
    <w:p w14:paraId="24235A7C" w14:textId="7D89A4FE" w:rsidR="00E3754D" w:rsidRDefault="00E3754D" w:rsidP="00E3754D">
      <w:proofErr w:type="spellStart"/>
      <w:r w:rsidRPr="005D3AB4">
        <w:t>driver_rating</w:t>
      </w:r>
      <w:proofErr w:type="spellEnd"/>
      <w:r w:rsidRPr="005D3AB4">
        <w:t xml:space="preserve">    </w:t>
      </w:r>
      <w:r w:rsidR="0084108E">
        <w:t>-- 1-5</w:t>
      </w:r>
    </w:p>
    <w:p w14:paraId="0A4315EF" w14:textId="49753522" w:rsidR="003915C8" w:rsidRPr="005D3AB4" w:rsidRDefault="003915C8" w:rsidP="00E3754D">
      <w:r>
        <w:t>reason      If the order is cancelled by either side</w:t>
      </w:r>
    </w:p>
    <w:p w14:paraId="7B530648" w14:textId="77777777" w:rsidR="00E3754D" w:rsidRPr="005D3AB4" w:rsidRDefault="00E3754D" w:rsidP="00E3754D">
      <w:r w:rsidRPr="005D3AB4">
        <w:t>Important:</w:t>
      </w:r>
    </w:p>
    <w:p w14:paraId="2A88D20B" w14:textId="553E547E" w:rsidR="00F674D1" w:rsidRDefault="00F674D1" w:rsidP="00E3754D">
      <w:pPr>
        <w:numPr>
          <w:ilvl w:val="0"/>
          <w:numId w:val="33"/>
        </w:numPr>
      </w:pPr>
      <w:r>
        <w:t>Both ratings are optional</w:t>
      </w:r>
    </w:p>
    <w:p w14:paraId="5CC6DFEC" w14:textId="0857C763" w:rsidR="00E3754D" w:rsidRPr="005D3AB4" w:rsidRDefault="00E3754D" w:rsidP="00E3754D">
      <w:pPr>
        <w:numPr>
          <w:ilvl w:val="0"/>
          <w:numId w:val="33"/>
        </w:numPr>
      </w:pPr>
      <w:r w:rsidRPr="005D3AB4">
        <w:t>One rating per order</w:t>
      </w:r>
    </w:p>
    <w:p w14:paraId="54893EEB" w14:textId="77777777" w:rsidR="00E3754D" w:rsidRDefault="00E3754D" w:rsidP="00E3754D"/>
    <w:p w14:paraId="303FA393" w14:textId="77777777" w:rsidR="00E3754D" w:rsidRDefault="00E3754D" w:rsidP="00E3754D"/>
    <w:p w14:paraId="14730EF4" w14:textId="77777777" w:rsidR="00E3754D" w:rsidRDefault="00E3754D" w:rsidP="00E3754D">
      <w:proofErr w:type="spellStart"/>
      <w:r>
        <w:lastRenderedPageBreak/>
        <w:t>order_history</w:t>
      </w:r>
      <w:proofErr w:type="spellEnd"/>
    </w:p>
    <w:p w14:paraId="1D11643C" w14:textId="77777777" w:rsidR="00E3754D" w:rsidRDefault="00E3754D" w:rsidP="00E3754D">
      <w:r>
        <w:t>-------------</w:t>
      </w:r>
    </w:p>
    <w:p w14:paraId="3F3F111D" w14:textId="77777777" w:rsidR="00E3754D" w:rsidRDefault="00E3754D" w:rsidP="00E3754D">
      <w:proofErr w:type="spellStart"/>
      <w:r>
        <w:t>Customer_id</w:t>
      </w:r>
      <w:proofErr w:type="spellEnd"/>
    </w:p>
    <w:p w14:paraId="71804BAA" w14:textId="77777777" w:rsidR="00E3754D" w:rsidRDefault="00E3754D" w:rsidP="00E3754D">
      <w:proofErr w:type="spellStart"/>
      <w:r>
        <w:t>order_id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FK → orders)</w:t>
      </w:r>
    </w:p>
    <w:p w14:paraId="1A7CC1BA" w14:textId="71F7963A" w:rsidR="0084108E" w:rsidRDefault="0084108E" w:rsidP="00E3754D">
      <w:proofErr w:type="spellStart"/>
      <w:r>
        <w:t>supplier_id</w:t>
      </w:r>
      <w:proofErr w:type="spellEnd"/>
      <w:r>
        <w:t xml:space="preserve"> (FK-&gt;</w:t>
      </w:r>
      <w:proofErr w:type="spellStart"/>
      <w:r>
        <w:t>suppliers.user_id</w:t>
      </w:r>
      <w:proofErr w:type="spellEnd"/>
      <w:r>
        <w:t>)</w:t>
      </w:r>
    </w:p>
    <w:p w14:paraId="47AF08C2" w14:textId="3E087BA1" w:rsidR="008E76DF" w:rsidRDefault="008E76DF" w:rsidP="00E3754D">
      <w:proofErr w:type="spellStart"/>
      <w:r>
        <w:t>Yard_location</w:t>
      </w:r>
      <w:proofErr w:type="spellEnd"/>
    </w:p>
    <w:p w14:paraId="61E3B98F" w14:textId="135F3CE0" w:rsidR="00E3754D" w:rsidRDefault="00E3754D" w:rsidP="00E3754D">
      <w:r>
        <w:t>price (0 if cancelled)</w:t>
      </w:r>
    </w:p>
    <w:p w14:paraId="3077F48F" w14:textId="531BEB9D" w:rsidR="008E76DF" w:rsidRDefault="008E76DF" w:rsidP="00E3754D">
      <w:r>
        <w:t>Quantity</w:t>
      </w:r>
    </w:p>
    <w:p w14:paraId="78528614" w14:textId="0D6B4279" w:rsidR="00E3754D" w:rsidRDefault="00E3754D" w:rsidP="00E3754D">
      <w:r>
        <w:t>status</w:t>
      </w:r>
      <w:r w:rsidR="00F674D1">
        <w:t>:</w:t>
      </w:r>
      <w:r>
        <w:t xml:space="preserve"> only completed or cancelled</w:t>
      </w:r>
      <w:r w:rsidR="00F674D1">
        <w:t xml:space="preserve"> (only those cancelled will be logged here that have been once confirmed (</w:t>
      </w:r>
      <w:proofErr w:type="spellStart"/>
      <w:r w:rsidR="00F674D1">
        <w:t>eg</w:t>
      </w:r>
      <w:proofErr w:type="spellEnd"/>
      <w:r w:rsidR="00F674D1">
        <w:t xml:space="preserve"> the driver has </w:t>
      </w:r>
      <w:proofErr w:type="gramStart"/>
      <w:r w:rsidR="00F674D1">
        <w:t>accepted  the</w:t>
      </w:r>
      <w:proofErr w:type="gramEnd"/>
      <w:r w:rsidR="00F674D1">
        <w:t xml:space="preserve"> order)</w:t>
      </w:r>
      <w:r>
        <w:t xml:space="preserve"> no other status to be logger here</w:t>
      </w:r>
    </w:p>
    <w:p w14:paraId="10EE9305" w14:textId="77777777" w:rsidR="00E3754D" w:rsidRDefault="00E3754D" w:rsidP="00E3754D">
      <w:r>
        <w:t xml:space="preserve">date </w:t>
      </w:r>
    </w:p>
    <w:p w14:paraId="2B8AF412" w14:textId="77777777" w:rsidR="00E3754D" w:rsidRDefault="00E3754D" w:rsidP="00E3754D">
      <w:r>
        <w:t>time</w:t>
      </w:r>
    </w:p>
    <w:p w14:paraId="5A52C2F6" w14:textId="77777777" w:rsidR="008E76DF" w:rsidRDefault="008E76DF" w:rsidP="00E3754D"/>
    <w:p w14:paraId="0E8A506D" w14:textId="595A94F7" w:rsidR="005D3AB4" w:rsidRDefault="008E76DF" w:rsidP="005D3AB4">
      <w:r>
        <w:t>Values here will be fetched from the orders table</w:t>
      </w:r>
    </w:p>
    <w:p w14:paraId="3378736E" w14:textId="77777777" w:rsidR="006214EE" w:rsidRDefault="006214EE" w:rsidP="005D3AB4"/>
    <w:p w14:paraId="70DF8DAE" w14:textId="77777777" w:rsidR="006214EE" w:rsidRDefault="006214EE" w:rsidP="005D3AB4"/>
    <w:p w14:paraId="5D295837" w14:textId="77777777" w:rsidR="00E3754D" w:rsidRDefault="00E3754D"/>
    <w:sectPr w:rsidR="00E37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A94"/>
    <w:multiLevelType w:val="multilevel"/>
    <w:tmpl w:val="49A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2A4"/>
    <w:multiLevelType w:val="multilevel"/>
    <w:tmpl w:val="23E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7B8"/>
    <w:multiLevelType w:val="multilevel"/>
    <w:tmpl w:val="336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F25"/>
    <w:multiLevelType w:val="multilevel"/>
    <w:tmpl w:val="14B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1007"/>
    <w:multiLevelType w:val="multilevel"/>
    <w:tmpl w:val="01C2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1C48"/>
    <w:multiLevelType w:val="multilevel"/>
    <w:tmpl w:val="60A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365BB"/>
    <w:multiLevelType w:val="multilevel"/>
    <w:tmpl w:val="04F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6269"/>
    <w:multiLevelType w:val="multilevel"/>
    <w:tmpl w:val="6A0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20E81"/>
    <w:multiLevelType w:val="multilevel"/>
    <w:tmpl w:val="477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C4B0F"/>
    <w:multiLevelType w:val="multilevel"/>
    <w:tmpl w:val="682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41256"/>
    <w:multiLevelType w:val="multilevel"/>
    <w:tmpl w:val="300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A09C4"/>
    <w:multiLevelType w:val="multilevel"/>
    <w:tmpl w:val="9FD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928A7"/>
    <w:multiLevelType w:val="multilevel"/>
    <w:tmpl w:val="90E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94AFC"/>
    <w:multiLevelType w:val="multilevel"/>
    <w:tmpl w:val="BF4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A7AFC"/>
    <w:multiLevelType w:val="multilevel"/>
    <w:tmpl w:val="CDC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B5172"/>
    <w:multiLevelType w:val="multilevel"/>
    <w:tmpl w:val="AA6E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360E3"/>
    <w:multiLevelType w:val="multilevel"/>
    <w:tmpl w:val="4F2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5080C"/>
    <w:multiLevelType w:val="multilevel"/>
    <w:tmpl w:val="AE8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72A5F"/>
    <w:multiLevelType w:val="multilevel"/>
    <w:tmpl w:val="890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C6DCA"/>
    <w:multiLevelType w:val="multilevel"/>
    <w:tmpl w:val="4E2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E4E98"/>
    <w:multiLevelType w:val="multilevel"/>
    <w:tmpl w:val="B01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1464F"/>
    <w:multiLevelType w:val="multilevel"/>
    <w:tmpl w:val="01B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67E04"/>
    <w:multiLevelType w:val="multilevel"/>
    <w:tmpl w:val="861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E50F2"/>
    <w:multiLevelType w:val="multilevel"/>
    <w:tmpl w:val="2B4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0735F"/>
    <w:multiLevelType w:val="multilevel"/>
    <w:tmpl w:val="BD0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050CC"/>
    <w:multiLevelType w:val="multilevel"/>
    <w:tmpl w:val="C73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46909"/>
    <w:multiLevelType w:val="multilevel"/>
    <w:tmpl w:val="800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96093"/>
    <w:multiLevelType w:val="multilevel"/>
    <w:tmpl w:val="43A4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95ECA"/>
    <w:multiLevelType w:val="multilevel"/>
    <w:tmpl w:val="754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C4928"/>
    <w:multiLevelType w:val="multilevel"/>
    <w:tmpl w:val="77A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8538E"/>
    <w:multiLevelType w:val="multilevel"/>
    <w:tmpl w:val="907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42E54"/>
    <w:multiLevelType w:val="multilevel"/>
    <w:tmpl w:val="303A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1116E"/>
    <w:multiLevelType w:val="multilevel"/>
    <w:tmpl w:val="CAE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75296"/>
    <w:multiLevelType w:val="multilevel"/>
    <w:tmpl w:val="38C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F5E0D"/>
    <w:multiLevelType w:val="multilevel"/>
    <w:tmpl w:val="BDE8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A41223"/>
    <w:multiLevelType w:val="multilevel"/>
    <w:tmpl w:val="1E9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C4E37"/>
    <w:multiLevelType w:val="multilevel"/>
    <w:tmpl w:val="9C3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32456">
    <w:abstractNumId w:val="29"/>
  </w:num>
  <w:num w:numId="2" w16cid:durableId="1429041465">
    <w:abstractNumId w:val="13"/>
  </w:num>
  <w:num w:numId="3" w16cid:durableId="718625816">
    <w:abstractNumId w:val="30"/>
  </w:num>
  <w:num w:numId="4" w16cid:durableId="745613618">
    <w:abstractNumId w:val="14"/>
  </w:num>
  <w:num w:numId="5" w16cid:durableId="958536946">
    <w:abstractNumId w:val="3"/>
  </w:num>
  <w:num w:numId="6" w16cid:durableId="163709882">
    <w:abstractNumId w:val="5"/>
  </w:num>
  <w:num w:numId="7" w16cid:durableId="1587957761">
    <w:abstractNumId w:val="10"/>
  </w:num>
  <w:num w:numId="8" w16cid:durableId="989479669">
    <w:abstractNumId w:val="32"/>
  </w:num>
  <w:num w:numId="9" w16cid:durableId="626274452">
    <w:abstractNumId w:val="35"/>
  </w:num>
  <w:num w:numId="10" w16cid:durableId="1687099210">
    <w:abstractNumId w:val="18"/>
  </w:num>
  <w:num w:numId="11" w16cid:durableId="1060325559">
    <w:abstractNumId w:val="8"/>
  </w:num>
  <w:num w:numId="12" w16cid:durableId="1427579774">
    <w:abstractNumId w:val="20"/>
  </w:num>
  <w:num w:numId="13" w16cid:durableId="1647468426">
    <w:abstractNumId w:val="17"/>
  </w:num>
  <w:num w:numId="14" w16cid:durableId="1367678624">
    <w:abstractNumId w:val="31"/>
  </w:num>
  <w:num w:numId="15" w16cid:durableId="989599102">
    <w:abstractNumId w:val="33"/>
  </w:num>
  <w:num w:numId="16" w16cid:durableId="717121101">
    <w:abstractNumId w:val="12"/>
  </w:num>
  <w:num w:numId="17" w16cid:durableId="5524098">
    <w:abstractNumId w:val="19"/>
  </w:num>
  <w:num w:numId="18" w16cid:durableId="1994866872">
    <w:abstractNumId w:val="7"/>
  </w:num>
  <w:num w:numId="19" w16cid:durableId="1047996594">
    <w:abstractNumId w:val="2"/>
  </w:num>
  <w:num w:numId="20" w16cid:durableId="2068336664">
    <w:abstractNumId w:val="26"/>
  </w:num>
  <w:num w:numId="21" w16cid:durableId="153959733">
    <w:abstractNumId w:val="27"/>
  </w:num>
  <w:num w:numId="22" w16cid:durableId="2037342033">
    <w:abstractNumId w:val="24"/>
  </w:num>
  <w:num w:numId="23" w16cid:durableId="1307315401">
    <w:abstractNumId w:val="1"/>
  </w:num>
  <w:num w:numId="24" w16cid:durableId="1108159172">
    <w:abstractNumId w:val="9"/>
  </w:num>
  <w:num w:numId="25" w16cid:durableId="1620648951">
    <w:abstractNumId w:val="25"/>
  </w:num>
  <w:num w:numId="26" w16cid:durableId="1119686365">
    <w:abstractNumId w:val="28"/>
  </w:num>
  <w:num w:numId="27" w16cid:durableId="1912153938">
    <w:abstractNumId w:val="22"/>
  </w:num>
  <w:num w:numId="28" w16cid:durableId="1259364101">
    <w:abstractNumId w:val="6"/>
  </w:num>
  <w:num w:numId="29" w16cid:durableId="452136506">
    <w:abstractNumId w:val="0"/>
  </w:num>
  <w:num w:numId="30" w16cid:durableId="367296110">
    <w:abstractNumId w:val="34"/>
  </w:num>
  <w:num w:numId="31" w16cid:durableId="43991466">
    <w:abstractNumId w:val="4"/>
  </w:num>
  <w:num w:numId="32" w16cid:durableId="627276218">
    <w:abstractNumId w:val="23"/>
  </w:num>
  <w:num w:numId="33" w16cid:durableId="922488490">
    <w:abstractNumId w:val="11"/>
  </w:num>
  <w:num w:numId="34" w16cid:durableId="240145493">
    <w:abstractNumId w:val="16"/>
  </w:num>
  <w:num w:numId="35" w16cid:durableId="254482959">
    <w:abstractNumId w:val="36"/>
  </w:num>
  <w:num w:numId="36" w16cid:durableId="224923820">
    <w:abstractNumId w:val="21"/>
  </w:num>
  <w:num w:numId="37" w16cid:durableId="527047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B4"/>
    <w:rsid w:val="00005342"/>
    <w:rsid w:val="00006A45"/>
    <w:rsid w:val="001055C3"/>
    <w:rsid w:val="00153367"/>
    <w:rsid w:val="001A1271"/>
    <w:rsid w:val="001E6E7D"/>
    <w:rsid w:val="00204AC2"/>
    <w:rsid w:val="00221C3B"/>
    <w:rsid w:val="00302FD6"/>
    <w:rsid w:val="003915C8"/>
    <w:rsid w:val="004C78FA"/>
    <w:rsid w:val="005A33E0"/>
    <w:rsid w:val="005D3AB4"/>
    <w:rsid w:val="006214EE"/>
    <w:rsid w:val="00645329"/>
    <w:rsid w:val="006D5773"/>
    <w:rsid w:val="007B0F29"/>
    <w:rsid w:val="0084108E"/>
    <w:rsid w:val="00856FE2"/>
    <w:rsid w:val="008732AF"/>
    <w:rsid w:val="008E76DF"/>
    <w:rsid w:val="0099584C"/>
    <w:rsid w:val="009D4A46"/>
    <w:rsid w:val="009E468D"/>
    <w:rsid w:val="00BD221A"/>
    <w:rsid w:val="00C867C2"/>
    <w:rsid w:val="00DF14FF"/>
    <w:rsid w:val="00E3754D"/>
    <w:rsid w:val="00EB1864"/>
    <w:rsid w:val="00F04677"/>
    <w:rsid w:val="00F05EBA"/>
    <w:rsid w:val="00F129EE"/>
    <w:rsid w:val="00F6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E361"/>
  <w15:chartTrackingRefBased/>
  <w15:docId w15:val="{1E8A5CFB-32C1-4A2F-B7F8-EFF2C3F0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329"/>
  </w:style>
  <w:style w:type="paragraph" w:styleId="Heading1">
    <w:name w:val="heading 1"/>
    <w:basedOn w:val="Normal"/>
    <w:next w:val="Normal"/>
    <w:link w:val="Heading1Char"/>
    <w:uiPriority w:val="9"/>
    <w:qFormat/>
    <w:rsid w:val="005D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Sameem Khan</dc:creator>
  <cp:keywords/>
  <dc:description/>
  <cp:lastModifiedBy>Sameem Khan</cp:lastModifiedBy>
  <cp:revision>7</cp:revision>
  <dcterms:created xsi:type="dcterms:W3CDTF">2026-01-08T19:43:00Z</dcterms:created>
  <dcterms:modified xsi:type="dcterms:W3CDTF">2026-01-10T18:59:00Z</dcterms:modified>
</cp:coreProperties>
</file>