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AC63" w14:textId="3337C7C3" w:rsidR="00E67D23" w:rsidRDefault="00E67D23">
      <w:proofErr w:type="gramStart"/>
      <w:r w:rsidRPr="00E67D23">
        <w:t>oh</w:t>
      </w:r>
      <w:proofErr w:type="gramEnd"/>
      <w:r w:rsidRPr="00E67D23">
        <w:t xml:space="preserve"> so the easy way is to check local token if that exists then redirect to orders page if </w:t>
      </w:r>
      <w:proofErr w:type="spellStart"/>
      <w:r w:rsidRPr="00E67D23">
        <w:t>deosnt</w:t>
      </w:r>
      <w:proofErr w:type="spellEnd"/>
      <w:r w:rsidRPr="00E67D23">
        <w:t xml:space="preserve"> exist for this app then red </w:t>
      </w:r>
      <w:proofErr w:type="spellStart"/>
      <w:r w:rsidRPr="00E67D23">
        <w:t>diecet</w:t>
      </w:r>
      <w:proofErr w:type="spellEnd"/>
      <w:r w:rsidRPr="00E67D23">
        <w:t xml:space="preserve"> to phone </w:t>
      </w:r>
      <w:proofErr w:type="spellStart"/>
      <w:r w:rsidRPr="00E67D23">
        <w:t>numeb</w:t>
      </w:r>
      <w:proofErr w:type="spellEnd"/>
      <w:r w:rsidRPr="00E67D23">
        <w:t xml:space="preserve"> page </w:t>
      </w:r>
      <w:proofErr w:type="spellStart"/>
      <w:r w:rsidRPr="00E67D23">
        <w:t>whihc</w:t>
      </w:r>
      <w:proofErr w:type="spellEnd"/>
      <w:r w:rsidRPr="00E67D23">
        <w:t xml:space="preserve"> is same for </w:t>
      </w:r>
      <w:proofErr w:type="spellStart"/>
      <w:r w:rsidRPr="00E67D23">
        <w:t>reislateld</w:t>
      </w:r>
      <w:proofErr w:type="spellEnd"/>
      <w:r w:rsidRPr="00E67D23">
        <w:t xml:space="preserve"> suers and new users same opt </w:t>
      </w:r>
      <w:proofErr w:type="spellStart"/>
      <w:r w:rsidRPr="00E67D23">
        <w:t>verifaiton</w:t>
      </w:r>
      <w:proofErr w:type="spellEnd"/>
      <w:r w:rsidRPr="00E67D23">
        <w:t xml:space="preserve">. then this </w:t>
      </w:r>
      <w:proofErr w:type="spellStart"/>
      <w:r w:rsidRPr="00E67D23">
        <w:t>numebr</w:t>
      </w:r>
      <w:proofErr w:type="spellEnd"/>
      <w:r w:rsidRPr="00E67D23">
        <w:t xml:space="preserve"> is </w:t>
      </w:r>
      <w:proofErr w:type="spellStart"/>
      <w:r w:rsidRPr="00E67D23">
        <w:t>chekced</w:t>
      </w:r>
      <w:proofErr w:type="spellEnd"/>
      <w:r w:rsidRPr="00E67D23">
        <w:t xml:space="preserve"> in database if exists then </w:t>
      </w:r>
      <w:proofErr w:type="spellStart"/>
      <w:r w:rsidRPr="00E67D23">
        <w:t>redirecet</w:t>
      </w:r>
      <w:proofErr w:type="spellEnd"/>
      <w:r w:rsidRPr="00E67D23">
        <w:t xml:space="preserve"> to orders (</w:t>
      </w:r>
      <w:proofErr w:type="spellStart"/>
      <w:r w:rsidRPr="00E67D23">
        <w:t>ie</w:t>
      </w:r>
      <w:proofErr w:type="spellEnd"/>
      <w:r w:rsidRPr="00E67D23">
        <w:t xml:space="preserve"> </w:t>
      </w:r>
      <w:proofErr w:type="spellStart"/>
      <w:r w:rsidRPr="00E67D23">
        <w:t>returing</w:t>
      </w:r>
      <w:proofErr w:type="spellEnd"/>
      <w:r w:rsidRPr="00E67D23">
        <w:t xml:space="preserve"> user after </w:t>
      </w:r>
      <w:proofErr w:type="gramStart"/>
      <w:r w:rsidRPr="00E67D23">
        <w:t>reinstall) .</w:t>
      </w:r>
      <w:proofErr w:type="gramEnd"/>
      <w:r w:rsidRPr="00E67D23">
        <w:t xml:space="preserve"> not exists then firs time user redirect to name entering</w:t>
      </w:r>
      <w:r w:rsidRPr="00E67D23">
        <w:br/>
        <w:t xml:space="preserve">but now two things where does local token be </w:t>
      </w:r>
      <w:proofErr w:type="gramStart"/>
      <w:r w:rsidRPr="00E67D23">
        <w:t>stored ?</w:t>
      </w:r>
      <w:proofErr w:type="gramEnd"/>
      <w:r w:rsidRPr="00E67D23">
        <w:t xml:space="preserve"> in </w:t>
      </w:r>
      <w:proofErr w:type="spellStart"/>
      <w:r w:rsidRPr="00E67D23">
        <w:t>db</w:t>
      </w:r>
      <w:proofErr w:type="spellEnd"/>
      <w:r w:rsidRPr="00E67D23">
        <w:t xml:space="preserve"> or what? </w:t>
      </w:r>
      <w:proofErr w:type="spellStart"/>
      <w:r w:rsidRPr="00E67D23">
        <w:t>seocndly</w:t>
      </w:r>
      <w:proofErr w:type="spellEnd"/>
      <w:r w:rsidRPr="00E67D23">
        <w:t xml:space="preserve"> does the local </w:t>
      </w:r>
      <w:proofErr w:type="spellStart"/>
      <w:r w:rsidRPr="00E67D23">
        <w:t>toekn</w:t>
      </w:r>
      <w:proofErr w:type="spellEnd"/>
      <w:r w:rsidRPr="00E67D23">
        <w:t xml:space="preserve"> also </w:t>
      </w:r>
      <w:proofErr w:type="spellStart"/>
      <w:r w:rsidRPr="00E67D23">
        <w:t>consits</w:t>
      </w:r>
      <w:proofErr w:type="spellEnd"/>
      <w:r w:rsidRPr="00E67D23">
        <w:t xml:space="preserve"> of user </w:t>
      </w:r>
      <w:proofErr w:type="gramStart"/>
      <w:r w:rsidRPr="00E67D23">
        <w:t>id ?</w:t>
      </w:r>
      <w:proofErr w:type="gramEnd"/>
      <w:r w:rsidRPr="00E67D23">
        <w:t xml:space="preserve"> because how will </w:t>
      </w:r>
      <w:proofErr w:type="spellStart"/>
      <w:r w:rsidRPr="00E67D23">
        <w:t>i</w:t>
      </w:r>
      <w:proofErr w:type="spellEnd"/>
      <w:r w:rsidRPr="00E67D23">
        <w:t xml:space="preserve"> know </w:t>
      </w:r>
      <w:proofErr w:type="spellStart"/>
      <w:r w:rsidRPr="00E67D23">
        <w:t>whihc</w:t>
      </w:r>
      <w:proofErr w:type="spellEnd"/>
      <w:r w:rsidRPr="00E67D23">
        <w:t xml:space="preserve"> user it is if </w:t>
      </w:r>
      <w:proofErr w:type="spellStart"/>
      <w:r w:rsidRPr="00E67D23">
        <w:t>i</w:t>
      </w:r>
      <w:proofErr w:type="spellEnd"/>
      <w:r w:rsidRPr="00E67D23">
        <w:t xml:space="preserve"> </w:t>
      </w:r>
      <w:proofErr w:type="spellStart"/>
      <w:r w:rsidRPr="00E67D23">
        <w:t>odnt</w:t>
      </w:r>
      <w:proofErr w:type="spellEnd"/>
      <w:r w:rsidRPr="00E67D23">
        <w:t xml:space="preserve"> </w:t>
      </w:r>
      <w:proofErr w:type="spellStart"/>
      <w:r w:rsidRPr="00E67D23">
        <w:t>ahve</w:t>
      </w:r>
      <w:proofErr w:type="spellEnd"/>
      <w:r w:rsidRPr="00E67D23">
        <w:t xml:space="preserve"> the user id</w:t>
      </w:r>
    </w:p>
    <w:p w14:paraId="017BA1BF" w14:textId="77777777" w:rsidR="00E67D23" w:rsidRDefault="00E67D23"/>
    <w:p w14:paraId="2A484317" w14:textId="77777777" w:rsidR="00E67D23" w:rsidRDefault="00E67D23"/>
    <w:p w14:paraId="61062EAB" w14:textId="77777777" w:rsidR="00E67D23" w:rsidRDefault="00E67D23"/>
    <w:p w14:paraId="3E5EFD20" w14:textId="4033014A" w:rsidR="00E67D23" w:rsidRDefault="00E67D23">
      <w:r>
        <w:t xml:space="preserve">Just check local token existence in the </w:t>
      </w:r>
      <w:proofErr w:type="spellStart"/>
      <w:proofErr w:type="gramStart"/>
      <w:r>
        <w:t>db</w:t>
      </w:r>
      <w:proofErr w:type="spellEnd"/>
      <w:r>
        <w:t xml:space="preserve"> .</w:t>
      </w:r>
      <w:proofErr w:type="gramEnd"/>
      <w:r>
        <w:t xml:space="preserve"> </w:t>
      </w:r>
      <w:proofErr w:type="gramStart"/>
      <w:r>
        <w:t>if  it</w:t>
      </w:r>
      <w:proofErr w:type="gramEnd"/>
      <w:r>
        <w:t xml:space="preserve"> exists then redirect to orders</w:t>
      </w:r>
    </w:p>
    <w:p w14:paraId="4D2FD2CF" w14:textId="33BFDF5D" w:rsidR="00E67D23" w:rsidRDefault="00E67D23">
      <w:r>
        <w:t xml:space="preserve">If it doesn’t then make them enter phone </w:t>
      </w:r>
      <w:proofErr w:type="spellStart"/>
      <w:r>
        <w:t>numeb</w:t>
      </w:r>
      <w:proofErr w:type="spellEnd"/>
      <w:r>
        <w:t xml:space="preserve"> and verify </w:t>
      </w:r>
      <w:proofErr w:type="spellStart"/>
      <w:r>
        <w:t>otp</w:t>
      </w:r>
      <w:proofErr w:type="spellEnd"/>
    </w:p>
    <w:p w14:paraId="16A5F752" w14:textId="1E1C9AEA" w:rsidR="00E67D23" w:rsidRDefault="00E67D23">
      <w:r>
        <w:t xml:space="preserve">If phone number </w:t>
      </w:r>
      <w:proofErr w:type="gramStart"/>
      <w:r>
        <w:t>exists</w:t>
      </w:r>
      <w:proofErr w:type="gramEnd"/>
      <w:r>
        <w:t xml:space="preserve"> then </w:t>
      </w:r>
      <w:proofErr w:type="spellStart"/>
      <w:r>
        <w:t>reidriect</w:t>
      </w:r>
      <w:proofErr w:type="spellEnd"/>
      <w:r>
        <w:t xml:space="preserve"> to orders page</w:t>
      </w:r>
    </w:p>
    <w:p w14:paraId="3E72D9C8" w14:textId="6BEE79B8" w:rsidR="00E67D23" w:rsidRDefault="00E67D23">
      <w:r>
        <w:t>If it doesn’t then redirect to name entering page</w:t>
      </w:r>
    </w:p>
    <w:p w14:paraId="4494F5C7" w14:textId="77777777" w:rsidR="00722238" w:rsidRDefault="00722238"/>
    <w:p w14:paraId="694681AC" w14:textId="77777777" w:rsidR="00722238" w:rsidRDefault="00722238"/>
    <w:p w14:paraId="2B0BED36" w14:textId="77777777" w:rsidR="00722238" w:rsidRDefault="00722238"/>
    <w:p w14:paraId="775244A7" w14:textId="77777777" w:rsidR="00722238" w:rsidRDefault="00722238"/>
    <w:p w14:paraId="4271C86B" w14:textId="359AE701" w:rsidR="00722238" w:rsidRDefault="00722238">
      <w:r>
        <w:t>LOGIC:</w:t>
      </w:r>
    </w:p>
    <w:p w14:paraId="2509E8D4" w14:textId="00576A6E" w:rsidR="00722238" w:rsidRDefault="00722238">
      <w:r>
        <w:t>OTP will be generated and sent by backend to the email/</w:t>
      </w:r>
      <w:proofErr w:type="spellStart"/>
      <w:r>
        <w:t>sms</w:t>
      </w:r>
      <w:proofErr w:type="spellEnd"/>
      <w:r>
        <w:t xml:space="preserve"> and </w:t>
      </w:r>
    </w:p>
    <w:p w14:paraId="5B5A27EF" w14:textId="77777777" w:rsidR="00C324D6" w:rsidRDefault="00C324D6"/>
    <w:p w14:paraId="16E5C975" w14:textId="4E7DE6F0" w:rsidR="00C324D6" w:rsidRDefault="00C324D6">
      <w:r>
        <w:t>FUNCTIONS:</w:t>
      </w:r>
    </w:p>
    <w:p w14:paraId="68F2FBA7" w14:textId="39CBAE1C" w:rsidR="00C324D6" w:rsidRDefault="00C324D6">
      <w:r>
        <w:t>Check session:</w:t>
      </w:r>
    </w:p>
    <w:p w14:paraId="0BEC4D4E" w14:textId="35D5887D" w:rsidR="00C324D6" w:rsidRDefault="00C324D6">
      <w:r>
        <w:t>Will check if the local session token exists in the database or not</w:t>
      </w:r>
    </w:p>
    <w:p w14:paraId="068F7F81" w14:textId="47E35084" w:rsidR="00C324D6" w:rsidRDefault="00C324D6">
      <w:r>
        <w:t>If it doesn’t exist that implies, either the user is new or the user is re-installing the app</w:t>
      </w:r>
    </w:p>
    <w:p w14:paraId="4189A983" w14:textId="77777777" w:rsidR="00C324D6" w:rsidRDefault="00C324D6"/>
    <w:p w14:paraId="531825B9" w14:textId="2E426B3C" w:rsidR="00C324D6" w:rsidRDefault="00C324D6">
      <w:r>
        <w:t xml:space="preserve">Phone </w:t>
      </w:r>
      <w:proofErr w:type="spellStart"/>
      <w:r>
        <w:t>number_exists</w:t>
      </w:r>
      <w:proofErr w:type="spellEnd"/>
      <w:r>
        <w:t xml:space="preserve"> fn:</w:t>
      </w:r>
    </w:p>
    <w:p w14:paraId="5EC4ACAA" w14:textId="7EB91050" w:rsidR="00C324D6" w:rsidRDefault="00C324D6">
      <w:proofErr w:type="gramStart"/>
      <w:r>
        <w:t>Checks  if</w:t>
      </w:r>
      <w:proofErr w:type="gramEnd"/>
      <w:r>
        <w:t xml:space="preserve"> the entered number already exists in the users table if it does, then set the verified Boolean to false in the </w:t>
      </w:r>
      <w:proofErr w:type="spellStart"/>
      <w:r>
        <w:t>user_id</w:t>
      </w:r>
      <w:proofErr w:type="spellEnd"/>
      <w:r>
        <w:t xml:space="preserve"> </w:t>
      </w:r>
      <w:proofErr w:type="gramStart"/>
      <w:r>
        <w:t>table :</w:t>
      </w:r>
      <w:proofErr w:type="gramEnd"/>
      <w:r>
        <w:t xml:space="preserve"> the user already exists but </w:t>
      </w:r>
      <w:proofErr w:type="gramStart"/>
      <w:r>
        <w:t>has to</w:t>
      </w:r>
      <w:proofErr w:type="gramEnd"/>
      <w:r>
        <w:t xml:space="preserve"> undergo verification of phone number again</w:t>
      </w:r>
    </w:p>
    <w:p w14:paraId="35AE04F0" w14:textId="17ECA6D9" w:rsidR="00C324D6" w:rsidRDefault="00C324D6">
      <w:r>
        <w:lastRenderedPageBreak/>
        <w:t xml:space="preserve">Checks if the entered phone number exists in the pending users table, if it does then do </w:t>
      </w:r>
      <w:proofErr w:type="gramStart"/>
      <w:r>
        <w:t>nothing ,</w:t>
      </w:r>
      <w:proofErr w:type="gramEnd"/>
      <w:r>
        <w:t xml:space="preserve"> if it doesn’t then insert the number (This will be done for existing users too that are getting back to the application as they are currently pending (unverified) users too</w:t>
      </w:r>
    </w:p>
    <w:p w14:paraId="09A85C95" w14:textId="77777777" w:rsidR="00C324D6" w:rsidRDefault="00C324D6"/>
    <w:p w14:paraId="2FDE4927" w14:textId="4B80FFDD" w:rsidR="00C324D6" w:rsidRDefault="00C324D6">
      <w:r>
        <w:t xml:space="preserve">Store </w:t>
      </w:r>
      <w:proofErr w:type="spellStart"/>
      <w:r>
        <w:t>otp</w:t>
      </w:r>
      <w:proofErr w:type="spellEnd"/>
      <w:r>
        <w:t>:</w:t>
      </w:r>
    </w:p>
    <w:p w14:paraId="167885C3" w14:textId="1CF08605" w:rsidR="00C324D6" w:rsidRDefault="00C324D6">
      <w:r>
        <w:t xml:space="preserve">Stores </w:t>
      </w:r>
      <w:proofErr w:type="spellStart"/>
      <w:r>
        <w:t>otp</w:t>
      </w:r>
      <w:proofErr w:type="spellEnd"/>
      <w:r>
        <w:t xml:space="preserve"> in the pending </w:t>
      </w:r>
      <w:proofErr w:type="gramStart"/>
      <w:r>
        <w:t>users</w:t>
      </w:r>
      <w:proofErr w:type="gramEnd"/>
      <w:r>
        <w:t xml:space="preserve"> table </w:t>
      </w:r>
    </w:p>
    <w:p w14:paraId="35D3B4E6" w14:textId="3B3DA675" w:rsidR="00C324D6" w:rsidRDefault="00C324D6">
      <w:r>
        <w:t xml:space="preserve">If the </w:t>
      </w:r>
      <w:proofErr w:type="spellStart"/>
      <w:r>
        <w:t>otp</w:t>
      </w:r>
      <w:proofErr w:type="spellEnd"/>
      <w:r>
        <w:t xml:space="preserve"> already exists then </w:t>
      </w:r>
      <w:proofErr w:type="spellStart"/>
      <w:r>
        <w:t>upates</w:t>
      </w:r>
      <w:proofErr w:type="spellEnd"/>
      <w:r>
        <w:t xml:space="preserve"> the </w:t>
      </w:r>
      <w:proofErr w:type="spellStart"/>
      <w:r>
        <w:t>otp</w:t>
      </w:r>
      <w:proofErr w:type="spellEnd"/>
      <w:r>
        <w:t xml:space="preserve"> (can be because the user exited during the process came again, or that he requested a new </w:t>
      </w:r>
      <w:proofErr w:type="spellStart"/>
      <w:r>
        <w:t>otp</w:t>
      </w:r>
      <w:proofErr w:type="spellEnd"/>
      <w:r>
        <w:t>)</w:t>
      </w:r>
    </w:p>
    <w:p w14:paraId="5809B89F" w14:textId="77777777" w:rsidR="00C324D6" w:rsidRDefault="00C324D6"/>
    <w:p w14:paraId="4B782130" w14:textId="7AF585DE" w:rsidR="00C324D6" w:rsidRDefault="00C324D6">
      <w:proofErr w:type="spellStart"/>
      <w:r>
        <w:t>Verify_otp_and_activate_users</w:t>
      </w:r>
      <w:proofErr w:type="spellEnd"/>
      <w:r>
        <w:t xml:space="preserve"> fn:</w:t>
      </w:r>
    </w:p>
    <w:p w14:paraId="24F7D828" w14:textId="12722A32" w:rsidR="00C324D6" w:rsidRDefault="00C324D6">
      <w:r>
        <w:t xml:space="preserve">Checks the </w:t>
      </w:r>
      <w:proofErr w:type="gramStart"/>
      <w:r>
        <w:t xml:space="preserve">entered  </w:t>
      </w:r>
      <w:proofErr w:type="spellStart"/>
      <w:r>
        <w:t>otp</w:t>
      </w:r>
      <w:proofErr w:type="spellEnd"/>
      <w:proofErr w:type="gramEnd"/>
      <w:r>
        <w:t xml:space="preserve"> against the stored </w:t>
      </w:r>
      <w:proofErr w:type="spellStart"/>
      <w:r>
        <w:t>otp</w:t>
      </w:r>
      <w:proofErr w:type="spellEnd"/>
      <w:r>
        <w:t xml:space="preserve"> </w:t>
      </w:r>
    </w:p>
    <w:p w14:paraId="0DAAD221" w14:textId="38307A75" w:rsidR="00C324D6" w:rsidRDefault="00C324D6">
      <w:r>
        <w:t>If passed:</w:t>
      </w:r>
    </w:p>
    <w:p w14:paraId="666F7E87" w14:textId="30219E1C" w:rsidR="00C324D6" w:rsidRDefault="00C324D6">
      <w:r>
        <w:t xml:space="preserve">If new user, inserts the info from pending users table to new </w:t>
      </w:r>
      <w:proofErr w:type="gramStart"/>
      <w:r>
        <w:t>users</w:t>
      </w:r>
      <w:proofErr w:type="gramEnd"/>
      <w:r>
        <w:t xml:space="preserve"> table</w:t>
      </w:r>
    </w:p>
    <w:p w14:paraId="75E3B0D4" w14:textId="349EFABA" w:rsidR="00C324D6" w:rsidRDefault="00C324D6">
      <w:r>
        <w:t>If existing user (re-installing the app), sets verified to true</w:t>
      </w:r>
    </w:p>
    <w:p w14:paraId="25AD50AD" w14:textId="77777777" w:rsidR="00CE3D5E" w:rsidRDefault="00CE3D5E"/>
    <w:p w14:paraId="6E1EE526" w14:textId="77777777" w:rsidR="00CE3D5E" w:rsidRDefault="00CE3D5E"/>
    <w:p w14:paraId="547D392B" w14:textId="77777777" w:rsidR="00CE3D5E" w:rsidRDefault="00CE3D5E"/>
    <w:p w14:paraId="1D9E2C92" w14:textId="64DDCF88" w:rsidR="00CE3D5E" w:rsidRDefault="00CE3D5E">
      <w:r>
        <w:t>12/01/2026</w:t>
      </w:r>
    </w:p>
    <w:p w14:paraId="4EB38135" w14:textId="16CEC4AA" w:rsidR="00CE3D5E" w:rsidRDefault="00CE3D5E">
      <w:r>
        <w:t>Logic:</w:t>
      </w:r>
    </w:p>
    <w:p w14:paraId="706B6CE9" w14:textId="0A1644D7" w:rsidR="00CE3D5E" w:rsidRDefault="00CE3D5E">
      <w:r>
        <w:t xml:space="preserve">If both session and role </w:t>
      </w:r>
      <w:proofErr w:type="gramStart"/>
      <w:r>
        <w:t>exists</w:t>
      </w:r>
      <w:proofErr w:type="gramEnd"/>
      <w:r>
        <w:t>: Go to orders page</w:t>
      </w:r>
    </w:p>
    <w:p w14:paraId="3B142F03" w14:textId="1A791B4E" w:rsidR="00CE3D5E" w:rsidRDefault="00CE3D5E">
      <w:r>
        <w:t>If session doesn’t exist: Enter and verify phone number, after which session token is created</w:t>
      </w:r>
    </w:p>
    <w:p w14:paraId="479E311F" w14:textId="04D7D9CE" w:rsidR="00CE3D5E" w:rsidRDefault="00CE3D5E">
      <w:r>
        <w:t>If session exists, but role doesn’t: Enter the fields for the user, regardless of the role</w:t>
      </w:r>
    </w:p>
    <w:p w14:paraId="037D8043" w14:textId="4701A378" w:rsidR="00CE3D5E" w:rsidRDefault="00CE3D5E">
      <w:r>
        <w:t>Role will be assigned based on where the query came from. The backend will handle this</w:t>
      </w:r>
    </w:p>
    <w:p w14:paraId="1E632F69" w14:textId="77777777" w:rsidR="00CE3D5E" w:rsidRDefault="00CE3D5E"/>
    <w:p w14:paraId="530D24DD" w14:textId="6FDB02F4" w:rsidR="00CE3D5E" w:rsidRDefault="00CE3D5E">
      <w:r>
        <w:t xml:space="preserve">The common steps for all the users </w:t>
      </w:r>
      <w:proofErr w:type="spellStart"/>
      <w:r>
        <w:t>uptil</w:t>
      </w:r>
      <w:proofErr w:type="spellEnd"/>
      <w:r>
        <w:t xml:space="preserve"> OTP done.</w:t>
      </w:r>
    </w:p>
    <w:p w14:paraId="58D1F414" w14:textId="4791307D" w:rsidR="00CE3D5E" w:rsidRDefault="00CE3D5E">
      <w:r>
        <w:t>All the steps for each user done till registration, verification etc</w:t>
      </w:r>
    </w:p>
    <w:p w14:paraId="57B49311" w14:textId="6A1B067F" w:rsidR="00CE3D5E" w:rsidRDefault="00CE3D5E">
      <w:r>
        <w:t>Customer and Driver: One additional page for entering fields, different procedures for each</w:t>
      </w:r>
    </w:p>
    <w:p w14:paraId="72B2435D" w14:textId="5523D790" w:rsidR="00CE3D5E" w:rsidRDefault="00CE3D5E">
      <w:r>
        <w:lastRenderedPageBreak/>
        <w:t xml:space="preserve">Supplier: Two pages and therefore two procedures, one for entering fields and the other for entering the </w:t>
      </w:r>
      <w:proofErr w:type="spellStart"/>
      <w:r>
        <w:t>cnic</w:t>
      </w:r>
      <w:proofErr w:type="spellEnd"/>
      <w:r>
        <w:t xml:space="preserve"> images</w:t>
      </w:r>
    </w:p>
    <w:p w14:paraId="499F5C29" w14:textId="77777777" w:rsidR="00CE3D5E" w:rsidRDefault="00CE3D5E"/>
    <w:p w14:paraId="5C1C1C7A" w14:textId="6C5111EF" w:rsidR="00CE3D5E" w:rsidRDefault="00CE3D5E">
      <w:r>
        <w:t>Working on suppliers now.</w:t>
      </w:r>
    </w:p>
    <w:p w14:paraId="253204B0" w14:textId="4182673C" w:rsidR="00CE3D5E" w:rsidRDefault="00CE3D5E">
      <w:r>
        <w:t xml:space="preserve">Upon entering the orders page, first his existence in the </w:t>
      </w:r>
      <w:proofErr w:type="spellStart"/>
      <w:r>
        <w:t>supplier_Drivers</w:t>
      </w:r>
      <w:proofErr w:type="spellEnd"/>
      <w:r>
        <w:t xml:space="preserve"> table will be checked, if he doesn’t exist there </w:t>
      </w:r>
      <w:proofErr w:type="gramStart"/>
      <w:r>
        <w:t>therefore</w:t>
      </w:r>
      <w:proofErr w:type="gramEnd"/>
      <w:r>
        <w:t xml:space="preserve"> he hasn’t defined one single driver, implying he is a new registration.</w:t>
      </w:r>
    </w:p>
    <w:p w14:paraId="3B613BEF" w14:textId="6AB475EA" w:rsidR="00CE3D5E" w:rsidRDefault="00CE3D5E">
      <w:r>
        <w:t>This will cause him to be prompted to enter his driver phone numbers first</w:t>
      </w:r>
    </w:p>
    <w:p w14:paraId="6A80FA87" w14:textId="748CC397" w:rsidR="00CE3D5E" w:rsidRDefault="00CE3D5E">
      <w:r>
        <w:t xml:space="preserve">After entering phone numbers, he will have orders page inaccessible UNTIL one of his entered phone numbers of his drivers have not entered the application or has not logged in here. </w:t>
      </w:r>
    </w:p>
    <w:p w14:paraId="2A3AC207" w14:textId="2C331DB0" w:rsidR="00CE3D5E" w:rsidRDefault="00CE3D5E">
      <w:r>
        <w:t xml:space="preserve">This will be checked by checking the </w:t>
      </w:r>
      <w:r w:rsidR="00744EB5">
        <w:t xml:space="preserve">supplier drivers table again against the </w:t>
      </w:r>
      <w:proofErr w:type="gramStart"/>
      <w:r w:rsidR="00744EB5">
        <w:t>suppliers</w:t>
      </w:r>
      <w:proofErr w:type="gramEnd"/>
      <w:r w:rsidR="00744EB5">
        <w:t xml:space="preserve"> user </w:t>
      </w:r>
      <w:proofErr w:type="gramStart"/>
      <w:r w:rsidR="00744EB5">
        <w:t>id, and</w:t>
      </w:r>
      <w:proofErr w:type="gramEnd"/>
      <w:r w:rsidR="00744EB5">
        <w:t xml:space="preserve"> checking the </w:t>
      </w:r>
      <w:proofErr w:type="spellStart"/>
      <w:r w:rsidR="00744EB5">
        <w:t>driver_user_id</w:t>
      </w:r>
      <w:proofErr w:type="spellEnd"/>
      <w:r w:rsidR="00744EB5">
        <w:t xml:space="preserve"> there. If </w:t>
      </w:r>
      <w:proofErr w:type="spellStart"/>
      <w:r w:rsidR="00744EB5">
        <w:t>atleast</w:t>
      </w:r>
      <w:proofErr w:type="spellEnd"/>
      <w:r w:rsidR="00744EB5">
        <w:t xml:space="preserve"> one of them is not null he can view the orders page. Until then, the orders page remains inaccessible.</w:t>
      </w:r>
    </w:p>
    <w:p w14:paraId="3CAA546E" w14:textId="77777777" w:rsidR="00CE3D5E" w:rsidRDefault="00CE3D5E"/>
    <w:p w14:paraId="4BB91C9D" w14:textId="6B0E8D0E" w:rsidR="001C65F4" w:rsidRDefault="001C65F4">
      <w:r>
        <w:t>Made a trigger for drivers:</w:t>
      </w:r>
    </w:p>
    <w:p w14:paraId="2C8D9588" w14:textId="6AD8D1A6" w:rsidR="001C65F4" w:rsidRDefault="001C65F4">
      <w:r>
        <w:t>It will check if the removed session row is of driver, if it is then it will set the driver’s id in supplier drivers table to null only</w:t>
      </w:r>
    </w:p>
    <w:p w14:paraId="7CC5A4BB" w14:textId="17FC2607" w:rsidR="001C65F4" w:rsidRDefault="001C65F4">
      <w:r>
        <w:t xml:space="preserve">When he comes back to the application, after verification, his session will be generated, upon entering his details it will be checked that if his role is already set to driver that implies he is an existing user therefore only set his id back into the supplier </w:t>
      </w:r>
      <w:proofErr w:type="gramStart"/>
      <w:r>
        <w:t>drivers</w:t>
      </w:r>
      <w:proofErr w:type="gramEnd"/>
      <w:r>
        <w:t xml:space="preserve"> table. </w:t>
      </w:r>
    </w:p>
    <w:p w14:paraId="53124AC7" w14:textId="77777777" w:rsidR="001C65F4" w:rsidRDefault="001C65F4"/>
    <w:p w14:paraId="3FE776B6" w14:textId="1C2EF24F" w:rsidR="001C65F4" w:rsidRDefault="001C65F4">
      <w:r>
        <w:t xml:space="preserve">So </w:t>
      </w:r>
      <w:r w:rsidR="00496765">
        <w:t xml:space="preserve">updated the enter </w:t>
      </w:r>
      <w:proofErr w:type="spellStart"/>
      <w:r w:rsidR="00496765">
        <w:t>deitals</w:t>
      </w:r>
      <w:proofErr w:type="spellEnd"/>
      <w:r w:rsidR="00496765">
        <w:t xml:space="preserve"> driver fn to remove re-linking of </w:t>
      </w:r>
      <w:proofErr w:type="spellStart"/>
      <w:r w:rsidR="00496765">
        <w:t>driver_id</w:t>
      </w:r>
      <w:proofErr w:type="spellEnd"/>
      <w:r w:rsidR="00496765">
        <w:t xml:space="preserve"> to the </w:t>
      </w:r>
      <w:proofErr w:type="spellStart"/>
      <w:r w:rsidR="00496765">
        <w:t>supplier_drivers</w:t>
      </w:r>
      <w:proofErr w:type="spellEnd"/>
      <w:r w:rsidR="00496765">
        <w:t xml:space="preserve"> table</w:t>
      </w:r>
    </w:p>
    <w:p w14:paraId="72414E83" w14:textId="3B0DCD70" w:rsidR="00496765" w:rsidRDefault="00496765">
      <w:r>
        <w:t>Made a new trigger of re-</w:t>
      </w:r>
      <w:proofErr w:type="spellStart"/>
      <w:r>
        <w:t>link_driver_after_session</w:t>
      </w:r>
      <w:proofErr w:type="spellEnd"/>
      <w:r>
        <w:t xml:space="preserve"> generation</w:t>
      </w:r>
    </w:p>
    <w:p w14:paraId="08D1C6D9" w14:textId="77777777" w:rsidR="00496765" w:rsidRDefault="00496765">
      <w:r>
        <w:t>This will check that after a new row has been inserted into sessions table check if the user has role defined as a driver (role defining is the absolute last step for each user after registration)</w:t>
      </w:r>
    </w:p>
    <w:p w14:paraId="78C6A682" w14:textId="77777777" w:rsidR="00586EE4" w:rsidRDefault="00496765">
      <w:r>
        <w:t xml:space="preserve">if it has then that means his details already exists </w:t>
      </w:r>
      <w:proofErr w:type="spellStart"/>
      <w:r>
        <w:t>jsut</w:t>
      </w:r>
      <w:proofErr w:type="spellEnd"/>
      <w:r>
        <w:t xml:space="preserve"> need to link his id to the suppliers table again</w:t>
      </w:r>
    </w:p>
    <w:p w14:paraId="202801E6" w14:textId="77777777" w:rsidR="00586EE4" w:rsidRDefault="00586EE4"/>
    <w:p w14:paraId="03E91EE0" w14:textId="77777777" w:rsidR="00586EE4" w:rsidRDefault="00586EE4"/>
    <w:p w14:paraId="29EACDEE" w14:textId="39DD8FF9" w:rsidR="00496765" w:rsidRDefault="00496765">
      <w:r>
        <w:lastRenderedPageBreak/>
        <w:t xml:space="preserve"> </w:t>
      </w:r>
    </w:p>
    <w:p w14:paraId="2E65C037" w14:textId="77777777" w:rsidR="00637768" w:rsidRDefault="00637768"/>
    <w:p w14:paraId="5C263006" w14:textId="4D9EFB47" w:rsidR="00637768" w:rsidRDefault="00637768">
      <w:r>
        <w:t>13/01/2026:</w:t>
      </w:r>
    </w:p>
    <w:p w14:paraId="0404A40C" w14:textId="29DB2240" w:rsidR="00637768" w:rsidRDefault="00637768">
      <w:r>
        <w:t>Working on suppliers</w:t>
      </w:r>
    </w:p>
    <w:p w14:paraId="459BB746" w14:textId="1D2AFF84" w:rsidR="00637768" w:rsidRDefault="00637768">
      <w:proofErr w:type="spellStart"/>
      <w:r>
        <w:t>Check_supplier_has_drivers</w:t>
      </w:r>
      <w:proofErr w:type="spellEnd"/>
      <w:r>
        <w:t xml:space="preserve"> fn:</w:t>
      </w:r>
      <w:r>
        <w:tab/>
        <w:t>Checks if the supplier has logged in for the first time</w:t>
      </w:r>
    </w:p>
    <w:p w14:paraId="3250242C" w14:textId="1B29BE3D" w:rsidR="00637768" w:rsidRDefault="00637768">
      <w:r>
        <w:t>If he has then he will be prompted to enter driver phone numbers</w:t>
      </w:r>
    </w:p>
    <w:p w14:paraId="1B06F9FB" w14:textId="0318005E" w:rsidR="00637768" w:rsidRDefault="00637768">
      <w:r>
        <w:t xml:space="preserve">This will be checked by checked the </w:t>
      </w:r>
      <w:proofErr w:type="spellStart"/>
      <w:r>
        <w:t>supplier_drivers</w:t>
      </w:r>
      <w:proofErr w:type="spellEnd"/>
      <w:r>
        <w:t xml:space="preserve"> table</w:t>
      </w:r>
    </w:p>
    <w:p w14:paraId="14234A14" w14:textId="77777777" w:rsidR="00637768" w:rsidRDefault="00637768"/>
    <w:p w14:paraId="57A2EE91" w14:textId="7AD53EAB" w:rsidR="00637768" w:rsidRDefault="00637768">
      <w:r>
        <w:t xml:space="preserve">Check </w:t>
      </w:r>
      <w:proofErr w:type="spellStart"/>
      <w:r>
        <w:t>supplier_has_active_drivers</w:t>
      </w:r>
      <w:proofErr w:type="spellEnd"/>
      <w:r>
        <w:t>:</w:t>
      </w:r>
      <w:r>
        <w:tab/>
        <w:t>This will check if any of those drivers declared by that supplier are active</w:t>
      </w:r>
    </w:p>
    <w:p w14:paraId="54910148" w14:textId="29C50705" w:rsidR="00637768" w:rsidRDefault="00637768">
      <w:r>
        <w:t xml:space="preserve">This will be checked by checking the </w:t>
      </w:r>
      <w:proofErr w:type="spellStart"/>
      <w:r>
        <w:t>supplier_id</w:t>
      </w:r>
      <w:proofErr w:type="spellEnd"/>
      <w:r>
        <w:t xml:space="preserve"> and the </w:t>
      </w:r>
      <w:proofErr w:type="spellStart"/>
      <w:r>
        <w:t>driver_id</w:t>
      </w:r>
      <w:proofErr w:type="spellEnd"/>
      <w:r>
        <w:t xml:space="preserve"> against that supplier in the supplier </w:t>
      </w:r>
      <w:proofErr w:type="gramStart"/>
      <w:r>
        <w:t>drivers</w:t>
      </w:r>
      <w:proofErr w:type="gramEnd"/>
      <w:r>
        <w:t xml:space="preserve"> table</w:t>
      </w:r>
    </w:p>
    <w:p w14:paraId="6BBEB453" w14:textId="31B14287" w:rsidR="00637768" w:rsidRDefault="00637768">
      <w:r>
        <w:t xml:space="preserve">If, for that </w:t>
      </w:r>
      <w:proofErr w:type="spellStart"/>
      <w:r>
        <w:t>supplier_id</w:t>
      </w:r>
      <w:proofErr w:type="spellEnd"/>
      <w:r>
        <w:t xml:space="preserve">, even if one of the </w:t>
      </w:r>
      <w:proofErr w:type="spellStart"/>
      <w:proofErr w:type="gramStart"/>
      <w:r>
        <w:t>driver</w:t>
      </w:r>
      <w:proofErr w:type="gramEnd"/>
      <w:r>
        <w:t>_id</w:t>
      </w:r>
      <w:proofErr w:type="spellEnd"/>
      <w:r>
        <w:t xml:space="preserve"> is not null, then that means </w:t>
      </w:r>
      <w:proofErr w:type="spellStart"/>
      <w:r>
        <w:t>atleast</w:t>
      </w:r>
      <w:proofErr w:type="spellEnd"/>
      <w:r>
        <w:t xml:space="preserve"> one of his drivers is active</w:t>
      </w:r>
    </w:p>
    <w:p w14:paraId="7C693C5F" w14:textId="0F11C887" w:rsidR="00637768" w:rsidRDefault="00637768">
      <w:r>
        <w:t>He can access the orders page</w:t>
      </w:r>
    </w:p>
    <w:p w14:paraId="09C3BE91" w14:textId="77777777" w:rsidR="00637768" w:rsidRDefault="00637768"/>
    <w:p w14:paraId="14DF4FF3" w14:textId="77777777" w:rsidR="004B0893" w:rsidRDefault="004B0893"/>
    <w:p w14:paraId="7A3BF3A8" w14:textId="77777777" w:rsidR="004B0893" w:rsidRDefault="004B0893"/>
    <w:p w14:paraId="1E0A714F" w14:textId="77777777" w:rsidR="004B0893" w:rsidRPr="004B0893" w:rsidRDefault="004B0893" w:rsidP="004B0893">
      <w:pPr>
        <w:rPr>
          <w:b/>
          <w:bCs/>
        </w:rPr>
      </w:pPr>
      <w:r w:rsidRPr="004B0893">
        <w:rPr>
          <w:b/>
          <w:bCs/>
        </w:rPr>
        <w:t>Let me clarify step by step:</w:t>
      </w:r>
    </w:p>
    <w:p w14:paraId="11A9AB8F" w14:textId="77777777" w:rsidR="004B0893" w:rsidRPr="004B0893" w:rsidRDefault="004B0893" w:rsidP="004B0893">
      <w:pPr>
        <w:rPr>
          <w:b/>
          <w:bCs/>
        </w:rPr>
      </w:pPr>
      <w:r w:rsidRPr="004B0893">
        <w:rPr>
          <w:b/>
          <w:bCs/>
        </w:rPr>
        <w:t>What is a Channel?</w:t>
      </w:r>
    </w:p>
    <w:p w14:paraId="352747D8" w14:textId="77777777" w:rsidR="004B0893" w:rsidRPr="004B0893" w:rsidRDefault="004B0893" w:rsidP="004B0893">
      <w:r w:rsidRPr="004B0893">
        <w:t>A channel is like a </w:t>
      </w:r>
      <w:r w:rsidRPr="004B0893">
        <w:rPr>
          <w:b/>
          <w:bCs/>
        </w:rPr>
        <w:t>radio station</w:t>
      </w:r>
      <w:r w:rsidRPr="004B0893">
        <w:t>. PostgreSQL can broadcast messages, and Node.js can tune in and listen.</w:t>
      </w:r>
    </w:p>
    <w:p w14:paraId="3EFBFA77" w14:textId="77777777" w:rsidR="004B0893" w:rsidRPr="004B0893" w:rsidRDefault="004B0893" w:rsidP="004B0893">
      <w:pPr>
        <w:numPr>
          <w:ilvl w:val="0"/>
          <w:numId w:val="1"/>
        </w:numPr>
      </w:pPr>
      <w:r w:rsidRPr="004B0893">
        <w:t>'</w:t>
      </w:r>
      <w:proofErr w:type="spellStart"/>
      <w:proofErr w:type="gramStart"/>
      <w:r w:rsidRPr="004B0893">
        <w:t>orders</w:t>
      </w:r>
      <w:proofErr w:type="gramEnd"/>
      <w:r w:rsidRPr="004B0893">
        <w:t>_channel</w:t>
      </w:r>
      <w:proofErr w:type="spellEnd"/>
      <w:r w:rsidRPr="004B0893">
        <w:t>' = The radio station name (you can name it anything)</w:t>
      </w:r>
    </w:p>
    <w:p w14:paraId="63C48EA1" w14:textId="77777777" w:rsidR="004B0893" w:rsidRPr="004B0893" w:rsidRDefault="004B0893" w:rsidP="004B0893">
      <w:pPr>
        <w:numPr>
          <w:ilvl w:val="0"/>
          <w:numId w:val="1"/>
        </w:numPr>
      </w:pPr>
      <w:r w:rsidRPr="004B0893">
        <w:t>'update' = The message being broadcast (just a simple text saying "something changed")</w:t>
      </w:r>
    </w:p>
    <w:p w14:paraId="06A0A9CF" w14:textId="77777777" w:rsidR="004B0893" w:rsidRPr="004B0893" w:rsidRDefault="00000000" w:rsidP="004B0893">
      <w:r>
        <w:pict w14:anchorId="33475435">
          <v:rect id="_x0000_i1025" style="width:0;height:1.5pt" o:hralign="center" o:hrstd="t" o:hr="t" fillcolor="#a0a0a0" stroked="f"/>
        </w:pict>
      </w:r>
    </w:p>
    <w:p w14:paraId="5C9F0C37" w14:textId="77777777" w:rsidR="004B0893" w:rsidRPr="004B0893" w:rsidRDefault="004B0893" w:rsidP="004B0893">
      <w:pPr>
        <w:rPr>
          <w:b/>
          <w:bCs/>
        </w:rPr>
      </w:pPr>
      <w:r w:rsidRPr="004B0893">
        <w:rPr>
          <w:b/>
          <w:bCs/>
        </w:rPr>
        <w:t>The Complete Flow:</w:t>
      </w:r>
    </w:p>
    <w:p w14:paraId="5CA485A7" w14:textId="77777777" w:rsidR="004B0893" w:rsidRPr="004B0893" w:rsidRDefault="004B0893" w:rsidP="004B0893">
      <w:pPr>
        <w:rPr>
          <w:b/>
          <w:bCs/>
        </w:rPr>
      </w:pPr>
      <w:r w:rsidRPr="004B0893">
        <w:rPr>
          <w:b/>
          <w:bCs/>
        </w:rPr>
        <w:t>Step 1: Order is created/updated</w:t>
      </w:r>
    </w:p>
    <w:p w14:paraId="2EA8322F" w14:textId="77777777" w:rsidR="004B0893" w:rsidRPr="004B0893" w:rsidRDefault="004B0893" w:rsidP="004B0893">
      <w:pPr>
        <w:numPr>
          <w:ilvl w:val="0"/>
          <w:numId w:val="2"/>
        </w:numPr>
      </w:pPr>
    </w:p>
    <w:p w14:paraId="0599F8BD" w14:textId="77777777" w:rsidR="004B0893" w:rsidRPr="004B0893" w:rsidRDefault="004B0893" w:rsidP="004B0893">
      <w:pPr>
        <w:numPr>
          <w:ilvl w:val="0"/>
          <w:numId w:val="2"/>
        </w:numPr>
      </w:pPr>
    </w:p>
    <w:p w14:paraId="7EE81EF5" w14:textId="77777777" w:rsidR="004B0893" w:rsidRPr="004B0893" w:rsidRDefault="004B0893" w:rsidP="004B0893">
      <w:pPr>
        <w:numPr>
          <w:ilvl w:val="0"/>
          <w:numId w:val="2"/>
        </w:numPr>
      </w:pPr>
    </w:p>
    <w:p w14:paraId="29F894F7" w14:textId="77777777" w:rsidR="004B0893" w:rsidRPr="004B0893" w:rsidRDefault="004B0893" w:rsidP="004B0893">
      <w:pPr>
        <w:numPr>
          <w:ilvl w:val="0"/>
          <w:numId w:val="2"/>
        </w:numPr>
      </w:pPr>
    </w:p>
    <w:p w14:paraId="40779A3A" w14:textId="77777777" w:rsidR="004B0893" w:rsidRPr="004B0893" w:rsidRDefault="004B0893" w:rsidP="004B0893">
      <w:pPr>
        <w:rPr>
          <w:b/>
          <w:bCs/>
        </w:rPr>
      </w:pPr>
      <w:r w:rsidRPr="004B0893">
        <w:rPr>
          <w:b/>
          <w:bCs/>
        </w:rPr>
        <w:t>Step 2: Trigger automatically fires</w:t>
      </w:r>
    </w:p>
    <w:p w14:paraId="47647C62" w14:textId="77777777" w:rsidR="004B0893" w:rsidRPr="004B0893" w:rsidRDefault="004B0893" w:rsidP="004B0893">
      <w:pPr>
        <w:numPr>
          <w:ilvl w:val="0"/>
          <w:numId w:val="3"/>
        </w:numPr>
      </w:pPr>
    </w:p>
    <w:p w14:paraId="7504A938" w14:textId="77777777" w:rsidR="004B0893" w:rsidRPr="004B0893" w:rsidRDefault="004B0893" w:rsidP="004B0893">
      <w:pPr>
        <w:numPr>
          <w:ilvl w:val="0"/>
          <w:numId w:val="3"/>
        </w:numPr>
      </w:pPr>
    </w:p>
    <w:p w14:paraId="4EDCBF94" w14:textId="77777777" w:rsidR="004B0893" w:rsidRPr="004B0893" w:rsidRDefault="004B0893" w:rsidP="004B0893">
      <w:pPr>
        <w:numPr>
          <w:ilvl w:val="0"/>
          <w:numId w:val="3"/>
        </w:numPr>
      </w:pPr>
    </w:p>
    <w:p w14:paraId="05AE82E3" w14:textId="77777777" w:rsidR="004B0893" w:rsidRPr="004B0893" w:rsidRDefault="004B0893" w:rsidP="004B0893">
      <w:pPr>
        <w:numPr>
          <w:ilvl w:val="0"/>
          <w:numId w:val="3"/>
        </w:numPr>
      </w:pPr>
    </w:p>
    <w:p w14:paraId="12DFE415" w14:textId="77777777" w:rsidR="004B0893" w:rsidRPr="004B0893" w:rsidRDefault="004B0893" w:rsidP="004B0893">
      <w:pPr>
        <w:rPr>
          <w:b/>
          <w:bCs/>
        </w:rPr>
      </w:pPr>
      <w:r w:rsidRPr="004B0893">
        <w:rPr>
          <w:b/>
          <w:bCs/>
        </w:rPr>
        <w:t>Step 3: Function broadcasts signal</w:t>
      </w:r>
    </w:p>
    <w:p w14:paraId="323DB426" w14:textId="77777777" w:rsidR="004B0893" w:rsidRPr="004B0893" w:rsidRDefault="004B0893" w:rsidP="004B0893">
      <w:pPr>
        <w:numPr>
          <w:ilvl w:val="0"/>
          <w:numId w:val="4"/>
        </w:numPr>
      </w:pPr>
    </w:p>
    <w:p w14:paraId="0434EA54" w14:textId="77777777" w:rsidR="004B0893" w:rsidRPr="004B0893" w:rsidRDefault="004B0893" w:rsidP="004B0893">
      <w:pPr>
        <w:numPr>
          <w:ilvl w:val="0"/>
          <w:numId w:val="4"/>
        </w:numPr>
      </w:pPr>
    </w:p>
    <w:p w14:paraId="7D0E47CB" w14:textId="77777777" w:rsidR="004B0893" w:rsidRPr="004B0893" w:rsidRDefault="004B0893" w:rsidP="004B0893">
      <w:pPr>
        <w:numPr>
          <w:ilvl w:val="0"/>
          <w:numId w:val="4"/>
        </w:numPr>
      </w:pPr>
    </w:p>
    <w:p w14:paraId="27E52830" w14:textId="77777777" w:rsidR="004B0893" w:rsidRPr="004B0893" w:rsidRDefault="004B0893" w:rsidP="004B0893">
      <w:pPr>
        <w:numPr>
          <w:ilvl w:val="0"/>
          <w:numId w:val="4"/>
        </w:numPr>
      </w:pPr>
    </w:p>
    <w:p w14:paraId="1D439394" w14:textId="77777777" w:rsidR="004B0893" w:rsidRPr="004B0893" w:rsidRDefault="004B0893" w:rsidP="004B0893">
      <w:pPr>
        <w:rPr>
          <w:b/>
          <w:bCs/>
        </w:rPr>
      </w:pPr>
      <w:r w:rsidRPr="004B0893">
        <w:rPr>
          <w:b/>
          <w:bCs/>
        </w:rPr>
        <w:t>Step 4: Node.js is listening</w:t>
      </w:r>
    </w:p>
    <w:p w14:paraId="44815BF3" w14:textId="77777777" w:rsidR="004B0893" w:rsidRPr="004B0893" w:rsidRDefault="004B0893" w:rsidP="004B0893">
      <w:pPr>
        <w:numPr>
          <w:ilvl w:val="0"/>
          <w:numId w:val="5"/>
        </w:numPr>
      </w:pPr>
    </w:p>
    <w:p w14:paraId="31B1422F" w14:textId="77777777" w:rsidR="004B0893" w:rsidRPr="004B0893" w:rsidRDefault="004B0893" w:rsidP="004B0893">
      <w:pPr>
        <w:numPr>
          <w:ilvl w:val="0"/>
          <w:numId w:val="5"/>
        </w:numPr>
      </w:pPr>
    </w:p>
    <w:p w14:paraId="7844D4CB" w14:textId="77777777" w:rsidR="004B0893" w:rsidRPr="004B0893" w:rsidRDefault="004B0893" w:rsidP="004B0893">
      <w:pPr>
        <w:numPr>
          <w:ilvl w:val="0"/>
          <w:numId w:val="5"/>
        </w:numPr>
      </w:pPr>
    </w:p>
    <w:p w14:paraId="03A47A25" w14:textId="77777777" w:rsidR="004B0893" w:rsidRPr="004B0893" w:rsidRDefault="004B0893" w:rsidP="004B0893">
      <w:pPr>
        <w:numPr>
          <w:ilvl w:val="0"/>
          <w:numId w:val="5"/>
        </w:numPr>
      </w:pPr>
    </w:p>
    <w:p w14:paraId="57EE7D6F" w14:textId="77777777" w:rsidR="004B0893" w:rsidRPr="004B0893" w:rsidRDefault="004B0893" w:rsidP="004B0893">
      <w:pPr>
        <w:rPr>
          <w:b/>
          <w:bCs/>
        </w:rPr>
      </w:pPr>
      <w:r w:rsidRPr="004B0893">
        <w:rPr>
          <w:b/>
          <w:bCs/>
        </w:rPr>
        <w:t xml:space="preserve">Step 5: Node.js calls </w:t>
      </w:r>
      <w:proofErr w:type="spellStart"/>
      <w:r w:rsidRPr="004B0893">
        <w:rPr>
          <w:b/>
          <w:bCs/>
        </w:rPr>
        <w:t>view_available_</w:t>
      </w:r>
      <w:proofErr w:type="gramStart"/>
      <w:r w:rsidRPr="004B0893">
        <w:rPr>
          <w:b/>
          <w:bCs/>
        </w:rPr>
        <w:t>orders</w:t>
      </w:r>
      <w:proofErr w:type="spellEnd"/>
      <w:r w:rsidRPr="004B0893">
        <w:rPr>
          <w:b/>
          <w:bCs/>
        </w:rPr>
        <w:t>(</w:t>
      </w:r>
      <w:proofErr w:type="gramEnd"/>
      <w:r w:rsidRPr="004B0893">
        <w:rPr>
          <w:b/>
          <w:bCs/>
        </w:rPr>
        <w:t>)</w:t>
      </w:r>
    </w:p>
    <w:p w14:paraId="734EFAAA" w14:textId="77777777" w:rsidR="004B0893" w:rsidRPr="004B0893" w:rsidRDefault="004B0893" w:rsidP="004B0893">
      <w:pPr>
        <w:numPr>
          <w:ilvl w:val="0"/>
          <w:numId w:val="6"/>
        </w:numPr>
      </w:pPr>
    </w:p>
    <w:p w14:paraId="37F348D0" w14:textId="77777777" w:rsidR="004B0893" w:rsidRPr="004B0893" w:rsidRDefault="004B0893" w:rsidP="004B0893">
      <w:pPr>
        <w:numPr>
          <w:ilvl w:val="0"/>
          <w:numId w:val="6"/>
        </w:numPr>
      </w:pPr>
    </w:p>
    <w:p w14:paraId="0B3D338D" w14:textId="77777777" w:rsidR="004B0893" w:rsidRPr="004B0893" w:rsidRDefault="004B0893" w:rsidP="004B0893">
      <w:pPr>
        <w:numPr>
          <w:ilvl w:val="0"/>
          <w:numId w:val="6"/>
        </w:numPr>
      </w:pPr>
    </w:p>
    <w:p w14:paraId="45EF4F7C" w14:textId="77777777" w:rsidR="004B0893" w:rsidRPr="004B0893" w:rsidRDefault="004B0893" w:rsidP="004B0893">
      <w:pPr>
        <w:numPr>
          <w:ilvl w:val="0"/>
          <w:numId w:val="6"/>
        </w:numPr>
      </w:pPr>
    </w:p>
    <w:p w14:paraId="08C928C8" w14:textId="77777777" w:rsidR="004B0893" w:rsidRPr="004B0893" w:rsidRDefault="004B0893" w:rsidP="004B0893">
      <w:pPr>
        <w:rPr>
          <w:b/>
          <w:bCs/>
        </w:rPr>
      </w:pPr>
      <w:r w:rsidRPr="004B0893">
        <w:rPr>
          <w:b/>
          <w:bCs/>
        </w:rPr>
        <w:t>Step 6: Node.js broadcasts to suppliers</w:t>
      </w:r>
    </w:p>
    <w:p w14:paraId="282E473E" w14:textId="77777777" w:rsidR="004B0893" w:rsidRPr="004B0893" w:rsidRDefault="004B0893" w:rsidP="004B0893">
      <w:pPr>
        <w:numPr>
          <w:ilvl w:val="0"/>
          <w:numId w:val="7"/>
        </w:numPr>
      </w:pPr>
    </w:p>
    <w:p w14:paraId="126FCD0C" w14:textId="77777777" w:rsidR="004B0893" w:rsidRPr="004B0893" w:rsidRDefault="004B0893" w:rsidP="004B0893">
      <w:pPr>
        <w:numPr>
          <w:ilvl w:val="0"/>
          <w:numId w:val="7"/>
        </w:numPr>
      </w:pPr>
    </w:p>
    <w:p w14:paraId="661A0FB0" w14:textId="77777777" w:rsidR="004B0893" w:rsidRPr="004B0893" w:rsidRDefault="004B0893" w:rsidP="004B0893">
      <w:pPr>
        <w:numPr>
          <w:ilvl w:val="0"/>
          <w:numId w:val="7"/>
        </w:numPr>
      </w:pPr>
    </w:p>
    <w:p w14:paraId="10D8B3F9" w14:textId="77777777" w:rsidR="004B0893" w:rsidRPr="004B0893" w:rsidRDefault="004B0893" w:rsidP="004B0893">
      <w:pPr>
        <w:numPr>
          <w:ilvl w:val="0"/>
          <w:numId w:val="7"/>
        </w:numPr>
      </w:pPr>
    </w:p>
    <w:p w14:paraId="647D138C" w14:textId="77777777" w:rsidR="004B0893" w:rsidRPr="004B0893" w:rsidRDefault="00000000" w:rsidP="004B0893">
      <w:r>
        <w:lastRenderedPageBreak/>
        <w:pict w14:anchorId="5276438E">
          <v:rect id="_x0000_i1026" style="width:0;height:1.5pt" o:hralign="center" o:hrstd="t" o:hr="t" fillcolor="#a0a0a0" stroked="f"/>
        </w:pict>
      </w:r>
    </w:p>
    <w:p w14:paraId="2D63D5A0" w14:textId="77777777" w:rsidR="004B0893" w:rsidRPr="004B0893" w:rsidRDefault="004B0893" w:rsidP="004B0893">
      <w:pPr>
        <w:rPr>
          <w:b/>
          <w:bCs/>
        </w:rPr>
      </w:pPr>
      <w:r w:rsidRPr="004B0893">
        <w:rPr>
          <w:b/>
          <w:bCs/>
        </w:rPr>
        <w:t>Key Points:</w:t>
      </w:r>
    </w:p>
    <w:p w14:paraId="6A0726F3" w14:textId="77777777" w:rsidR="004B0893" w:rsidRPr="004B0893" w:rsidRDefault="004B0893" w:rsidP="004B0893">
      <w:pPr>
        <w:numPr>
          <w:ilvl w:val="0"/>
          <w:numId w:val="8"/>
        </w:numPr>
      </w:pPr>
      <w:proofErr w:type="spellStart"/>
      <w:r w:rsidRPr="004B0893">
        <w:rPr>
          <w:b/>
          <w:bCs/>
        </w:rPr>
        <w:t>view_available_</w:t>
      </w:r>
      <w:proofErr w:type="gramStart"/>
      <w:r w:rsidRPr="004B0893">
        <w:rPr>
          <w:b/>
          <w:bCs/>
        </w:rPr>
        <w:t>orders</w:t>
      </w:r>
      <w:proofErr w:type="spellEnd"/>
      <w:r w:rsidRPr="004B0893">
        <w:rPr>
          <w:b/>
          <w:bCs/>
        </w:rPr>
        <w:t>(</w:t>
      </w:r>
      <w:proofErr w:type="gramEnd"/>
      <w:r w:rsidRPr="004B0893">
        <w:rPr>
          <w:b/>
          <w:bCs/>
        </w:rPr>
        <w:t>) is NOT called by the trigger</w:t>
      </w:r>
    </w:p>
    <w:p w14:paraId="2F6E3196" w14:textId="77777777" w:rsidR="004B0893" w:rsidRPr="004B0893" w:rsidRDefault="004B0893" w:rsidP="004B0893">
      <w:pPr>
        <w:numPr>
          <w:ilvl w:val="1"/>
          <w:numId w:val="8"/>
        </w:numPr>
      </w:pPr>
      <w:r w:rsidRPr="004B0893">
        <w:t>It's called by Node.js backend</w:t>
      </w:r>
    </w:p>
    <w:p w14:paraId="31712441" w14:textId="77777777" w:rsidR="004B0893" w:rsidRPr="004B0893" w:rsidRDefault="004B0893" w:rsidP="004B0893">
      <w:pPr>
        <w:numPr>
          <w:ilvl w:val="1"/>
          <w:numId w:val="8"/>
        </w:numPr>
      </w:pPr>
      <w:r w:rsidRPr="004B0893">
        <w:t>Trigger only sends a signal</w:t>
      </w:r>
    </w:p>
    <w:p w14:paraId="5C88A681" w14:textId="77777777" w:rsidR="004B0893" w:rsidRPr="004B0893" w:rsidRDefault="004B0893" w:rsidP="004B0893">
      <w:pPr>
        <w:numPr>
          <w:ilvl w:val="0"/>
          <w:numId w:val="8"/>
        </w:numPr>
      </w:pPr>
      <w:r w:rsidRPr="004B0893">
        <w:rPr>
          <w:b/>
          <w:bCs/>
        </w:rPr>
        <w:t>Channel = Communication pipe between PostgreSQL and Node.js</w:t>
      </w:r>
    </w:p>
    <w:p w14:paraId="01689B5A" w14:textId="77777777" w:rsidR="004B0893" w:rsidRPr="004B0893" w:rsidRDefault="004B0893" w:rsidP="004B0893">
      <w:pPr>
        <w:numPr>
          <w:ilvl w:val="1"/>
          <w:numId w:val="8"/>
        </w:numPr>
      </w:pPr>
      <w:r w:rsidRPr="004B0893">
        <w:t>PostgreSQL shouts on channel</w:t>
      </w:r>
    </w:p>
    <w:p w14:paraId="251C822C" w14:textId="77777777" w:rsidR="004B0893" w:rsidRPr="004B0893" w:rsidRDefault="004B0893" w:rsidP="004B0893">
      <w:pPr>
        <w:numPr>
          <w:ilvl w:val="1"/>
          <w:numId w:val="8"/>
        </w:numPr>
      </w:pPr>
      <w:r w:rsidRPr="004B0893">
        <w:t>Node.js listens on channel</w:t>
      </w:r>
    </w:p>
    <w:p w14:paraId="51BA877C" w14:textId="77777777" w:rsidR="004B0893" w:rsidRPr="004B0893" w:rsidRDefault="004B0893" w:rsidP="004B0893">
      <w:pPr>
        <w:numPr>
          <w:ilvl w:val="0"/>
          <w:numId w:val="8"/>
        </w:numPr>
      </w:pPr>
      <w:r w:rsidRPr="004B0893">
        <w:rPr>
          <w:b/>
          <w:bCs/>
        </w:rPr>
        <w:t>'update' = Just a message</w:t>
      </w:r>
    </w:p>
    <w:p w14:paraId="7BEC798C" w14:textId="77777777" w:rsidR="004B0893" w:rsidRPr="004B0893" w:rsidRDefault="004B0893" w:rsidP="004B0893">
      <w:pPr>
        <w:numPr>
          <w:ilvl w:val="1"/>
          <w:numId w:val="8"/>
        </w:numPr>
      </w:pPr>
      <w:r w:rsidRPr="004B0893">
        <w:t>Could be any text</w:t>
      </w:r>
    </w:p>
    <w:p w14:paraId="39FFDBC2" w14:textId="77777777" w:rsidR="004B0893" w:rsidRPr="004B0893" w:rsidRDefault="004B0893" w:rsidP="004B0893">
      <w:pPr>
        <w:numPr>
          <w:ilvl w:val="1"/>
          <w:numId w:val="8"/>
        </w:numPr>
      </w:pPr>
      <w:r w:rsidRPr="004B0893">
        <w:t>Tells Node.js "something changed, go fetch new data"</w:t>
      </w:r>
    </w:p>
    <w:p w14:paraId="279E6A89" w14:textId="77777777" w:rsidR="004B0893" w:rsidRPr="004B0893" w:rsidRDefault="004B0893" w:rsidP="004B0893">
      <w:r w:rsidRPr="004B0893">
        <w:rPr>
          <w:b/>
          <w:bCs/>
        </w:rPr>
        <w:t>Think of it as: PostgreSQL rings a doorbell → Node.js opens door and checks what's new → Tells everyone</w:t>
      </w:r>
    </w:p>
    <w:p w14:paraId="2CC46068" w14:textId="4D966BFE" w:rsidR="004B0893" w:rsidRDefault="0007643A">
      <w:r>
        <w:t xml:space="preserve"> </w:t>
      </w:r>
    </w:p>
    <w:p w14:paraId="597AB986" w14:textId="1F072C66" w:rsidR="0007643A" w:rsidRDefault="0007643A">
      <w:r>
        <w:t>This needs to be written in backend for it to work</w:t>
      </w:r>
    </w:p>
    <w:p w14:paraId="63EF6A26" w14:textId="77777777" w:rsidR="0007643A" w:rsidRPr="0007643A" w:rsidRDefault="0007643A" w:rsidP="0007643A">
      <w:r w:rsidRPr="0007643A">
        <w:t>// Node.js listens to PostgreSQL notifications</w:t>
      </w:r>
    </w:p>
    <w:p w14:paraId="72C81788" w14:textId="77777777" w:rsidR="0007643A" w:rsidRPr="0007643A" w:rsidRDefault="0007643A" w:rsidP="0007643A">
      <w:proofErr w:type="spellStart"/>
      <w:proofErr w:type="gramStart"/>
      <w:r w:rsidRPr="0007643A">
        <w:t>client.on</w:t>
      </w:r>
      <w:proofErr w:type="spellEnd"/>
      <w:proofErr w:type="gramEnd"/>
      <w:r w:rsidRPr="0007643A">
        <w:t>('notification', (msg) =&gt; {</w:t>
      </w:r>
    </w:p>
    <w:p w14:paraId="013BB38C" w14:textId="77777777" w:rsidR="0007643A" w:rsidRPr="0007643A" w:rsidRDefault="0007643A" w:rsidP="0007643A">
      <w:r w:rsidRPr="0007643A">
        <w:t>    if (</w:t>
      </w:r>
      <w:proofErr w:type="spellStart"/>
      <w:proofErr w:type="gramStart"/>
      <w:r w:rsidRPr="0007643A">
        <w:t>msg.channel</w:t>
      </w:r>
      <w:proofErr w:type="spellEnd"/>
      <w:proofErr w:type="gramEnd"/>
      <w:r w:rsidRPr="0007643A">
        <w:t xml:space="preserve"> === '</w:t>
      </w:r>
      <w:proofErr w:type="spellStart"/>
      <w:r w:rsidRPr="0007643A">
        <w:t>orders_channel</w:t>
      </w:r>
      <w:proofErr w:type="spellEnd"/>
      <w:r w:rsidRPr="0007643A">
        <w:t>') {</w:t>
      </w:r>
    </w:p>
    <w:p w14:paraId="6A63AE24" w14:textId="77777777" w:rsidR="0007643A" w:rsidRPr="0007643A" w:rsidRDefault="0007643A" w:rsidP="0007643A">
      <w:r w:rsidRPr="0007643A">
        <w:t>        // NOW call the database function</w:t>
      </w:r>
    </w:p>
    <w:p w14:paraId="0D1C8255" w14:textId="77777777" w:rsidR="0007643A" w:rsidRPr="0007643A" w:rsidRDefault="0007643A" w:rsidP="0007643A">
      <w:r w:rsidRPr="0007643A">
        <w:t xml:space="preserve">        const orders = await </w:t>
      </w:r>
      <w:proofErr w:type="spellStart"/>
      <w:proofErr w:type="gramStart"/>
      <w:r w:rsidRPr="0007643A">
        <w:t>db.query</w:t>
      </w:r>
      <w:proofErr w:type="spellEnd"/>
      <w:proofErr w:type="gramEnd"/>
      <w:r w:rsidRPr="0007643A">
        <w:t xml:space="preserve">('SELECT </w:t>
      </w:r>
      <w:proofErr w:type="spellStart"/>
      <w:r w:rsidRPr="0007643A">
        <w:t>view_available_</w:t>
      </w:r>
      <w:proofErr w:type="gramStart"/>
      <w:r w:rsidRPr="0007643A">
        <w:t>orders</w:t>
      </w:r>
      <w:proofErr w:type="spellEnd"/>
      <w:r w:rsidRPr="0007643A">
        <w:t>(</w:t>
      </w:r>
      <w:proofErr w:type="gramEnd"/>
      <w:r w:rsidRPr="0007643A">
        <w:t>)');</w:t>
      </w:r>
    </w:p>
    <w:p w14:paraId="19C0C15C" w14:textId="77777777" w:rsidR="0007643A" w:rsidRPr="0007643A" w:rsidRDefault="0007643A" w:rsidP="0007643A">
      <w:r w:rsidRPr="0007643A">
        <w:t xml:space="preserve">        </w:t>
      </w:r>
    </w:p>
    <w:p w14:paraId="12C6AF08" w14:textId="77777777" w:rsidR="0007643A" w:rsidRPr="0007643A" w:rsidRDefault="0007643A" w:rsidP="0007643A">
      <w:r w:rsidRPr="0007643A">
        <w:t>        // Send to all suppliers via WebSocket</w:t>
      </w:r>
    </w:p>
    <w:p w14:paraId="6B3579C1" w14:textId="77777777" w:rsidR="0007643A" w:rsidRPr="0007643A" w:rsidRDefault="0007643A" w:rsidP="0007643A">
      <w:r w:rsidRPr="0007643A">
        <w:t xml:space="preserve">        </w:t>
      </w:r>
      <w:proofErr w:type="spellStart"/>
      <w:proofErr w:type="gramStart"/>
      <w:r w:rsidRPr="0007643A">
        <w:t>io.emit</w:t>
      </w:r>
      <w:proofErr w:type="spellEnd"/>
      <w:proofErr w:type="gramEnd"/>
      <w:r w:rsidRPr="0007643A">
        <w:t>('</w:t>
      </w:r>
      <w:proofErr w:type="spellStart"/>
      <w:r w:rsidRPr="0007643A">
        <w:t>orders_updated</w:t>
      </w:r>
      <w:proofErr w:type="spellEnd"/>
      <w:r w:rsidRPr="0007643A">
        <w:t>', orders);</w:t>
      </w:r>
    </w:p>
    <w:p w14:paraId="7D8CD5A0" w14:textId="77777777" w:rsidR="0007643A" w:rsidRPr="0007643A" w:rsidRDefault="0007643A" w:rsidP="0007643A">
      <w:r w:rsidRPr="0007643A">
        <w:t>    }</w:t>
      </w:r>
    </w:p>
    <w:p w14:paraId="1EEC465A" w14:textId="77777777" w:rsidR="0007643A" w:rsidRPr="0007643A" w:rsidRDefault="0007643A" w:rsidP="0007643A">
      <w:r w:rsidRPr="0007643A">
        <w:t>});</w:t>
      </w:r>
    </w:p>
    <w:p w14:paraId="182A6712" w14:textId="77777777" w:rsidR="0007643A" w:rsidRDefault="0007643A"/>
    <w:p w14:paraId="0F0A1535" w14:textId="77777777" w:rsidR="00EA7AEE" w:rsidRDefault="0007643A" w:rsidP="00EA7AEE">
      <w:r>
        <w:t xml:space="preserve">Why not call directly the fn in trigger? Because trigger </w:t>
      </w:r>
      <w:proofErr w:type="gramStart"/>
      <w:r>
        <w:t>cant</w:t>
      </w:r>
      <w:proofErr w:type="gramEnd"/>
      <w:r>
        <w:t xml:space="preserve"> do anything with the data. It </w:t>
      </w:r>
      <w:proofErr w:type="gramStart"/>
      <w:r>
        <w:t>cant</w:t>
      </w:r>
      <w:proofErr w:type="gramEnd"/>
      <w:r>
        <w:t xml:space="preserve"> return the data back to backend</w:t>
      </w:r>
    </w:p>
    <w:p w14:paraId="5B909CE9" w14:textId="62F5E975" w:rsidR="00EA7AEE" w:rsidRDefault="0007643A" w:rsidP="00EA7AEE">
      <w:r>
        <w:lastRenderedPageBreak/>
        <w:br/>
      </w:r>
      <w:r w:rsidR="00EA7AEE">
        <w:t xml:space="preserve">ok so some updates there will be no </w:t>
      </w:r>
      <w:proofErr w:type="spellStart"/>
      <w:r w:rsidR="00EA7AEE">
        <w:t>transpation</w:t>
      </w:r>
      <w:proofErr w:type="spellEnd"/>
      <w:r w:rsidR="00EA7AEE">
        <w:t xml:space="preserve"> cost in my recommended fare calculation. we will only allow 7 </w:t>
      </w:r>
      <w:proofErr w:type="spellStart"/>
      <w:proofErr w:type="gramStart"/>
      <w:r w:rsidR="00EA7AEE">
        <w:t>quantites</w:t>
      </w:r>
      <w:proofErr w:type="spellEnd"/>
      <w:r w:rsidR="00EA7AEE">
        <w:t xml:space="preserve">  to</w:t>
      </w:r>
      <w:proofErr w:type="gramEnd"/>
      <w:r w:rsidR="00EA7AEE">
        <w:t xml:space="preserve"> be </w:t>
      </w:r>
      <w:proofErr w:type="spellStart"/>
      <w:r w:rsidR="00EA7AEE">
        <w:t>choesn</w:t>
      </w:r>
      <w:proofErr w:type="spellEnd"/>
      <w:r w:rsidR="00EA7AEE">
        <w:t>.</w:t>
      </w:r>
    </w:p>
    <w:p w14:paraId="55E0902D" w14:textId="77777777" w:rsidR="00EA7AEE" w:rsidRDefault="00EA7AEE" w:rsidP="00EA7AEE">
      <w:r>
        <w:t xml:space="preserve">from 1000 gallons </w:t>
      </w:r>
    </w:p>
    <w:p w14:paraId="6E259500" w14:textId="54F6B7F5" w:rsidR="0007643A" w:rsidRDefault="00EA7AEE" w:rsidP="00EA7AEE">
      <w:r>
        <w:t xml:space="preserve">to 7000 gallons the pricing will be set later but all will be fixed. the recommended price will be shown based on this the min price the customer can set will be 85% of original price and max price </w:t>
      </w:r>
      <w:r w:rsidR="001A34EF">
        <w:t>3</w:t>
      </w:r>
      <w:r>
        <w:t>00 percent of original price</w:t>
      </w:r>
      <w:r w:rsidR="0007643A">
        <w:br/>
      </w:r>
    </w:p>
    <w:p w14:paraId="3C5854EA" w14:textId="77777777" w:rsidR="006763E0" w:rsidRDefault="006763E0" w:rsidP="00EA7AEE"/>
    <w:p w14:paraId="7FFA49A0" w14:textId="77777777" w:rsidR="006763E0" w:rsidRPr="006763E0" w:rsidRDefault="006763E0" w:rsidP="006763E0">
      <w:pPr>
        <w:rPr>
          <w:b/>
          <w:bCs/>
        </w:rPr>
      </w:pPr>
      <w:r w:rsidRPr="006763E0">
        <w:rPr>
          <w:b/>
          <w:bCs/>
        </w:rPr>
        <w:t>Complete Flow:</w:t>
      </w:r>
    </w:p>
    <w:p w14:paraId="3FE78B8A" w14:textId="77777777" w:rsidR="006763E0" w:rsidRPr="006763E0" w:rsidRDefault="006763E0" w:rsidP="006763E0">
      <w:pPr>
        <w:numPr>
          <w:ilvl w:val="0"/>
          <w:numId w:val="10"/>
        </w:numPr>
      </w:pPr>
      <w:r w:rsidRPr="006763E0">
        <w:rPr>
          <w:b/>
          <w:bCs/>
        </w:rPr>
        <w:t>Customer starts order</w:t>
      </w:r>
      <w:r w:rsidRPr="006763E0">
        <w:t> → Enter delivery address</w:t>
      </w:r>
    </w:p>
    <w:p w14:paraId="30E11642" w14:textId="77777777" w:rsidR="006763E0" w:rsidRPr="006763E0" w:rsidRDefault="006763E0" w:rsidP="006763E0">
      <w:pPr>
        <w:numPr>
          <w:ilvl w:val="0"/>
          <w:numId w:val="10"/>
        </w:numPr>
      </w:pPr>
      <w:r w:rsidRPr="006763E0">
        <w:rPr>
          <w:b/>
          <w:bCs/>
        </w:rPr>
        <w:t>Geocoding API</w:t>
      </w:r>
      <w:r w:rsidRPr="006763E0">
        <w:t xml:space="preserve"> → Convert address to </w:t>
      </w:r>
      <w:proofErr w:type="spellStart"/>
      <w:r w:rsidRPr="006763E0">
        <w:t>lat</w:t>
      </w:r>
      <w:proofErr w:type="spellEnd"/>
      <w:r w:rsidRPr="006763E0">
        <w:t>/</w:t>
      </w:r>
      <w:proofErr w:type="spellStart"/>
      <w:r w:rsidRPr="006763E0">
        <w:t>lng</w:t>
      </w:r>
      <w:proofErr w:type="spellEnd"/>
    </w:p>
    <w:p w14:paraId="461FB5BF" w14:textId="77777777" w:rsidR="006763E0" w:rsidRPr="006763E0" w:rsidRDefault="006763E0" w:rsidP="006763E0">
      <w:pPr>
        <w:numPr>
          <w:ilvl w:val="0"/>
          <w:numId w:val="10"/>
        </w:numPr>
      </w:pPr>
      <w:r w:rsidRPr="006763E0">
        <w:rPr>
          <w:b/>
          <w:bCs/>
        </w:rPr>
        <w:t>Store in database</w:t>
      </w:r>
      <w:r w:rsidRPr="006763E0">
        <w:t> → Save coordinates</w:t>
      </w:r>
    </w:p>
    <w:p w14:paraId="498C3D13" w14:textId="77777777" w:rsidR="006763E0" w:rsidRPr="006763E0" w:rsidRDefault="006763E0" w:rsidP="006763E0">
      <w:pPr>
        <w:numPr>
          <w:ilvl w:val="0"/>
          <w:numId w:val="10"/>
        </w:numPr>
      </w:pPr>
      <w:r w:rsidRPr="006763E0">
        <w:rPr>
          <w:b/>
          <w:bCs/>
        </w:rPr>
        <w:t>Display on map</w:t>
      </w:r>
      <w:r w:rsidRPr="006763E0">
        <w:t> → Show customer marker using Leaflet</w:t>
      </w:r>
    </w:p>
    <w:p w14:paraId="240FCFD4" w14:textId="77777777" w:rsidR="006763E0" w:rsidRPr="006763E0" w:rsidRDefault="006763E0" w:rsidP="006763E0">
      <w:pPr>
        <w:numPr>
          <w:ilvl w:val="0"/>
          <w:numId w:val="10"/>
        </w:numPr>
      </w:pPr>
      <w:r w:rsidRPr="006763E0">
        <w:rPr>
          <w:b/>
          <w:bCs/>
        </w:rPr>
        <w:t>Driver accepts</w:t>
      </w:r>
      <w:r w:rsidRPr="006763E0">
        <w:t> → Show driver location (real-time GPS)</w:t>
      </w:r>
    </w:p>
    <w:p w14:paraId="0DA4CE43" w14:textId="77777777" w:rsidR="006763E0" w:rsidRPr="006763E0" w:rsidRDefault="006763E0" w:rsidP="006763E0">
      <w:pPr>
        <w:numPr>
          <w:ilvl w:val="0"/>
          <w:numId w:val="10"/>
        </w:numPr>
      </w:pPr>
      <w:r w:rsidRPr="006763E0">
        <w:rPr>
          <w:b/>
          <w:bCs/>
        </w:rPr>
        <w:t>Route calculation</w:t>
      </w:r>
      <w:r w:rsidRPr="006763E0">
        <w:t> → OSRM API calculates driving route</w:t>
      </w:r>
    </w:p>
    <w:p w14:paraId="06899671" w14:textId="77777777" w:rsidR="006763E0" w:rsidRPr="006763E0" w:rsidRDefault="006763E0" w:rsidP="006763E0">
      <w:pPr>
        <w:numPr>
          <w:ilvl w:val="0"/>
          <w:numId w:val="10"/>
        </w:numPr>
      </w:pPr>
      <w:r w:rsidRPr="006763E0">
        <w:rPr>
          <w:b/>
          <w:bCs/>
        </w:rPr>
        <w:t>Display route</w:t>
      </w:r>
      <w:r w:rsidRPr="006763E0">
        <w:t> → Draw line on map between driver and customer</w:t>
      </w:r>
    </w:p>
    <w:p w14:paraId="675D2612" w14:textId="77777777" w:rsidR="006763E0" w:rsidRPr="006763E0" w:rsidRDefault="00000000" w:rsidP="006763E0">
      <w:r>
        <w:pict w14:anchorId="689304D8">
          <v:rect id="_x0000_i1027" style="width:0;height:1.5pt" o:hralign="center" o:hrstd="t" o:hr="t" fillcolor="#a0a0a0" stroked="f"/>
        </w:pict>
      </w:r>
    </w:p>
    <w:p w14:paraId="7B8A6324" w14:textId="77777777" w:rsidR="006763E0" w:rsidRPr="006763E0" w:rsidRDefault="006763E0" w:rsidP="006763E0">
      <w:pPr>
        <w:rPr>
          <w:b/>
          <w:bCs/>
        </w:rPr>
      </w:pPr>
      <w:r w:rsidRPr="006763E0">
        <w:rPr>
          <w:b/>
          <w:bCs/>
        </w:rPr>
        <w:t>100% Free Stack:</w:t>
      </w:r>
    </w:p>
    <w:p w14:paraId="070A5DC8" w14:textId="77777777" w:rsidR="006763E0" w:rsidRPr="006763E0" w:rsidRDefault="006763E0" w:rsidP="006763E0">
      <w:pPr>
        <w:numPr>
          <w:ilvl w:val="0"/>
          <w:numId w:val="11"/>
        </w:numPr>
      </w:pPr>
      <w:r w:rsidRPr="006763E0">
        <w:rPr>
          <w:b/>
          <w:bCs/>
        </w:rPr>
        <w:t>Maps:</w:t>
      </w:r>
      <w:r w:rsidRPr="006763E0">
        <w:t> Leaflet + OpenStreetMap</w:t>
      </w:r>
    </w:p>
    <w:p w14:paraId="33BC8551" w14:textId="77777777" w:rsidR="006763E0" w:rsidRPr="006763E0" w:rsidRDefault="006763E0" w:rsidP="006763E0">
      <w:pPr>
        <w:numPr>
          <w:ilvl w:val="0"/>
          <w:numId w:val="11"/>
        </w:numPr>
      </w:pPr>
      <w:r w:rsidRPr="006763E0">
        <w:rPr>
          <w:b/>
          <w:bCs/>
        </w:rPr>
        <w:t>Routing:</w:t>
      </w:r>
      <w:r w:rsidRPr="006763E0">
        <w:t> OSRM API</w:t>
      </w:r>
    </w:p>
    <w:p w14:paraId="62534F16" w14:textId="77777777" w:rsidR="006763E0" w:rsidRPr="006763E0" w:rsidRDefault="006763E0" w:rsidP="006763E0">
      <w:pPr>
        <w:numPr>
          <w:ilvl w:val="0"/>
          <w:numId w:val="11"/>
        </w:numPr>
      </w:pPr>
      <w:r w:rsidRPr="006763E0">
        <w:rPr>
          <w:b/>
          <w:bCs/>
        </w:rPr>
        <w:t>Geocoding:</w:t>
      </w:r>
      <w:r w:rsidRPr="006763E0">
        <w:t> </w:t>
      </w:r>
      <w:proofErr w:type="spellStart"/>
      <w:r w:rsidRPr="006763E0">
        <w:t>Nominatim</w:t>
      </w:r>
      <w:proofErr w:type="spellEnd"/>
    </w:p>
    <w:p w14:paraId="310DF6F4" w14:textId="77777777" w:rsidR="006763E0" w:rsidRPr="006763E0" w:rsidRDefault="006763E0" w:rsidP="006763E0">
      <w:pPr>
        <w:numPr>
          <w:ilvl w:val="0"/>
          <w:numId w:val="11"/>
        </w:numPr>
      </w:pPr>
      <w:r w:rsidRPr="006763E0">
        <w:rPr>
          <w:b/>
          <w:bCs/>
        </w:rPr>
        <w:t>Real-time:</w:t>
      </w:r>
      <w:r w:rsidRPr="006763E0">
        <w:t> </w:t>
      </w:r>
      <w:proofErr w:type="spellStart"/>
      <w:r w:rsidRPr="006763E0">
        <w:t>WebSockets</w:t>
      </w:r>
      <w:proofErr w:type="spellEnd"/>
      <w:r w:rsidRPr="006763E0">
        <w:t xml:space="preserve"> (you already planned this)</w:t>
      </w:r>
    </w:p>
    <w:p w14:paraId="7FC7C10F" w14:textId="77777777" w:rsidR="006763E0" w:rsidRPr="006763E0" w:rsidRDefault="006763E0" w:rsidP="006763E0">
      <w:r w:rsidRPr="006763E0">
        <w:rPr>
          <w:b/>
          <w:bCs/>
        </w:rPr>
        <w:t>Total Cost: $0/month forever</w:t>
      </w:r>
      <w:r w:rsidRPr="006763E0">
        <w:t> </w:t>
      </w:r>
      <w:r w:rsidRPr="006763E0">
        <w:rPr>
          <w:rFonts w:ascii="Segoe UI Emoji" w:hAnsi="Segoe UI Emoji" w:cs="Segoe UI Emoji"/>
        </w:rPr>
        <w:t>✅</w:t>
      </w:r>
    </w:p>
    <w:p w14:paraId="2D465529" w14:textId="77777777" w:rsidR="006763E0" w:rsidRPr="006763E0" w:rsidRDefault="006763E0" w:rsidP="006763E0">
      <w:r w:rsidRPr="006763E0">
        <w:t>Want me to show you code examples for implementing this?</w:t>
      </w:r>
    </w:p>
    <w:p w14:paraId="7E3DD158" w14:textId="77777777" w:rsidR="006763E0" w:rsidRPr="006763E0" w:rsidRDefault="006763E0" w:rsidP="006763E0">
      <w:pPr>
        <w:numPr>
          <w:ilvl w:val="0"/>
          <w:numId w:val="12"/>
        </w:numPr>
      </w:pPr>
    </w:p>
    <w:p w14:paraId="249519CD" w14:textId="77777777" w:rsidR="006763E0" w:rsidRPr="006763E0" w:rsidRDefault="006763E0" w:rsidP="006763E0">
      <w:pPr>
        <w:numPr>
          <w:ilvl w:val="0"/>
          <w:numId w:val="12"/>
        </w:numPr>
      </w:pPr>
    </w:p>
    <w:p w14:paraId="070B98A1" w14:textId="77777777" w:rsidR="006763E0" w:rsidRPr="006763E0" w:rsidRDefault="006763E0" w:rsidP="006763E0">
      <w:r w:rsidRPr="006763E0">
        <w:t>Claude Sonnet 4.5 • 1x</w:t>
      </w:r>
    </w:p>
    <w:p w14:paraId="62EB1315" w14:textId="77777777" w:rsidR="006763E0" w:rsidRPr="006763E0" w:rsidRDefault="006763E0" w:rsidP="006763E0">
      <w:r w:rsidRPr="006763E0">
        <w:lastRenderedPageBreak/>
        <w:t xml:space="preserve">well </w:t>
      </w:r>
      <w:proofErr w:type="spellStart"/>
      <w:r w:rsidRPr="006763E0">
        <w:t>i</w:t>
      </w:r>
      <w:proofErr w:type="spellEnd"/>
      <w:r w:rsidRPr="006763E0">
        <w:t xml:space="preserve"> also wanted the frontend to </w:t>
      </w:r>
      <w:proofErr w:type="spellStart"/>
      <w:r w:rsidRPr="006763E0">
        <w:t>dispaly</w:t>
      </w:r>
      <w:proofErr w:type="spellEnd"/>
      <w:r w:rsidRPr="006763E0">
        <w:t xml:space="preserve"> the driver coming to a location so in real time his </w:t>
      </w:r>
      <w:proofErr w:type="spellStart"/>
      <w:r w:rsidRPr="006763E0">
        <w:t>lication</w:t>
      </w:r>
      <w:proofErr w:type="spellEnd"/>
      <w:r w:rsidRPr="006763E0">
        <w:t xml:space="preserve"> can be seen by the </w:t>
      </w:r>
      <w:proofErr w:type="spellStart"/>
      <w:r w:rsidRPr="006763E0">
        <w:t>cusotmer</w:t>
      </w:r>
      <w:proofErr w:type="spellEnd"/>
      <w:r w:rsidRPr="006763E0">
        <w:t xml:space="preserve"> when he is coming after acceptance of an order. can that also be free</w:t>
      </w:r>
    </w:p>
    <w:p w14:paraId="6F47E81D" w14:textId="77777777" w:rsidR="006763E0" w:rsidRPr="006763E0" w:rsidRDefault="006763E0" w:rsidP="006763E0">
      <w:pPr>
        <w:rPr>
          <w:b/>
          <w:bCs/>
        </w:rPr>
      </w:pPr>
      <w:r w:rsidRPr="006763E0">
        <w:rPr>
          <w:rFonts w:ascii="Segoe UI Emoji" w:hAnsi="Segoe UI Emoji" w:cs="Segoe UI Emoji"/>
          <w:b/>
          <w:bCs/>
        </w:rPr>
        <w:t>✅</w:t>
      </w:r>
      <w:r w:rsidRPr="006763E0">
        <w:rPr>
          <w:b/>
          <w:bCs/>
        </w:rPr>
        <w:t> YES! 100% FREE Real-Time Driver Tracking</w:t>
      </w:r>
    </w:p>
    <w:p w14:paraId="34A0986C" w14:textId="77777777" w:rsidR="006763E0" w:rsidRPr="006763E0" w:rsidRDefault="006763E0" w:rsidP="006763E0">
      <w:r w:rsidRPr="006763E0">
        <w:t>Everything you need is completely free:</w:t>
      </w:r>
    </w:p>
    <w:p w14:paraId="100432B1" w14:textId="77777777" w:rsidR="006763E0" w:rsidRPr="006763E0" w:rsidRDefault="00000000" w:rsidP="006763E0">
      <w:r>
        <w:pict w14:anchorId="6B2DBED0">
          <v:rect id="_x0000_i1028" style="width:0;height:1.5pt" o:hralign="center" o:hrstd="t" o:hr="t" fillcolor="#a0a0a0" stroked="f"/>
        </w:pict>
      </w:r>
    </w:p>
    <w:p w14:paraId="0C196069" w14:textId="77777777" w:rsidR="006763E0" w:rsidRPr="006763E0" w:rsidRDefault="006763E0" w:rsidP="006763E0">
      <w:pPr>
        <w:rPr>
          <w:b/>
          <w:bCs/>
        </w:rPr>
      </w:pPr>
      <w:r w:rsidRPr="006763E0">
        <w:rPr>
          <w:b/>
          <w:bCs/>
        </w:rPr>
        <w:t>How It Works:</w:t>
      </w:r>
    </w:p>
    <w:p w14:paraId="449440C9" w14:textId="77777777" w:rsidR="006763E0" w:rsidRPr="006763E0" w:rsidRDefault="006763E0" w:rsidP="006763E0">
      <w:pPr>
        <w:rPr>
          <w:b/>
          <w:bCs/>
        </w:rPr>
      </w:pPr>
      <w:r w:rsidRPr="006763E0">
        <w:rPr>
          <w:b/>
          <w:bCs/>
        </w:rPr>
        <w:t>1. Driver's Phone (Android/iOS App or Web)</w:t>
      </w:r>
    </w:p>
    <w:p w14:paraId="0686320B" w14:textId="77777777" w:rsidR="006763E0" w:rsidRPr="006763E0" w:rsidRDefault="006763E0" w:rsidP="006763E0">
      <w:pPr>
        <w:numPr>
          <w:ilvl w:val="0"/>
          <w:numId w:val="13"/>
        </w:numPr>
      </w:pPr>
    </w:p>
    <w:p w14:paraId="653A8D5C" w14:textId="77777777" w:rsidR="006763E0" w:rsidRPr="006763E0" w:rsidRDefault="006763E0" w:rsidP="006763E0">
      <w:pPr>
        <w:numPr>
          <w:ilvl w:val="0"/>
          <w:numId w:val="13"/>
        </w:numPr>
      </w:pPr>
    </w:p>
    <w:p w14:paraId="124DF990" w14:textId="77777777" w:rsidR="006763E0" w:rsidRPr="006763E0" w:rsidRDefault="006763E0" w:rsidP="006763E0">
      <w:pPr>
        <w:numPr>
          <w:ilvl w:val="0"/>
          <w:numId w:val="13"/>
        </w:numPr>
      </w:pPr>
    </w:p>
    <w:p w14:paraId="546BB572" w14:textId="77777777" w:rsidR="006763E0" w:rsidRPr="006763E0" w:rsidRDefault="006763E0" w:rsidP="006763E0">
      <w:pPr>
        <w:numPr>
          <w:ilvl w:val="0"/>
          <w:numId w:val="13"/>
        </w:numPr>
      </w:pPr>
    </w:p>
    <w:p w14:paraId="431CAFBB" w14:textId="77777777" w:rsidR="006763E0" w:rsidRPr="006763E0" w:rsidRDefault="006763E0" w:rsidP="006763E0">
      <w:r w:rsidRPr="006763E0">
        <w:rPr>
          <w:b/>
          <w:bCs/>
        </w:rPr>
        <w:t>Cost:</w:t>
      </w:r>
      <w:r w:rsidRPr="006763E0">
        <w:t> $0 - Browser Geolocation API is free</w:t>
      </w:r>
    </w:p>
    <w:p w14:paraId="3E8E6031" w14:textId="77777777" w:rsidR="006763E0" w:rsidRPr="006763E0" w:rsidRDefault="00000000" w:rsidP="006763E0">
      <w:r>
        <w:pict w14:anchorId="54FE246D">
          <v:rect id="_x0000_i1029" style="width:0;height:1.5pt" o:hralign="center" o:hrstd="t" o:hr="t" fillcolor="#a0a0a0" stroked="f"/>
        </w:pict>
      </w:r>
    </w:p>
    <w:p w14:paraId="770D07AC" w14:textId="77777777" w:rsidR="006763E0" w:rsidRPr="006763E0" w:rsidRDefault="006763E0" w:rsidP="006763E0">
      <w:pPr>
        <w:rPr>
          <w:b/>
          <w:bCs/>
        </w:rPr>
      </w:pPr>
      <w:r w:rsidRPr="006763E0">
        <w:rPr>
          <w:b/>
          <w:bCs/>
        </w:rPr>
        <w:t xml:space="preserve">2. Backend (Node.js + </w:t>
      </w:r>
      <w:proofErr w:type="spellStart"/>
      <w:r w:rsidRPr="006763E0">
        <w:rPr>
          <w:b/>
          <w:bCs/>
        </w:rPr>
        <w:t>WebSockets</w:t>
      </w:r>
      <w:proofErr w:type="spellEnd"/>
      <w:r w:rsidRPr="006763E0">
        <w:rPr>
          <w:b/>
          <w:bCs/>
        </w:rPr>
        <w:t>)</w:t>
      </w:r>
    </w:p>
    <w:p w14:paraId="49EC4373" w14:textId="77777777" w:rsidR="006763E0" w:rsidRPr="006763E0" w:rsidRDefault="006763E0" w:rsidP="006763E0">
      <w:pPr>
        <w:numPr>
          <w:ilvl w:val="0"/>
          <w:numId w:val="14"/>
        </w:numPr>
      </w:pPr>
    </w:p>
    <w:p w14:paraId="07E47743" w14:textId="77777777" w:rsidR="006763E0" w:rsidRPr="006763E0" w:rsidRDefault="006763E0" w:rsidP="006763E0">
      <w:pPr>
        <w:numPr>
          <w:ilvl w:val="0"/>
          <w:numId w:val="14"/>
        </w:numPr>
      </w:pPr>
    </w:p>
    <w:p w14:paraId="62BFE8B4" w14:textId="77777777" w:rsidR="006763E0" w:rsidRPr="006763E0" w:rsidRDefault="006763E0" w:rsidP="006763E0">
      <w:pPr>
        <w:numPr>
          <w:ilvl w:val="0"/>
          <w:numId w:val="14"/>
        </w:numPr>
      </w:pPr>
    </w:p>
    <w:p w14:paraId="774F3766" w14:textId="77777777" w:rsidR="006763E0" w:rsidRPr="006763E0" w:rsidRDefault="006763E0" w:rsidP="006763E0">
      <w:pPr>
        <w:numPr>
          <w:ilvl w:val="0"/>
          <w:numId w:val="14"/>
        </w:numPr>
      </w:pPr>
    </w:p>
    <w:p w14:paraId="350D477B" w14:textId="77777777" w:rsidR="006763E0" w:rsidRPr="006763E0" w:rsidRDefault="006763E0" w:rsidP="006763E0">
      <w:r w:rsidRPr="006763E0">
        <w:rPr>
          <w:b/>
          <w:bCs/>
        </w:rPr>
        <w:t>Cost:</w:t>
      </w:r>
      <w:r w:rsidRPr="006763E0">
        <w:t xml:space="preserve"> $0 - </w:t>
      </w:r>
      <w:proofErr w:type="spellStart"/>
      <w:r w:rsidRPr="006763E0">
        <w:t>WebSockets</w:t>
      </w:r>
      <w:proofErr w:type="spellEnd"/>
      <w:r w:rsidRPr="006763E0">
        <w:t xml:space="preserve"> (socket.io) is free</w:t>
      </w:r>
    </w:p>
    <w:p w14:paraId="597C043C" w14:textId="77777777" w:rsidR="006763E0" w:rsidRPr="006763E0" w:rsidRDefault="00000000" w:rsidP="006763E0">
      <w:r>
        <w:pict w14:anchorId="34C854F9">
          <v:rect id="_x0000_i1030" style="width:0;height:1.5pt" o:hralign="center" o:hrstd="t" o:hr="t" fillcolor="#a0a0a0" stroked="f"/>
        </w:pict>
      </w:r>
    </w:p>
    <w:p w14:paraId="05BB67BD" w14:textId="77777777" w:rsidR="006763E0" w:rsidRPr="006763E0" w:rsidRDefault="006763E0" w:rsidP="006763E0">
      <w:pPr>
        <w:rPr>
          <w:b/>
          <w:bCs/>
        </w:rPr>
      </w:pPr>
      <w:r w:rsidRPr="006763E0">
        <w:rPr>
          <w:b/>
          <w:bCs/>
        </w:rPr>
        <w:t>3. Customer's Browser (Watching Order)</w:t>
      </w:r>
    </w:p>
    <w:p w14:paraId="01876D65" w14:textId="77777777" w:rsidR="006763E0" w:rsidRPr="006763E0" w:rsidRDefault="006763E0" w:rsidP="006763E0">
      <w:pPr>
        <w:numPr>
          <w:ilvl w:val="0"/>
          <w:numId w:val="15"/>
        </w:numPr>
      </w:pPr>
    </w:p>
    <w:p w14:paraId="437C63DA" w14:textId="77777777" w:rsidR="006763E0" w:rsidRPr="006763E0" w:rsidRDefault="006763E0" w:rsidP="006763E0">
      <w:pPr>
        <w:numPr>
          <w:ilvl w:val="0"/>
          <w:numId w:val="15"/>
        </w:numPr>
      </w:pPr>
    </w:p>
    <w:p w14:paraId="160F89D3" w14:textId="77777777" w:rsidR="006763E0" w:rsidRPr="006763E0" w:rsidRDefault="006763E0" w:rsidP="006763E0">
      <w:pPr>
        <w:numPr>
          <w:ilvl w:val="0"/>
          <w:numId w:val="15"/>
        </w:numPr>
      </w:pPr>
    </w:p>
    <w:p w14:paraId="6D272A9B" w14:textId="77777777" w:rsidR="006763E0" w:rsidRPr="006763E0" w:rsidRDefault="006763E0" w:rsidP="006763E0">
      <w:pPr>
        <w:numPr>
          <w:ilvl w:val="0"/>
          <w:numId w:val="15"/>
        </w:numPr>
      </w:pPr>
    </w:p>
    <w:p w14:paraId="129A7D0A" w14:textId="77777777" w:rsidR="006763E0" w:rsidRPr="006763E0" w:rsidRDefault="006763E0" w:rsidP="006763E0">
      <w:r w:rsidRPr="006763E0">
        <w:rPr>
          <w:b/>
          <w:bCs/>
        </w:rPr>
        <w:t>Cost:</w:t>
      </w:r>
      <w:r w:rsidRPr="006763E0">
        <w:t> $0 - Leaflet is free</w:t>
      </w:r>
    </w:p>
    <w:p w14:paraId="4BBB9E82" w14:textId="77777777" w:rsidR="006763E0" w:rsidRPr="006763E0" w:rsidRDefault="00000000" w:rsidP="006763E0">
      <w:r>
        <w:pict w14:anchorId="0470931A">
          <v:rect id="_x0000_i1031" style="width:0;height:1.5pt" o:hralign="center" o:hrstd="t" o:hr="t" fillcolor="#a0a0a0" stroked="f"/>
        </w:pict>
      </w:r>
    </w:p>
    <w:p w14:paraId="77BCABB4" w14:textId="77777777" w:rsidR="006763E0" w:rsidRPr="006763E0" w:rsidRDefault="006763E0" w:rsidP="006763E0">
      <w:pPr>
        <w:rPr>
          <w:b/>
          <w:bCs/>
        </w:rPr>
      </w:pPr>
      <w:r w:rsidRPr="006763E0">
        <w:rPr>
          <w:b/>
          <w:bCs/>
        </w:rPr>
        <w:lastRenderedPageBreak/>
        <w:t>Complete Free Stack:</w:t>
      </w:r>
    </w:p>
    <w:tbl>
      <w:tblPr>
        <w:tblW w:w="6645"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2522"/>
        <w:gridCol w:w="3296"/>
        <w:gridCol w:w="827"/>
      </w:tblGrid>
      <w:tr w:rsidR="006763E0" w:rsidRPr="006763E0" w14:paraId="72C6D1D2"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1C14075D" w14:textId="77777777" w:rsidR="006763E0" w:rsidRPr="006763E0" w:rsidRDefault="006763E0" w:rsidP="006763E0">
            <w:pPr>
              <w:rPr>
                <w:b/>
                <w:bCs/>
              </w:rPr>
            </w:pPr>
            <w:r w:rsidRPr="006763E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B2EB6" w14:textId="77777777" w:rsidR="006763E0" w:rsidRPr="006763E0" w:rsidRDefault="006763E0" w:rsidP="006763E0">
            <w:pPr>
              <w:rPr>
                <w:b/>
                <w:bCs/>
              </w:rPr>
            </w:pPr>
            <w:r w:rsidRPr="006763E0">
              <w:rPr>
                <w:b/>
                <w:bCs/>
              </w:rPr>
              <w:t>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BD13C" w14:textId="77777777" w:rsidR="006763E0" w:rsidRPr="006763E0" w:rsidRDefault="006763E0" w:rsidP="006763E0">
            <w:pPr>
              <w:rPr>
                <w:b/>
                <w:bCs/>
              </w:rPr>
            </w:pPr>
            <w:r w:rsidRPr="006763E0">
              <w:rPr>
                <w:b/>
                <w:bCs/>
              </w:rPr>
              <w:t>Cost</w:t>
            </w:r>
          </w:p>
        </w:tc>
      </w:tr>
      <w:tr w:rsidR="006763E0" w:rsidRPr="006763E0" w14:paraId="7BBF37C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06C5C33" w14:textId="77777777" w:rsidR="006763E0" w:rsidRPr="006763E0" w:rsidRDefault="006763E0" w:rsidP="006763E0">
            <w:r w:rsidRPr="006763E0">
              <w:t>Map 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9F48E" w14:textId="77777777" w:rsidR="006763E0" w:rsidRPr="006763E0" w:rsidRDefault="006763E0" w:rsidP="006763E0">
            <w:r w:rsidRPr="006763E0">
              <w:t>Leaflet + OpenStreetMap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7D83B" w14:textId="77777777" w:rsidR="006763E0" w:rsidRPr="006763E0" w:rsidRDefault="006763E0" w:rsidP="006763E0">
            <w:r w:rsidRPr="006763E0">
              <w:t>$0</w:t>
            </w:r>
          </w:p>
        </w:tc>
      </w:tr>
      <w:tr w:rsidR="006763E0" w:rsidRPr="006763E0" w14:paraId="72A6404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1CCDB02" w14:textId="77777777" w:rsidR="006763E0" w:rsidRPr="006763E0" w:rsidRDefault="006763E0" w:rsidP="006763E0">
            <w:r w:rsidRPr="006763E0">
              <w:t>GPS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AE19F" w14:textId="77777777" w:rsidR="006763E0" w:rsidRPr="006763E0" w:rsidRDefault="006763E0" w:rsidP="006763E0">
            <w:r w:rsidRPr="006763E0">
              <w:t>Browser Geolocation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E8161" w14:textId="77777777" w:rsidR="006763E0" w:rsidRPr="006763E0" w:rsidRDefault="006763E0" w:rsidP="006763E0">
            <w:r w:rsidRPr="006763E0">
              <w:t>$0</w:t>
            </w:r>
          </w:p>
        </w:tc>
      </w:tr>
      <w:tr w:rsidR="006763E0" w:rsidRPr="006763E0" w14:paraId="0C827AE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EFDB08C" w14:textId="77777777" w:rsidR="006763E0" w:rsidRPr="006763E0" w:rsidRDefault="006763E0" w:rsidP="006763E0">
            <w:r w:rsidRPr="006763E0">
              <w:t>Real-time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ADE54" w14:textId="77777777" w:rsidR="006763E0" w:rsidRPr="006763E0" w:rsidRDefault="006763E0" w:rsidP="006763E0">
            <w:proofErr w:type="spellStart"/>
            <w:r w:rsidRPr="006763E0">
              <w:t>WebSockets</w:t>
            </w:r>
            <w:proofErr w:type="spellEnd"/>
            <w:r w:rsidRPr="006763E0">
              <w:t xml:space="preserve"> (socket.io)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FEC8C" w14:textId="77777777" w:rsidR="006763E0" w:rsidRPr="006763E0" w:rsidRDefault="006763E0" w:rsidP="006763E0">
            <w:r w:rsidRPr="006763E0">
              <w:t>$0</w:t>
            </w:r>
          </w:p>
        </w:tc>
      </w:tr>
      <w:tr w:rsidR="006763E0" w:rsidRPr="006763E0" w14:paraId="0E2FA57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4B17A56" w14:textId="77777777" w:rsidR="006763E0" w:rsidRPr="006763E0" w:rsidRDefault="006763E0" w:rsidP="006763E0">
            <w:r w:rsidRPr="006763E0">
              <w:t>Route 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EF23C" w14:textId="77777777" w:rsidR="006763E0" w:rsidRPr="006763E0" w:rsidRDefault="006763E0" w:rsidP="006763E0">
            <w:r w:rsidRPr="006763E0">
              <w:t>Leaflet Polyline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FBC16" w14:textId="77777777" w:rsidR="006763E0" w:rsidRPr="006763E0" w:rsidRDefault="006763E0" w:rsidP="006763E0">
            <w:r w:rsidRPr="006763E0">
              <w:t>$0</w:t>
            </w:r>
          </w:p>
        </w:tc>
      </w:tr>
      <w:tr w:rsidR="006763E0" w:rsidRPr="006763E0" w14:paraId="3FE095D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4EB50F2" w14:textId="77777777" w:rsidR="006763E0" w:rsidRPr="006763E0" w:rsidRDefault="006763E0" w:rsidP="006763E0">
            <w:r w:rsidRPr="006763E0">
              <w:t>Route Calculation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D2CC7" w14:textId="77777777" w:rsidR="006763E0" w:rsidRPr="006763E0" w:rsidRDefault="006763E0" w:rsidP="006763E0">
            <w:r w:rsidRPr="006763E0">
              <w:t>OSRM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BB877" w14:textId="77777777" w:rsidR="006763E0" w:rsidRPr="006763E0" w:rsidRDefault="006763E0" w:rsidP="006763E0">
            <w:r w:rsidRPr="006763E0">
              <w:t>$0</w:t>
            </w:r>
          </w:p>
        </w:tc>
      </w:tr>
    </w:tbl>
    <w:p w14:paraId="25E0D5BC" w14:textId="77777777" w:rsidR="006763E0" w:rsidRPr="006763E0" w:rsidRDefault="006763E0" w:rsidP="006763E0">
      <w:r w:rsidRPr="006763E0">
        <w:rPr>
          <w:b/>
          <w:bCs/>
        </w:rPr>
        <w:t>Total: $0/month forever</w:t>
      </w:r>
      <w:r w:rsidRPr="006763E0">
        <w:t> </w:t>
      </w:r>
      <w:r w:rsidRPr="006763E0">
        <w:rPr>
          <w:rFonts w:ascii="Segoe UI Emoji" w:hAnsi="Segoe UI Emoji" w:cs="Segoe UI Emoji"/>
        </w:rPr>
        <w:t>✅</w:t>
      </w:r>
    </w:p>
    <w:p w14:paraId="3D746078" w14:textId="77777777" w:rsidR="006763E0" w:rsidRPr="006763E0" w:rsidRDefault="00000000" w:rsidP="006763E0">
      <w:r>
        <w:pict w14:anchorId="6DC7FA39">
          <v:rect id="_x0000_i1032" style="width:0;height:1.5pt" o:hralign="center" o:hrstd="t" o:hr="t" fillcolor="#a0a0a0" stroked="f"/>
        </w:pict>
      </w:r>
    </w:p>
    <w:p w14:paraId="34A5A6E6" w14:textId="77777777" w:rsidR="006763E0" w:rsidRPr="006763E0" w:rsidRDefault="006763E0" w:rsidP="006763E0">
      <w:pPr>
        <w:rPr>
          <w:b/>
          <w:bCs/>
        </w:rPr>
      </w:pPr>
      <w:r w:rsidRPr="006763E0">
        <w:rPr>
          <w:b/>
          <w:bCs/>
        </w:rPr>
        <w:t>What Customer Sees:</w:t>
      </w:r>
    </w:p>
    <w:p w14:paraId="52008E16" w14:textId="77777777" w:rsidR="006763E0" w:rsidRPr="006763E0" w:rsidRDefault="006763E0" w:rsidP="006763E0">
      <w:pPr>
        <w:numPr>
          <w:ilvl w:val="0"/>
          <w:numId w:val="16"/>
        </w:numPr>
      </w:pPr>
      <w:r w:rsidRPr="006763E0">
        <w:rPr>
          <w:rFonts w:ascii="Segoe UI Emoji" w:hAnsi="Segoe UI Emoji" w:cs="Segoe UI Emoji"/>
        </w:rPr>
        <w:t>📍</w:t>
      </w:r>
      <w:r w:rsidRPr="006763E0">
        <w:t xml:space="preserve"> Their delivery location (marker)</w:t>
      </w:r>
    </w:p>
    <w:p w14:paraId="7A57B53C" w14:textId="77777777" w:rsidR="006763E0" w:rsidRPr="006763E0" w:rsidRDefault="006763E0" w:rsidP="006763E0">
      <w:pPr>
        <w:numPr>
          <w:ilvl w:val="0"/>
          <w:numId w:val="16"/>
        </w:numPr>
      </w:pPr>
      <w:r w:rsidRPr="006763E0">
        <w:rPr>
          <w:rFonts w:ascii="Segoe UI Emoji" w:hAnsi="Segoe UI Emoji" w:cs="Segoe UI Emoji"/>
        </w:rPr>
        <w:t>🚚</w:t>
      </w:r>
      <w:r w:rsidRPr="006763E0">
        <w:t xml:space="preserve"> Driver's current location (moving marker)</w:t>
      </w:r>
    </w:p>
    <w:p w14:paraId="11D0B76F" w14:textId="77777777" w:rsidR="006763E0" w:rsidRPr="006763E0" w:rsidRDefault="006763E0" w:rsidP="006763E0">
      <w:pPr>
        <w:numPr>
          <w:ilvl w:val="0"/>
          <w:numId w:val="16"/>
        </w:numPr>
      </w:pPr>
      <w:r w:rsidRPr="006763E0">
        <w:rPr>
          <w:rFonts w:ascii="Segoe UI Emoji" w:hAnsi="Segoe UI Emoji" w:cs="Segoe UI Emoji"/>
        </w:rPr>
        <w:t>📏</w:t>
      </w:r>
      <w:r w:rsidRPr="006763E0">
        <w:t xml:space="preserve"> Route line between driver and delivery</w:t>
      </w:r>
    </w:p>
    <w:p w14:paraId="0F19E1E3" w14:textId="77777777" w:rsidR="006763E0" w:rsidRPr="006763E0" w:rsidRDefault="006763E0" w:rsidP="006763E0">
      <w:pPr>
        <w:numPr>
          <w:ilvl w:val="0"/>
          <w:numId w:val="16"/>
        </w:numPr>
      </w:pPr>
      <w:r w:rsidRPr="006763E0">
        <w:rPr>
          <w:rFonts w:ascii="Segoe UI Emoji" w:hAnsi="Segoe UI Emoji" w:cs="Segoe UI Emoji"/>
        </w:rPr>
        <w:t>⏱️</w:t>
      </w:r>
      <w:r w:rsidRPr="006763E0">
        <w:t xml:space="preserve"> Estimated time (from OSRM)</w:t>
      </w:r>
    </w:p>
    <w:p w14:paraId="6EFB7CA8" w14:textId="77777777" w:rsidR="006763E0" w:rsidRPr="006763E0" w:rsidRDefault="006763E0" w:rsidP="006763E0">
      <w:pPr>
        <w:numPr>
          <w:ilvl w:val="0"/>
          <w:numId w:val="16"/>
        </w:numPr>
      </w:pPr>
      <w:r w:rsidRPr="006763E0">
        <w:rPr>
          <w:b/>
          <w:bCs/>
        </w:rPr>
        <w:t>Live updates</w:t>
      </w:r>
      <w:r w:rsidRPr="006763E0">
        <w:t> as driver moves (every few seconds)</w:t>
      </w:r>
    </w:p>
    <w:p w14:paraId="40EA25E7" w14:textId="77777777" w:rsidR="006763E0" w:rsidRPr="006763E0" w:rsidRDefault="00000000" w:rsidP="006763E0">
      <w:r>
        <w:pict w14:anchorId="2BD75C3D">
          <v:rect id="_x0000_i1033" style="width:0;height:1.5pt" o:hralign="center" o:hrstd="t" o:hr="t" fillcolor="#a0a0a0" stroked="f"/>
        </w:pict>
      </w:r>
    </w:p>
    <w:p w14:paraId="71BCE5E8" w14:textId="77777777" w:rsidR="006763E0" w:rsidRPr="006763E0" w:rsidRDefault="006763E0" w:rsidP="006763E0">
      <w:pPr>
        <w:rPr>
          <w:b/>
          <w:bCs/>
        </w:rPr>
      </w:pPr>
      <w:r w:rsidRPr="006763E0">
        <w:rPr>
          <w:b/>
          <w:bCs/>
        </w:rPr>
        <w:t>Update Frequency:</w:t>
      </w:r>
    </w:p>
    <w:p w14:paraId="76CCF10F" w14:textId="77777777" w:rsidR="006763E0" w:rsidRPr="006763E0" w:rsidRDefault="006763E0" w:rsidP="006763E0">
      <w:pPr>
        <w:numPr>
          <w:ilvl w:val="0"/>
          <w:numId w:val="17"/>
        </w:numPr>
      </w:pPr>
      <w:r w:rsidRPr="006763E0">
        <w:rPr>
          <w:b/>
          <w:bCs/>
        </w:rPr>
        <w:t>Every 5-10 seconds</w:t>
      </w:r>
      <w:r w:rsidRPr="006763E0">
        <w:t xml:space="preserve"> - </w:t>
      </w:r>
      <w:proofErr w:type="gramStart"/>
      <w:r w:rsidRPr="006763E0">
        <w:t>Good</w:t>
      </w:r>
      <w:proofErr w:type="gramEnd"/>
      <w:r w:rsidRPr="006763E0">
        <w:t xml:space="preserve"> balance (not too much data)</w:t>
      </w:r>
    </w:p>
    <w:p w14:paraId="2F48CF5A" w14:textId="77777777" w:rsidR="006763E0" w:rsidRPr="006763E0" w:rsidRDefault="006763E0" w:rsidP="006763E0">
      <w:pPr>
        <w:numPr>
          <w:ilvl w:val="0"/>
          <w:numId w:val="17"/>
        </w:numPr>
      </w:pPr>
      <w:r w:rsidRPr="006763E0">
        <w:t>Driver's phone sends location → Backend → Customer sees update</w:t>
      </w:r>
    </w:p>
    <w:p w14:paraId="17476FC3" w14:textId="77777777" w:rsidR="006763E0" w:rsidRPr="006763E0" w:rsidRDefault="006763E0" w:rsidP="006763E0">
      <w:pPr>
        <w:numPr>
          <w:ilvl w:val="0"/>
          <w:numId w:val="17"/>
        </w:numPr>
      </w:pPr>
      <w:r w:rsidRPr="006763E0">
        <w:t>Smooth marker animation on map</w:t>
      </w:r>
    </w:p>
    <w:p w14:paraId="2A974AEE" w14:textId="77777777" w:rsidR="006763E0" w:rsidRPr="006763E0" w:rsidRDefault="006763E0" w:rsidP="006763E0">
      <w:r w:rsidRPr="006763E0">
        <w:rPr>
          <w:b/>
          <w:bCs/>
        </w:rPr>
        <w:t>Everything is free, no paid APIs needed!</w:t>
      </w:r>
      <w:r w:rsidRPr="006763E0">
        <w:t> Want me to show you the implementation code?</w:t>
      </w:r>
    </w:p>
    <w:p w14:paraId="5AFD1485" w14:textId="77777777" w:rsidR="006763E0" w:rsidRDefault="006763E0" w:rsidP="00EA7AEE"/>
    <w:p w14:paraId="0C26178F" w14:textId="77777777" w:rsidR="00E305AB" w:rsidRDefault="00E305AB" w:rsidP="00EA7AEE"/>
    <w:p w14:paraId="57F342CA" w14:textId="77777777" w:rsidR="00E305AB" w:rsidRDefault="00E305AB" w:rsidP="00EA7AEE"/>
    <w:p w14:paraId="43603966" w14:textId="40D5A23B" w:rsidR="00E305AB" w:rsidRDefault="00E305AB" w:rsidP="00EA7AEE">
      <w:r>
        <w:t>Back to writing logic:</w:t>
      </w:r>
    </w:p>
    <w:p w14:paraId="256752B4" w14:textId="2EEE8A15" w:rsidR="00E305AB" w:rsidRDefault="00E305AB" w:rsidP="00EA7AEE">
      <w:r>
        <w:lastRenderedPageBreak/>
        <w:t xml:space="preserve">Added a </w:t>
      </w:r>
      <w:proofErr w:type="spellStart"/>
      <w:r>
        <w:t>constraitn</w:t>
      </w:r>
      <w:proofErr w:type="spellEnd"/>
      <w:r>
        <w:t xml:space="preserve"> on table of orders that there cannot be more than one order for a customer with status = ‘open’</w:t>
      </w:r>
    </w:p>
    <w:p w14:paraId="3984DAD2" w14:textId="016ECE50" w:rsidR="00E305AB" w:rsidRDefault="00E305AB" w:rsidP="00EA7AEE">
      <w:r>
        <w:t>Also, in create order, added the logic that if there exists an order already for that customer with open status, then delete that order first then only insert.</w:t>
      </w:r>
    </w:p>
    <w:p w14:paraId="3BEABDD8" w14:textId="77777777" w:rsidR="007C70FE" w:rsidRDefault="007C70FE" w:rsidP="00EA7AEE"/>
    <w:p w14:paraId="0A6D0F58" w14:textId="77777777" w:rsidR="007C70FE" w:rsidRDefault="007C70FE" w:rsidP="00EA7AEE"/>
    <w:p w14:paraId="2DB7BE6F" w14:textId="6B52D6C2" w:rsidR="007C70FE" w:rsidRDefault="007C70FE" w:rsidP="00EA7AEE">
      <w:r>
        <w:t>Onto bidding:</w:t>
      </w:r>
    </w:p>
    <w:p w14:paraId="6F7C8BF3" w14:textId="47E2AFA8" w:rsidR="007C70FE" w:rsidRDefault="007C70FE" w:rsidP="00EA7AEE">
      <w:r>
        <w:t xml:space="preserve">Supplier sends a bid using a submit bid fn were first it will be checked if that order status is still open and if the </w:t>
      </w:r>
      <w:proofErr w:type="spellStart"/>
      <w:r>
        <w:t>supplier_id</w:t>
      </w:r>
      <w:proofErr w:type="spellEnd"/>
      <w:r>
        <w:t xml:space="preserve"> for that order is null or not</w:t>
      </w:r>
    </w:p>
    <w:p w14:paraId="77C66C10" w14:textId="741934E2" w:rsidR="007C70FE" w:rsidRDefault="007C70FE" w:rsidP="00EA7AEE">
      <w:r>
        <w:t xml:space="preserve">If </w:t>
      </w:r>
      <w:proofErr w:type="gramStart"/>
      <w:r>
        <w:t>yes</w:t>
      </w:r>
      <w:proofErr w:type="gramEnd"/>
      <w:r>
        <w:t xml:space="preserve"> then submit bid </w:t>
      </w:r>
    </w:p>
    <w:p w14:paraId="7BE582AC" w14:textId="77777777" w:rsidR="007C70FE" w:rsidRDefault="007C70FE" w:rsidP="00EA7AEE"/>
    <w:p w14:paraId="706C4AA5" w14:textId="4DDC91DF" w:rsidR="007C70FE" w:rsidRDefault="007C70FE" w:rsidP="00EA7AEE">
      <w:r>
        <w:t>Accepting a bid:</w:t>
      </w:r>
    </w:p>
    <w:p w14:paraId="0234FF86" w14:textId="35E4A7F1" w:rsidR="007C70FE" w:rsidRDefault="007C70FE" w:rsidP="00EA7AEE">
      <w:r>
        <w:t>Customer accepts a bid, for that bid the order id will be checked first and that its status is open</w:t>
      </w:r>
    </w:p>
    <w:p w14:paraId="755C964C" w14:textId="3129F4E5" w:rsidR="007C70FE" w:rsidRDefault="007C70FE" w:rsidP="00EA7AEE">
      <w:r>
        <w:t xml:space="preserve">If it is then </w:t>
      </w:r>
      <w:proofErr w:type="gramStart"/>
      <w:r>
        <w:t>update</w:t>
      </w:r>
      <w:proofErr w:type="gramEnd"/>
      <w:r>
        <w:t xml:space="preserve"> the supplier id, accepted price, </w:t>
      </w:r>
      <w:proofErr w:type="spellStart"/>
      <w:r>
        <w:t>order_accepted_by_supplier</w:t>
      </w:r>
      <w:proofErr w:type="spellEnd"/>
      <w:r>
        <w:t xml:space="preserve"> </w:t>
      </w:r>
      <w:proofErr w:type="gramStart"/>
      <w:r>
        <w:t>at  and</w:t>
      </w:r>
      <w:proofErr w:type="gramEnd"/>
      <w:r>
        <w:t xml:space="preserve"> </w:t>
      </w:r>
    </w:p>
    <w:p w14:paraId="1B3CB0DB" w14:textId="0F39860B" w:rsidR="007C70FE" w:rsidRDefault="007C70FE" w:rsidP="00EA7AEE">
      <w:r>
        <w:t>Most importantly status = ‘supplier timer’</w:t>
      </w:r>
    </w:p>
    <w:p w14:paraId="75BD88F9" w14:textId="77777777" w:rsidR="007C70FE" w:rsidRDefault="007C70FE" w:rsidP="00EA7AEE"/>
    <w:p w14:paraId="491DD8D1" w14:textId="02CA8ACA" w:rsidR="007C70FE" w:rsidRDefault="007C70FE" w:rsidP="00EA7AEE">
      <w:r>
        <w:t xml:space="preserve">As soon as this status update happens a trigger will be called for this order where all the bids for that </w:t>
      </w:r>
      <w:proofErr w:type="gramStart"/>
      <w:r>
        <w:t>order  will</w:t>
      </w:r>
      <w:proofErr w:type="gramEnd"/>
      <w:r>
        <w:t xml:space="preserve"> be deleted instantly</w:t>
      </w:r>
    </w:p>
    <w:p w14:paraId="0FB67E35" w14:textId="77777777" w:rsidR="00E43ABC" w:rsidRDefault="00E43ABC" w:rsidP="00EA7AEE"/>
    <w:p w14:paraId="17AAFE73" w14:textId="2555D5D5" w:rsidR="00E43ABC" w:rsidRDefault="00E43ABC" w:rsidP="00EA7AEE">
      <w:r>
        <w:t xml:space="preserve">For accepting bid, the customer id will be sent using the session id from backend (this </w:t>
      </w:r>
      <w:proofErr w:type="gramStart"/>
      <w:r>
        <w:t>has to</w:t>
      </w:r>
      <w:proofErr w:type="gramEnd"/>
      <w:r>
        <w:t xml:space="preserve"> be done for others too, for other human/computer interactions</w:t>
      </w:r>
    </w:p>
    <w:p w14:paraId="387E4C8D" w14:textId="77777777" w:rsidR="00E43ABC" w:rsidRDefault="00E43ABC" w:rsidP="00EA7AEE"/>
    <w:p w14:paraId="4F620D50" w14:textId="77777777" w:rsidR="00E43ABC" w:rsidRDefault="00E43ABC" w:rsidP="00EA7AEE"/>
    <w:p w14:paraId="0BC83707" w14:textId="3E0CDD50" w:rsidR="00E43ABC" w:rsidRDefault="005C01B8" w:rsidP="00EA7AEE">
      <w:r>
        <w:t>14/01/2026:</w:t>
      </w:r>
    </w:p>
    <w:p w14:paraId="3B7866E5" w14:textId="3C7A7598" w:rsidR="005C01B8" w:rsidRDefault="005C01B8" w:rsidP="00EA7AEE">
      <w:r>
        <w:t>Ok the customer has accepted the bid, now the supplier needs to assign drivers for that order</w:t>
      </w:r>
    </w:p>
    <w:p w14:paraId="6F67D6E3" w14:textId="382D6D03" w:rsidR="005C01B8" w:rsidRDefault="001F62D2" w:rsidP="00EA7AEE">
      <w:proofErr w:type="gramStart"/>
      <w:r>
        <w:t>Have to</w:t>
      </w:r>
      <w:proofErr w:type="gramEnd"/>
      <w:r>
        <w:t xml:space="preserve"> </w:t>
      </w:r>
      <w:proofErr w:type="gramStart"/>
      <w:r>
        <w:t>remove  the</w:t>
      </w:r>
      <w:proofErr w:type="gramEnd"/>
      <w:r>
        <w:t xml:space="preserve"> order as soon as timer goes up.</w:t>
      </w:r>
    </w:p>
    <w:p w14:paraId="5E88031E" w14:textId="4D1A6916" w:rsidR="001F62D2" w:rsidRDefault="001F62D2" w:rsidP="00EA7AEE">
      <w:r>
        <w:t xml:space="preserve">From the </w:t>
      </w:r>
      <w:proofErr w:type="gramStart"/>
      <w:r>
        <w:t>orders  table</w:t>
      </w:r>
      <w:proofErr w:type="gramEnd"/>
      <w:r>
        <w:t xml:space="preserve"> and from </w:t>
      </w:r>
      <w:proofErr w:type="gramStart"/>
      <w:r>
        <w:t>drivers</w:t>
      </w:r>
      <w:proofErr w:type="gramEnd"/>
      <w:r>
        <w:t xml:space="preserve"> table</w:t>
      </w:r>
    </w:p>
    <w:p w14:paraId="368D1642" w14:textId="77777777" w:rsidR="001F62D2" w:rsidRDefault="001F62D2" w:rsidP="00EA7AEE"/>
    <w:p w14:paraId="4AE6B44C" w14:textId="082852AD" w:rsidR="00571B63" w:rsidRDefault="001F62D2" w:rsidP="00EA7AEE">
      <w:r>
        <w:lastRenderedPageBreak/>
        <w:t>Now remove order fn will be called that will remove the order from the orders side</w:t>
      </w:r>
      <w:r w:rsidR="00571B63">
        <w:t xml:space="preserve"> and from the </w:t>
      </w:r>
      <w:proofErr w:type="spellStart"/>
      <w:r w:rsidR="00571B63">
        <w:t>driver_assignment</w:t>
      </w:r>
      <w:proofErr w:type="spellEnd"/>
      <w:r w:rsidR="00571B63">
        <w:t xml:space="preserve"> table</w:t>
      </w:r>
    </w:p>
    <w:p w14:paraId="0DF42540" w14:textId="36536563" w:rsidR="00571B63" w:rsidRDefault="00571B63" w:rsidP="00EA7AEE">
      <w:r>
        <w:t>If that order was in accepted status, only then record that order in order history else ignore</w:t>
      </w:r>
    </w:p>
    <w:p w14:paraId="222048F4" w14:textId="242A491F" w:rsidR="00571B63" w:rsidRDefault="00571B63" w:rsidP="00EA7AEE">
      <w:r>
        <w:t>The cancel order fn can be called by any of the three users, at different stages according to need</w:t>
      </w:r>
    </w:p>
    <w:p w14:paraId="17D22B02" w14:textId="77777777" w:rsidR="00571B63" w:rsidRDefault="00571B63" w:rsidP="00EA7AEE"/>
    <w:p w14:paraId="4FE0DBF1" w14:textId="503E2957" w:rsidR="00571B63" w:rsidRDefault="00571B63" w:rsidP="00EA7AEE">
      <w:r>
        <w:t>Also wrote the driver list fn that will get the active drivers list when the supplier needs to assign drivers for that order</w:t>
      </w:r>
    </w:p>
    <w:p w14:paraId="676F22DF" w14:textId="77777777" w:rsidR="006F3FF5" w:rsidRDefault="006F3FF5" w:rsidP="00EA7AEE"/>
    <w:p w14:paraId="7BD14772" w14:textId="4949B7DA" w:rsidR="006F3FF5" w:rsidRDefault="006F3FF5" w:rsidP="00EA7AEE">
      <w:r>
        <w:t>Wrote the rider order confirmation logic.</w:t>
      </w:r>
    </w:p>
    <w:p w14:paraId="3A0F64F0" w14:textId="3E762C9E" w:rsidR="006F3FF5" w:rsidRDefault="006F3FF5" w:rsidP="00EA7AEE"/>
    <w:p w14:paraId="7D8D67A8" w14:textId="54A1F229" w:rsidR="006F3FF5" w:rsidRDefault="006F3FF5" w:rsidP="00EA7AEE">
      <w:r>
        <w:t xml:space="preserve">REMINDER: session id </w:t>
      </w:r>
      <w:proofErr w:type="gramStart"/>
      <w:r>
        <w:t>has to</w:t>
      </w:r>
      <w:proofErr w:type="gramEnd"/>
      <w:r>
        <w:t xml:space="preserve"> be checked in backend logic as it was not catered here</w:t>
      </w:r>
    </w:p>
    <w:p w14:paraId="75F49C27" w14:textId="77777777" w:rsidR="0068389A" w:rsidRDefault="0068389A" w:rsidP="00EA7AEE"/>
    <w:p w14:paraId="56ADF1B4" w14:textId="4548191A" w:rsidR="0068389A" w:rsidRDefault="0068389A" w:rsidP="00EA7AEE">
      <w:r>
        <w:t xml:space="preserve">One thing added, a driver can be reassigned to an order </w:t>
      </w:r>
      <w:r w:rsidR="00382450">
        <w:t>if he hasn’t rejected that order and his timer has run out</w:t>
      </w:r>
    </w:p>
    <w:p w14:paraId="33E84292" w14:textId="007515C3" w:rsidR="00382450" w:rsidRDefault="00382450" w:rsidP="00EA7AEE">
      <w:r>
        <w:t xml:space="preserve">Did this by adding </w:t>
      </w:r>
      <w:proofErr w:type="spellStart"/>
      <w:r>
        <w:t>anotrer</w:t>
      </w:r>
      <w:proofErr w:type="spellEnd"/>
      <w:r>
        <w:t xml:space="preserve"> field to </w:t>
      </w:r>
      <w:proofErr w:type="spellStart"/>
      <w:r>
        <w:t>thebtal</w:t>
      </w:r>
      <w:proofErr w:type="spellEnd"/>
      <w:r>
        <w:t xml:space="preserve"> called order rejected in driver assignment table</w:t>
      </w:r>
    </w:p>
    <w:p w14:paraId="299F100A" w14:textId="48E4EA4C" w:rsidR="00382450" w:rsidRDefault="00382450" w:rsidP="00EA7AEE">
      <w:r>
        <w:t xml:space="preserve">If assignment already existed but rejected field is </w:t>
      </w:r>
      <w:proofErr w:type="gramStart"/>
      <w:r>
        <w:t>false</w:t>
      </w:r>
      <w:proofErr w:type="gramEnd"/>
      <w:r>
        <w:t xml:space="preserve"> then delete that row and reassign and vice versa</w:t>
      </w:r>
    </w:p>
    <w:p w14:paraId="5DA33A05" w14:textId="6338483F" w:rsidR="00382450" w:rsidRDefault="00382450" w:rsidP="00EA7AEE">
      <w:r>
        <w:t xml:space="preserve">For making button unavailable after </w:t>
      </w:r>
      <w:proofErr w:type="spellStart"/>
      <w:r>
        <w:t>assigining</w:t>
      </w:r>
      <w:proofErr w:type="spellEnd"/>
      <w:r>
        <w:t xml:space="preserve">, frontend will handle it in real time </w:t>
      </w:r>
    </w:p>
    <w:p w14:paraId="726463E3" w14:textId="77777777" w:rsidR="00382450" w:rsidRDefault="00382450" w:rsidP="00EA7AEE"/>
    <w:p w14:paraId="40CCEBA2" w14:textId="77777777" w:rsidR="00382450" w:rsidRDefault="00382450" w:rsidP="00EA7AEE"/>
    <w:p w14:paraId="00A1C3EA" w14:textId="77777777" w:rsidR="00382450" w:rsidRPr="00382450" w:rsidRDefault="00382450" w:rsidP="00382450">
      <w:r w:rsidRPr="00382450">
        <w:rPr>
          <w:b/>
          <w:bCs/>
        </w:rPr>
        <w:t>Yes, absolutely!</w:t>
      </w:r>
      <w:r w:rsidRPr="00382450">
        <w:t> That's the correct approach.</w:t>
      </w:r>
    </w:p>
    <w:p w14:paraId="58E58EE5" w14:textId="77777777" w:rsidR="00382450" w:rsidRPr="00382450" w:rsidRDefault="00382450" w:rsidP="00382450">
      <w:r w:rsidRPr="00382450">
        <w:rPr>
          <w:b/>
          <w:bCs/>
        </w:rPr>
        <w:t>Frontend handles timer display and button state:</w:t>
      </w:r>
    </w:p>
    <w:p w14:paraId="79A7CB72" w14:textId="77777777" w:rsidR="00382450" w:rsidRPr="00382450" w:rsidRDefault="00382450" w:rsidP="00382450">
      <w:pPr>
        <w:numPr>
          <w:ilvl w:val="0"/>
          <w:numId w:val="18"/>
        </w:numPr>
      </w:pPr>
      <w:r w:rsidRPr="00382450">
        <w:rPr>
          <w:b/>
          <w:bCs/>
        </w:rPr>
        <w:t>Fetch driver list</w:t>
      </w:r>
      <w:r w:rsidRPr="00382450">
        <w:t> with </w:t>
      </w:r>
      <w:proofErr w:type="spellStart"/>
      <w:r w:rsidRPr="00382450">
        <w:t>get_available_drivers_for_</w:t>
      </w:r>
      <w:proofErr w:type="gramStart"/>
      <w:r w:rsidRPr="00382450">
        <w:t>supplier</w:t>
      </w:r>
      <w:proofErr w:type="spellEnd"/>
      <w:r w:rsidRPr="00382450">
        <w:t>(</w:t>
      </w:r>
      <w:proofErr w:type="spellStart"/>
      <w:proofErr w:type="gramEnd"/>
      <w:r w:rsidRPr="00382450">
        <w:t>supplier_id</w:t>
      </w:r>
      <w:proofErr w:type="spellEnd"/>
      <w:r w:rsidRPr="00382450">
        <w:t xml:space="preserve">, </w:t>
      </w:r>
      <w:proofErr w:type="spellStart"/>
      <w:r w:rsidRPr="00382450">
        <w:t>order_id</w:t>
      </w:r>
      <w:proofErr w:type="spellEnd"/>
      <w:r w:rsidRPr="00382450">
        <w:t>)</w:t>
      </w:r>
    </w:p>
    <w:p w14:paraId="3534BB11" w14:textId="77777777" w:rsidR="00382450" w:rsidRPr="00382450" w:rsidRDefault="00382450" w:rsidP="00382450">
      <w:pPr>
        <w:numPr>
          <w:ilvl w:val="1"/>
          <w:numId w:val="18"/>
        </w:numPr>
      </w:pPr>
      <w:r w:rsidRPr="00382450">
        <w:t>Returns each driver with status and </w:t>
      </w:r>
      <w:proofErr w:type="spellStart"/>
      <w:r w:rsidRPr="00382450">
        <w:t>time_limit</w:t>
      </w:r>
      <w:proofErr w:type="spellEnd"/>
    </w:p>
    <w:p w14:paraId="42F94F52" w14:textId="77777777" w:rsidR="00382450" w:rsidRPr="00382450" w:rsidRDefault="00382450" w:rsidP="00382450">
      <w:pPr>
        <w:numPr>
          <w:ilvl w:val="0"/>
          <w:numId w:val="18"/>
        </w:numPr>
      </w:pPr>
      <w:r w:rsidRPr="00382450">
        <w:rPr>
          <w:b/>
          <w:bCs/>
        </w:rPr>
        <w:t>Frontend logic:</w:t>
      </w:r>
    </w:p>
    <w:p w14:paraId="7013C61E"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586C0"/>
          <w:kern w:val="0"/>
          <w:sz w:val="21"/>
          <w:szCs w:val="21"/>
          <w:lang w:eastAsia="en-PK"/>
          <w14:ligatures w14:val="none"/>
        </w:rPr>
        <w:t>if</w:t>
      </w:r>
      <w:r w:rsidRPr="00382450">
        <w:rPr>
          <w:rFonts w:ascii="Consolas" w:eastAsia="Times New Roman" w:hAnsi="Consolas" w:cs="Times New Roman"/>
          <w:color w:val="CCCCCC"/>
          <w:kern w:val="0"/>
          <w:sz w:val="21"/>
          <w:szCs w:val="21"/>
          <w:lang w:eastAsia="en-PK"/>
          <w14:ligatures w14:val="none"/>
        </w:rPr>
        <w:t xml:space="preserve"> (</w:t>
      </w:r>
      <w:proofErr w:type="spellStart"/>
      <w:proofErr w:type="gramStart"/>
      <w:r w:rsidRPr="00382450">
        <w:rPr>
          <w:rFonts w:ascii="Consolas" w:eastAsia="Times New Roman" w:hAnsi="Consolas" w:cs="Times New Roman"/>
          <w:color w:val="9CDCFE"/>
          <w:kern w:val="0"/>
          <w:sz w:val="21"/>
          <w:szCs w:val="21"/>
          <w:lang w:eastAsia="en-PK"/>
          <w14:ligatures w14:val="none"/>
        </w:rPr>
        <w:t>driver</w:t>
      </w:r>
      <w:r w:rsidRPr="00382450">
        <w:rPr>
          <w:rFonts w:ascii="Consolas" w:eastAsia="Times New Roman" w:hAnsi="Consolas" w:cs="Times New Roman"/>
          <w:color w:val="CCCCCC"/>
          <w:kern w:val="0"/>
          <w:sz w:val="21"/>
          <w:szCs w:val="21"/>
          <w:lang w:eastAsia="en-PK"/>
          <w14:ligatures w14:val="none"/>
        </w:rPr>
        <w:t>.</w:t>
      </w:r>
      <w:r w:rsidRPr="00382450">
        <w:rPr>
          <w:rFonts w:ascii="Consolas" w:eastAsia="Times New Roman" w:hAnsi="Consolas" w:cs="Times New Roman"/>
          <w:color w:val="9CDCFE"/>
          <w:kern w:val="0"/>
          <w:sz w:val="21"/>
          <w:szCs w:val="21"/>
          <w:lang w:eastAsia="en-PK"/>
          <w14:ligatures w14:val="none"/>
        </w:rPr>
        <w:t>status</w:t>
      </w:r>
      <w:proofErr w:type="spellEnd"/>
      <w:proofErr w:type="gramEnd"/>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D4D4D4"/>
          <w:kern w:val="0"/>
          <w:sz w:val="21"/>
          <w:szCs w:val="21"/>
          <w:lang w:eastAsia="en-PK"/>
          <w14:ligatures w14:val="none"/>
        </w:rPr>
        <w:t>===</w:t>
      </w: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CE9178"/>
          <w:kern w:val="0"/>
          <w:sz w:val="21"/>
          <w:szCs w:val="21"/>
          <w:lang w:eastAsia="en-PK"/>
          <w14:ligatures w14:val="none"/>
        </w:rPr>
        <w:t>'pending'</w:t>
      </w: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D4D4D4"/>
          <w:kern w:val="0"/>
          <w:sz w:val="21"/>
          <w:szCs w:val="21"/>
          <w:lang w:eastAsia="en-PK"/>
          <w14:ligatures w14:val="none"/>
        </w:rPr>
        <w:t>&amp;&amp;</w:t>
      </w: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569CD6"/>
          <w:kern w:val="0"/>
          <w:sz w:val="21"/>
          <w:szCs w:val="21"/>
          <w:lang w:eastAsia="en-PK"/>
          <w14:ligatures w14:val="none"/>
        </w:rPr>
        <w:t>new</w:t>
      </w:r>
      <w:r w:rsidRPr="00382450">
        <w:rPr>
          <w:rFonts w:ascii="Consolas" w:eastAsia="Times New Roman" w:hAnsi="Consolas" w:cs="Times New Roman"/>
          <w:color w:val="CCCCCC"/>
          <w:kern w:val="0"/>
          <w:sz w:val="21"/>
          <w:szCs w:val="21"/>
          <w:lang w:eastAsia="en-PK"/>
          <w14:ligatures w14:val="none"/>
        </w:rPr>
        <w:t xml:space="preserve"> </w:t>
      </w:r>
      <w:proofErr w:type="gramStart"/>
      <w:r w:rsidRPr="00382450">
        <w:rPr>
          <w:rFonts w:ascii="Consolas" w:eastAsia="Times New Roman" w:hAnsi="Consolas" w:cs="Times New Roman"/>
          <w:color w:val="4EC9B0"/>
          <w:kern w:val="0"/>
          <w:sz w:val="21"/>
          <w:szCs w:val="21"/>
          <w:lang w:eastAsia="en-PK"/>
          <w14:ligatures w14:val="none"/>
        </w:rPr>
        <w:t>Date</w:t>
      </w:r>
      <w:r w:rsidRPr="00382450">
        <w:rPr>
          <w:rFonts w:ascii="Consolas" w:eastAsia="Times New Roman" w:hAnsi="Consolas" w:cs="Times New Roman"/>
          <w:color w:val="CCCCCC"/>
          <w:kern w:val="0"/>
          <w:sz w:val="21"/>
          <w:szCs w:val="21"/>
          <w:lang w:eastAsia="en-PK"/>
          <w14:ligatures w14:val="none"/>
        </w:rPr>
        <w:t>(</w:t>
      </w:r>
      <w:proofErr w:type="gramEnd"/>
      <w:r w:rsidRPr="00382450">
        <w:rPr>
          <w:rFonts w:ascii="Consolas" w:eastAsia="Times New Roman" w:hAnsi="Consolas" w:cs="Times New Roman"/>
          <w:color w:val="CCCCCC"/>
          <w:kern w:val="0"/>
          <w:sz w:val="21"/>
          <w:szCs w:val="21"/>
          <w:lang w:eastAsia="en-PK"/>
          <w14:ligatures w14:val="none"/>
        </w:rPr>
        <w:t xml:space="preserve">) &lt; new </w:t>
      </w:r>
      <w:r w:rsidRPr="00382450">
        <w:rPr>
          <w:rFonts w:ascii="Consolas" w:eastAsia="Times New Roman" w:hAnsi="Consolas" w:cs="Times New Roman"/>
          <w:color w:val="4EC9B0"/>
          <w:kern w:val="0"/>
          <w:sz w:val="21"/>
          <w:szCs w:val="21"/>
          <w:lang w:eastAsia="en-PK"/>
          <w14:ligatures w14:val="none"/>
        </w:rPr>
        <w:t>Date</w:t>
      </w:r>
      <w:r w:rsidRPr="00382450">
        <w:rPr>
          <w:rFonts w:ascii="Consolas" w:eastAsia="Times New Roman" w:hAnsi="Consolas" w:cs="Times New Roman"/>
          <w:color w:val="CCCCCC"/>
          <w:kern w:val="0"/>
          <w:sz w:val="21"/>
          <w:szCs w:val="21"/>
          <w:lang w:eastAsia="en-PK"/>
          <w14:ligatures w14:val="none"/>
        </w:rPr>
        <w:t>(</w:t>
      </w:r>
      <w:proofErr w:type="spellStart"/>
      <w:proofErr w:type="gramStart"/>
      <w:r w:rsidRPr="00382450">
        <w:rPr>
          <w:rFonts w:ascii="Consolas" w:eastAsia="Times New Roman" w:hAnsi="Consolas" w:cs="Times New Roman"/>
          <w:color w:val="CCCCCC"/>
          <w:kern w:val="0"/>
          <w:sz w:val="21"/>
          <w:szCs w:val="21"/>
          <w:lang w:eastAsia="en-PK"/>
          <w14:ligatures w14:val="none"/>
        </w:rPr>
        <w:t>driver.time</w:t>
      </w:r>
      <w:proofErr w:type="gramEnd"/>
      <w:r w:rsidRPr="00382450">
        <w:rPr>
          <w:rFonts w:ascii="Consolas" w:eastAsia="Times New Roman" w:hAnsi="Consolas" w:cs="Times New Roman"/>
          <w:color w:val="CCCCCC"/>
          <w:kern w:val="0"/>
          <w:sz w:val="21"/>
          <w:szCs w:val="21"/>
          <w:lang w:eastAsia="en-PK"/>
          <w14:ligatures w14:val="none"/>
        </w:rPr>
        <w:t>_limit</w:t>
      </w:r>
      <w:proofErr w:type="spellEnd"/>
      <w:r w:rsidRPr="00382450">
        <w:rPr>
          <w:rFonts w:ascii="Consolas" w:eastAsia="Times New Roman" w:hAnsi="Consolas" w:cs="Times New Roman"/>
          <w:color w:val="CCCCCC"/>
          <w:kern w:val="0"/>
          <w:sz w:val="21"/>
          <w:szCs w:val="21"/>
          <w:lang w:eastAsia="en-PK"/>
          <w14:ligatures w14:val="none"/>
        </w:rPr>
        <w:t>)) {</w:t>
      </w:r>
    </w:p>
    <w:p w14:paraId="41A46934"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6A9955"/>
          <w:kern w:val="0"/>
          <w:sz w:val="21"/>
          <w:szCs w:val="21"/>
          <w:lang w:eastAsia="en-PK"/>
          <w14:ligatures w14:val="none"/>
        </w:rPr>
        <w:t>// Disable button, show countdown timer</w:t>
      </w:r>
    </w:p>
    <w:p w14:paraId="5B64D6EA"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CCCCC"/>
          <w:kern w:val="0"/>
          <w:sz w:val="21"/>
          <w:szCs w:val="21"/>
          <w:lang w:eastAsia="en-PK"/>
          <w14:ligatures w14:val="none"/>
        </w:rPr>
        <w:lastRenderedPageBreak/>
        <w:t xml:space="preserve">  </w:t>
      </w:r>
      <w:proofErr w:type="spellStart"/>
      <w:proofErr w:type="gramStart"/>
      <w:r w:rsidRPr="00382450">
        <w:rPr>
          <w:rFonts w:ascii="Consolas" w:eastAsia="Times New Roman" w:hAnsi="Consolas" w:cs="Times New Roman"/>
          <w:color w:val="9CDCFE"/>
          <w:kern w:val="0"/>
          <w:sz w:val="21"/>
          <w:szCs w:val="21"/>
          <w:lang w:eastAsia="en-PK"/>
          <w14:ligatures w14:val="none"/>
        </w:rPr>
        <w:t>button</w:t>
      </w:r>
      <w:r w:rsidRPr="00382450">
        <w:rPr>
          <w:rFonts w:ascii="Consolas" w:eastAsia="Times New Roman" w:hAnsi="Consolas" w:cs="Times New Roman"/>
          <w:color w:val="CCCCCC"/>
          <w:kern w:val="0"/>
          <w:sz w:val="21"/>
          <w:szCs w:val="21"/>
          <w:lang w:eastAsia="en-PK"/>
          <w14:ligatures w14:val="none"/>
        </w:rPr>
        <w:t>.</w:t>
      </w:r>
      <w:r w:rsidRPr="00382450">
        <w:rPr>
          <w:rFonts w:ascii="Consolas" w:eastAsia="Times New Roman" w:hAnsi="Consolas" w:cs="Times New Roman"/>
          <w:color w:val="9CDCFE"/>
          <w:kern w:val="0"/>
          <w:sz w:val="21"/>
          <w:szCs w:val="21"/>
          <w:lang w:eastAsia="en-PK"/>
          <w14:ligatures w14:val="none"/>
        </w:rPr>
        <w:t>disabled</w:t>
      </w:r>
      <w:proofErr w:type="spellEnd"/>
      <w:proofErr w:type="gramEnd"/>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D4D4D4"/>
          <w:kern w:val="0"/>
          <w:sz w:val="21"/>
          <w:szCs w:val="21"/>
          <w:lang w:eastAsia="en-PK"/>
          <w14:ligatures w14:val="none"/>
        </w:rPr>
        <w:t>=</w:t>
      </w: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569CD6"/>
          <w:kern w:val="0"/>
          <w:sz w:val="21"/>
          <w:szCs w:val="21"/>
          <w:lang w:eastAsia="en-PK"/>
          <w14:ligatures w14:val="none"/>
        </w:rPr>
        <w:t>true</w:t>
      </w:r>
      <w:r w:rsidRPr="00382450">
        <w:rPr>
          <w:rFonts w:ascii="Consolas" w:eastAsia="Times New Roman" w:hAnsi="Consolas" w:cs="Times New Roman"/>
          <w:color w:val="CCCCCC"/>
          <w:kern w:val="0"/>
          <w:sz w:val="21"/>
          <w:szCs w:val="21"/>
          <w:lang w:eastAsia="en-PK"/>
          <w14:ligatures w14:val="none"/>
        </w:rPr>
        <w:t>;</w:t>
      </w:r>
    </w:p>
    <w:p w14:paraId="4695C5D8"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C586C0"/>
          <w:kern w:val="0"/>
          <w:sz w:val="21"/>
          <w:szCs w:val="21"/>
          <w:lang w:eastAsia="en-PK"/>
          <w14:ligatures w14:val="none"/>
        </w:rPr>
        <w:t>else</w:t>
      </w: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C586C0"/>
          <w:kern w:val="0"/>
          <w:sz w:val="21"/>
          <w:szCs w:val="21"/>
          <w:lang w:eastAsia="en-PK"/>
          <w14:ligatures w14:val="none"/>
        </w:rPr>
        <w:t>if</w:t>
      </w:r>
      <w:r w:rsidRPr="00382450">
        <w:rPr>
          <w:rFonts w:ascii="Consolas" w:eastAsia="Times New Roman" w:hAnsi="Consolas" w:cs="Times New Roman"/>
          <w:color w:val="CCCCCC"/>
          <w:kern w:val="0"/>
          <w:sz w:val="21"/>
          <w:szCs w:val="21"/>
          <w:lang w:eastAsia="en-PK"/>
          <w14:ligatures w14:val="none"/>
        </w:rPr>
        <w:t xml:space="preserve"> (</w:t>
      </w:r>
      <w:proofErr w:type="spellStart"/>
      <w:proofErr w:type="gramStart"/>
      <w:r w:rsidRPr="00382450">
        <w:rPr>
          <w:rFonts w:ascii="Consolas" w:eastAsia="Times New Roman" w:hAnsi="Consolas" w:cs="Times New Roman"/>
          <w:color w:val="9CDCFE"/>
          <w:kern w:val="0"/>
          <w:sz w:val="21"/>
          <w:szCs w:val="21"/>
          <w:lang w:eastAsia="en-PK"/>
          <w14:ligatures w14:val="none"/>
        </w:rPr>
        <w:t>driver</w:t>
      </w:r>
      <w:r w:rsidRPr="00382450">
        <w:rPr>
          <w:rFonts w:ascii="Consolas" w:eastAsia="Times New Roman" w:hAnsi="Consolas" w:cs="Times New Roman"/>
          <w:color w:val="CCCCCC"/>
          <w:kern w:val="0"/>
          <w:sz w:val="21"/>
          <w:szCs w:val="21"/>
          <w:lang w:eastAsia="en-PK"/>
          <w14:ligatures w14:val="none"/>
        </w:rPr>
        <w:t>.</w:t>
      </w:r>
      <w:r w:rsidRPr="00382450">
        <w:rPr>
          <w:rFonts w:ascii="Consolas" w:eastAsia="Times New Roman" w:hAnsi="Consolas" w:cs="Times New Roman"/>
          <w:color w:val="9CDCFE"/>
          <w:kern w:val="0"/>
          <w:sz w:val="21"/>
          <w:szCs w:val="21"/>
          <w:lang w:eastAsia="en-PK"/>
          <w14:ligatures w14:val="none"/>
        </w:rPr>
        <w:t>status</w:t>
      </w:r>
      <w:proofErr w:type="spellEnd"/>
      <w:proofErr w:type="gramEnd"/>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D4D4D4"/>
          <w:kern w:val="0"/>
          <w:sz w:val="21"/>
          <w:szCs w:val="21"/>
          <w:lang w:eastAsia="en-PK"/>
          <w14:ligatures w14:val="none"/>
        </w:rPr>
        <w:t>===</w:t>
      </w: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CE9178"/>
          <w:kern w:val="0"/>
          <w:sz w:val="21"/>
          <w:szCs w:val="21"/>
          <w:lang w:eastAsia="en-PK"/>
          <w14:ligatures w14:val="none"/>
        </w:rPr>
        <w:t>'rejected'</w:t>
      </w:r>
      <w:r w:rsidRPr="00382450">
        <w:rPr>
          <w:rFonts w:ascii="Consolas" w:eastAsia="Times New Roman" w:hAnsi="Consolas" w:cs="Times New Roman"/>
          <w:color w:val="CCCCCC"/>
          <w:kern w:val="0"/>
          <w:sz w:val="21"/>
          <w:szCs w:val="21"/>
          <w:lang w:eastAsia="en-PK"/>
          <w14:ligatures w14:val="none"/>
        </w:rPr>
        <w:t>) {</w:t>
      </w:r>
    </w:p>
    <w:p w14:paraId="7AD3CC74"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6A9955"/>
          <w:kern w:val="0"/>
          <w:sz w:val="21"/>
          <w:szCs w:val="21"/>
          <w:lang w:eastAsia="en-PK"/>
          <w14:ligatures w14:val="none"/>
        </w:rPr>
        <w:t>// Grey out, disable button permanently for this order</w:t>
      </w:r>
    </w:p>
    <w:p w14:paraId="2A5767F1"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CCCCC"/>
          <w:kern w:val="0"/>
          <w:sz w:val="21"/>
          <w:szCs w:val="21"/>
          <w:lang w:eastAsia="en-PK"/>
          <w14:ligatures w14:val="none"/>
        </w:rPr>
        <w:t xml:space="preserve">  </w:t>
      </w:r>
      <w:proofErr w:type="spellStart"/>
      <w:proofErr w:type="gramStart"/>
      <w:r w:rsidRPr="00382450">
        <w:rPr>
          <w:rFonts w:ascii="Consolas" w:eastAsia="Times New Roman" w:hAnsi="Consolas" w:cs="Times New Roman"/>
          <w:color w:val="9CDCFE"/>
          <w:kern w:val="0"/>
          <w:sz w:val="21"/>
          <w:szCs w:val="21"/>
          <w:lang w:eastAsia="en-PK"/>
          <w14:ligatures w14:val="none"/>
        </w:rPr>
        <w:t>button</w:t>
      </w:r>
      <w:r w:rsidRPr="00382450">
        <w:rPr>
          <w:rFonts w:ascii="Consolas" w:eastAsia="Times New Roman" w:hAnsi="Consolas" w:cs="Times New Roman"/>
          <w:color w:val="CCCCCC"/>
          <w:kern w:val="0"/>
          <w:sz w:val="21"/>
          <w:szCs w:val="21"/>
          <w:lang w:eastAsia="en-PK"/>
          <w14:ligatures w14:val="none"/>
        </w:rPr>
        <w:t>.</w:t>
      </w:r>
      <w:r w:rsidRPr="00382450">
        <w:rPr>
          <w:rFonts w:ascii="Consolas" w:eastAsia="Times New Roman" w:hAnsi="Consolas" w:cs="Times New Roman"/>
          <w:color w:val="9CDCFE"/>
          <w:kern w:val="0"/>
          <w:sz w:val="21"/>
          <w:szCs w:val="21"/>
          <w:lang w:eastAsia="en-PK"/>
          <w14:ligatures w14:val="none"/>
        </w:rPr>
        <w:t>disabled</w:t>
      </w:r>
      <w:proofErr w:type="spellEnd"/>
      <w:proofErr w:type="gramEnd"/>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D4D4D4"/>
          <w:kern w:val="0"/>
          <w:sz w:val="21"/>
          <w:szCs w:val="21"/>
          <w:lang w:eastAsia="en-PK"/>
          <w14:ligatures w14:val="none"/>
        </w:rPr>
        <w:t>=</w:t>
      </w: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569CD6"/>
          <w:kern w:val="0"/>
          <w:sz w:val="21"/>
          <w:szCs w:val="21"/>
          <w:lang w:eastAsia="en-PK"/>
          <w14:ligatures w14:val="none"/>
        </w:rPr>
        <w:t>true</w:t>
      </w:r>
      <w:r w:rsidRPr="00382450">
        <w:rPr>
          <w:rFonts w:ascii="Consolas" w:eastAsia="Times New Roman" w:hAnsi="Consolas" w:cs="Times New Roman"/>
          <w:color w:val="CCCCCC"/>
          <w:kern w:val="0"/>
          <w:sz w:val="21"/>
          <w:szCs w:val="21"/>
          <w:lang w:eastAsia="en-PK"/>
          <w14:ligatures w14:val="none"/>
        </w:rPr>
        <w:t>;</w:t>
      </w:r>
    </w:p>
    <w:p w14:paraId="763B4E4E"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CCCCC"/>
          <w:kern w:val="0"/>
          <w:sz w:val="21"/>
          <w:szCs w:val="21"/>
          <w:lang w:eastAsia="en-PK"/>
          <w14:ligatures w14:val="none"/>
        </w:rPr>
        <w:t xml:space="preserve">  </w:t>
      </w:r>
      <w:proofErr w:type="spellStart"/>
      <w:r w:rsidRPr="00382450">
        <w:rPr>
          <w:rFonts w:ascii="Consolas" w:eastAsia="Times New Roman" w:hAnsi="Consolas" w:cs="Times New Roman"/>
          <w:color w:val="9CDCFE"/>
          <w:kern w:val="0"/>
          <w:sz w:val="21"/>
          <w:szCs w:val="21"/>
          <w:lang w:eastAsia="en-PK"/>
          <w14:ligatures w14:val="none"/>
        </w:rPr>
        <w:t>button</w:t>
      </w:r>
      <w:r w:rsidRPr="00382450">
        <w:rPr>
          <w:rFonts w:ascii="Consolas" w:eastAsia="Times New Roman" w:hAnsi="Consolas" w:cs="Times New Roman"/>
          <w:color w:val="CCCCCC"/>
          <w:kern w:val="0"/>
          <w:sz w:val="21"/>
          <w:szCs w:val="21"/>
          <w:lang w:eastAsia="en-PK"/>
          <w14:ligatures w14:val="none"/>
        </w:rPr>
        <w:t>.</w:t>
      </w:r>
      <w:r w:rsidRPr="00382450">
        <w:rPr>
          <w:rFonts w:ascii="Consolas" w:eastAsia="Times New Roman" w:hAnsi="Consolas" w:cs="Times New Roman"/>
          <w:color w:val="9CDCFE"/>
          <w:kern w:val="0"/>
          <w:sz w:val="21"/>
          <w:szCs w:val="21"/>
          <w:lang w:eastAsia="en-PK"/>
          <w14:ligatures w14:val="none"/>
        </w:rPr>
        <w:t>classList</w:t>
      </w:r>
      <w:r w:rsidRPr="00382450">
        <w:rPr>
          <w:rFonts w:ascii="Consolas" w:eastAsia="Times New Roman" w:hAnsi="Consolas" w:cs="Times New Roman"/>
          <w:color w:val="CCCCCC"/>
          <w:kern w:val="0"/>
          <w:sz w:val="21"/>
          <w:szCs w:val="21"/>
          <w:lang w:eastAsia="en-PK"/>
          <w14:ligatures w14:val="none"/>
        </w:rPr>
        <w:t>.</w:t>
      </w:r>
      <w:r w:rsidRPr="00382450">
        <w:rPr>
          <w:rFonts w:ascii="Consolas" w:eastAsia="Times New Roman" w:hAnsi="Consolas" w:cs="Times New Roman"/>
          <w:color w:val="DCDCAA"/>
          <w:kern w:val="0"/>
          <w:sz w:val="21"/>
          <w:szCs w:val="21"/>
          <w:lang w:eastAsia="en-PK"/>
          <w14:ligatures w14:val="none"/>
        </w:rPr>
        <w:t>add</w:t>
      </w:r>
      <w:proofErr w:type="spellEnd"/>
      <w:r w:rsidRPr="00382450">
        <w:rPr>
          <w:rFonts w:ascii="Consolas" w:eastAsia="Times New Roman" w:hAnsi="Consolas" w:cs="Times New Roman"/>
          <w:color w:val="CCCCCC"/>
          <w:kern w:val="0"/>
          <w:sz w:val="21"/>
          <w:szCs w:val="21"/>
          <w:lang w:eastAsia="en-PK"/>
          <w14:ligatures w14:val="none"/>
        </w:rPr>
        <w:t>(</w:t>
      </w:r>
      <w:r w:rsidRPr="00382450">
        <w:rPr>
          <w:rFonts w:ascii="Consolas" w:eastAsia="Times New Roman" w:hAnsi="Consolas" w:cs="Times New Roman"/>
          <w:color w:val="CE9178"/>
          <w:kern w:val="0"/>
          <w:sz w:val="21"/>
          <w:szCs w:val="21"/>
          <w:lang w:eastAsia="en-PK"/>
          <w14:ligatures w14:val="none"/>
        </w:rPr>
        <w:t>'rejected'</w:t>
      </w:r>
      <w:r w:rsidRPr="00382450">
        <w:rPr>
          <w:rFonts w:ascii="Consolas" w:eastAsia="Times New Roman" w:hAnsi="Consolas" w:cs="Times New Roman"/>
          <w:color w:val="CCCCCC"/>
          <w:kern w:val="0"/>
          <w:sz w:val="21"/>
          <w:szCs w:val="21"/>
          <w:lang w:eastAsia="en-PK"/>
          <w14:ligatures w14:val="none"/>
        </w:rPr>
        <w:t>);</w:t>
      </w:r>
    </w:p>
    <w:p w14:paraId="5C380AA8"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C586C0"/>
          <w:kern w:val="0"/>
          <w:sz w:val="21"/>
          <w:szCs w:val="21"/>
          <w:lang w:eastAsia="en-PK"/>
          <w14:ligatures w14:val="none"/>
        </w:rPr>
        <w:t>else</w:t>
      </w:r>
      <w:r w:rsidRPr="00382450">
        <w:rPr>
          <w:rFonts w:ascii="Consolas" w:eastAsia="Times New Roman" w:hAnsi="Consolas" w:cs="Times New Roman"/>
          <w:color w:val="CCCCCC"/>
          <w:kern w:val="0"/>
          <w:sz w:val="21"/>
          <w:szCs w:val="21"/>
          <w:lang w:eastAsia="en-PK"/>
          <w14:ligatures w14:val="none"/>
        </w:rPr>
        <w:t xml:space="preserve"> {</w:t>
      </w:r>
    </w:p>
    <w:p w14:paraId="6CFDC6D7"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6A9955"/>
          <w:kern w:val="0"/>
          <w:sz w:val="21"/>
          <w:szCs w:val="21"/>
          <w:lang w:eastAsia="en-PK"/>
          <w14:ligatures w14:val="none"/>
        </w:rPr>
        <w:t>// status === 'available' or timer expired</w:t>
      </w:r>
    </w:p>
    <w:p w14:paraId="5EC210F4"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CCCCC"/>
          <w:kern w:val="0"/>
          <w:sz w:val="21"/>
          <w:szCs w:val="21"/>
          <w:lang w:eastAsia="en-PK"/>
          <w14:ligatures w14:val="none"/>
        </w:rPr>
        <w:t xml:space="preserve">  </w:t>
      </w:r>
      <w:proofErr w:type="spellStart"/>
      <w:proofErr w:type="gramStart"/>
      <w:r w:rsidRPr="00382450">
        <w:rPr>
          <w:rFonts w:ascii="Consolas" w:eastAsia="Times New Roman" w:hAnsi="Consolas" w:cs="Times New Roman"/>
          <w:color w:val="9CDCFE"/>
          <w:kern w:val="0"/>
          <w:sz w:val="21"/>
          <w:szCs w:val="21"/>
          <w:lang w:eastAsia="en-PK"/>
          <w14:ligatures w14:val="none"/>
        </w:rPr>
        <w:t>button</w:t>
      </w:r>
      <w:r w:rsidRPr="00382450">
        <w:rPr>
          <w:rFonts w:ascii="Consolas" w:eastAsia="Times New Roman" w:hAnsi="Consolas" w:cs="Times New Roman"/>
          <w:color w:val="CCCCCC"/>
          <w:kern w:val="0"/>
          <w:sz w:val="21"/>
          <w:szCs w:val="21"/>
          <w:lang w:eastAsia="en-PK"/>
          <w14:ligatures w14:val="none"/>
        </w:rPr>
        <w:t>.</w:t>
      </w:r>
      <w:r w:rsidRPr="00382450">
        <w:rPr>
          <w:rFonts w:ascii="Consolas" w:eastAsia="Times New Roman" w:hAnsi="Consolas" w:cs="Times New Roman"/>
          <w:color w:val="9CDCFE"/>
          <w:kern w:val="0"/>
          <w:sz w:val="21"/>
          <w:szCs w:val="21"/>
          <w:lang w:eastAsia="en-PK"/>
          <w14:ligatures w14:val="none"/>
        </w:rPr>
        <w:t>disabled</w:t>
      </w:r>
      <w:proofErr w:type="spellEnd"/>
      <w:proofErr w:type="gramEnd"/>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D4D4D4"/>
          <w:kern w:val="0"/>
          <w:sz w:val="21"/>
          <w:szCs w:val="21"/>
          <w:lang w:eastAsia="en-PK"/>
          <w14:ligatures w14:val="none"/>
        </w:rPr>
        <w:t>=</w:t>
      </w:r>
      <w:r w:rsidRPr="00382450">
        <w:rPr>
          <w:rFonts w:ascii="Consolas" w:eastAsia="Times New Roman" w:hAnsi="Consolas" w:cs="Times New Roman"/>
          <w:color w:val="CCCCCC"/>
          <w:kern w:val="0"/>
          <w:sz w:val="21"/>
          <w:szCs w:val="21"/>
          <w:lang w:eastAsia="en-PK"/>
          <w14:ligatures w14:val="none"/>
        </w:rPr>
        <w:t xml:space="preserve"> </w:t>
      </w:r>
      <w:r w:rsidRPr="00382450">
        <w:rPr>
          <w:rFonts w:ascii="Consolas" w:eastAsia="Times New Roman" w:hAnsi="Consolas" w:cs="Times New Roman"/>
          <w:color w:val="569CD6"/>
          <w:kern w:val="0"/>
          <w:sz w:val="21"/>
          <w:szCs w:val="21"/>
          <w:lang w:eastAsia="en-PK"/>
          <w14:ligatures w14:val="none"/>
        </w:rPr>
        <w:t>false</w:t>
      </w:r>
      <w:r w:rsidRPr="00382450">
        <w:rPr>
          <w:rFonts w:ascii="Consolas" w:eastAsia="Times New Roman" w:hAnsi="Consolas" w:cs="Times New Roman"/>
          <w:color w:val="CCCCCC"/>
          <w:kern w:val="0"/>
          <w:sz w:val="21"/>
          <w:szCs w:val="21"/>
          <w:lang w:eastAsia="en-PK"/>
          <w14:ligatures w14:val="none"/>
        </w:rPr>
        <w:t>;</w:t>
      </w:r>
    </w:p>
    <w:p w14:paraId="56113B61" w14:textId="77777777" w:rsidR="00382450" w:rsidRPr="00382450" w:rsidRDefault="00382450" w:rsidP="00382450">
      <w:pPr>
        <w:pStyle w:val="ListParagraph"/>
        <w:numPr>
          <w:ilvl w:val="0"/>
          <w:numId w:val="18"/>
        </w:numPr>
        <w:shd w:val="clear" w:color="auto" w:fill="1F1F1F"/>
        <w:spacing w:after="0" w:line="300" w:lineRule="atLeast"/>
        <w:rPr>
          <w:rFonts w:ascii="Consolas" w:eastAsia="Times New Roman" w:hAnsi="Consolas" w:cs="Times New Roman"/>
          <w:color w:val="CCCCCC"/>
          <w:kern w:val="0"/>
          <w:sz w:val="21"/>
          <w:szCs w:val="21"/>
          <w:lang w:eastAsia="en-PK"/>
          <w14:ligatures w14:val="none"/>
        </w:rPr>
      </w:pPr>
      <w:r w:rsidRPr="00382450">
        <w:rPr>
          <w:rFonts w:ascii="Consolas" w:eastAsia="Times New Roman" w:hAnsi="Consolas" w:cs="Times New Roman"/>
          <w:color w:val="CCCCCC"/>
          <w:kern w:val="0"/>
          <w:sz w:val="21"/>
          <w:szCs w:val="21"/>
          <w:lang w:eastAsia="en-PK"/>
          <w14:ligatures w14:val="none"/>
        </w:rPr>
        <w:t>}</w:t>
      </w:r>
    </w:p>
    <w:p w14:paraId="29DA42CB" w14:textId="77777777" w:rsidR="00382450" w:rsidRPr="00382450" w:rsidRDefault="00382450" w:rsidP="00382450">
      <w:pPr>
        <w:numPr>
          <w:ilvl w:val="1"/>
          <w:numId w:val="18"/>
        </w:numPr>
      </w:pPr>
    </w:p>
    <w:p w14:paraId="354126B6" w14:textId="77777777" w:rsidR="00382450" w:rsidRPr="00382450" w:rsidRDefault="00382450" w:rsidP="00382450">
      <w:pPr>
        <w:numPr>
          <w:ilvl w:val="0"/>
          <w:numId w:val="18"/>
        </w:numPr>
      </w:pPr>
      <w:r w:rsidRPr="00382450">
        <w:rPr>
          <w:b/>
          <w:bCs/>
        </w:rPr>
        <w:t>When supplier clicks "Assign":</w:t>
      </w:r>
    </w:p>
    <w:p w14:paraId="1F76DA1A" w14:textId="77777777" w:rsidR="00382450" w:rsidRPr="00382450" w:rsidRDefault="00382450" w:rsidP="00382450">
      <w:pPr>
        <w:numPr>
          <w:ilvl w:val="1"/>
          <w:numId w:val="18"/>
        </w:numPr>
      </w:pPr>
      <w:r w:rsidRPr="00382450">
        <w:t>Frontend just calls </w:t>
      </w:r>
      <w:proofErr w:type="spellStart"/>
      <w:r w:rsidRPr="00382450">
        <w:t>assign_driver_to_</w:t>
      </w:r>
      <w:proofErr w:type="gramStart"/>
      <w:r w:rsidRPr="00382450">
        <w:t>order</w:t>
      </w:r>
      <w:proofErr w:type="spellEnd"/>
      <w:r w:rsidRPr="00382450">
        <w:t>(</w:t>
      </w:r>
      <w:proofErr w:type="gramEnd"/>
      <w:r w:rsidRPr="00382450">
        <w:t>)</w:t>
      </w:r>
    </w:p>
    <w:p w14:paraId="2D99E3F3" w14:textId="77777777" w:rsidR="00382450" w:rsidRPr="00382450" w:rsidRDefault="00382450" w:rsidP="00382450">
      <w:pPr>
        <w:numPr>
          <w:ilvl w:val="1"/>
          <w:numId w:val="18"/>
        </w:numPr>
      </w:pPr>
      <w:r w:rsidRPr="00382450">
        <w:t>If they somehow bypass frontend checks, backend validates:</w:t>
      </w:r>
    </w:p>
    <w:p w14:paraId="03CAA637" w14:textId="77777777" w:rsidR="00382450" w:rsidRPr="00382450" w:rsidRDefault="00382450" w:rsidP="00382450">
      <w:pPr>
        <w:numPr>
          <w:ilvl w:val="2"/>
          <w:numId w:val="18"/>
        </w:numPr>
      </w:pPr>
      <w:r w:rsidRPr="00382450">
        <w:t>Rejects if </w:t>
      </w:r>
      <w:proofErr w:type="spellStart"/>
      <w:r w:rsidRPr="00382450">
        <w:t>order_rejected</w:t>
      </w:r>
      <w:proofErr w:type="spellEnd"/>
      <w:r w:rsidRPr="00382450">
        <w:t xml:space="preserve"> = TRUE</w:t>
      </w:r>
    </w:p>
    <w:p w14:paraId="105743A8" w14:textId="77777777" w:rsidR="00382450" w:rsidRPr="00382450" w:rsidRDefault="00382450" w:rsidP="00382450">
      <w:pPr>
        <w:numPr>
          <w:ilvl w:val="2"/>
          <w:numId w:val="18"/>
        </w:numPr>
      </w:pPr>
      <w:r w:rsidRPr="00382450">
        <w:t xml:space="preserve">Deletes </w:t>
      </w:r>
      <w:proofErr w:type="gramStart"/>
      <w:r w:rsidRPr="00382450">
        <w:t>old expired</w:t>
      </w:r>
      <w:proofErr w:type="gramEnd"/>
      <w:r w:rsidRPr="00382450">
        <w:t xml:space="preserve"> assignment</w:t>
      </w:r>
    </w:p>
    <w:p w14:paraId="7ECB35EE" w14:textId="77777777" w:rsidR="00382450" w:rsidRPr="00382450" w:rsidRDefault="00382450" w:rsidP="00382450">
      <w:pPr>
        <w:numPr>
          <w:ilvl w:val="2"/>
          <w:numId w:val="18"/>
        </w:numPr>
      </w:pPr>
      <w:r w:rsidRPr="00382450">
        <w:t>Inserts new one</w:t>
      </w:r>
    </w:p>
    <w:p w14:paraId="54E0EA9D" w14:textId="77777777" w:rsidR="00382450" w:rsidRPr="00382450" w:rsidRDefault="00382450" w:rsidP="00382450">
      <w:r w:rsidRPr="00382450">
        <w:rPr>
          <w:b/>
          <w:bCs/>
        </w:rPr>
        <w:t>Backend validation happens where it matters:</w:t>
      </w:r>
    </w:p>
    <w:p w14:paraId="53956C50" w14:textId="77777777" w:rsidR="00382450" w:rsidRPr="00382450" w:rsidRDefault="00382450" w:rsidP="00382450">
      <w:pPr>
        <w:numPr>
          <w:ilvl w:val="0"/>
          <w:numId w:val="19"/>
        </w:numPr>
      </w:pPr>
      <w:r w:rsidRPr="00382450">
        <w:rPr>
          <w:rFonts w:ascii="Segoe UI Emoji" w:hAnsi="Segoe UI Emoji" w:cs="Segoe UI Emoji"/>
        </w:rPr>
        <w:t>✅</w:t>
      </w:r>
      <w:r w:rsidRPr="00382450">
        <w:t> </w:t>
      </w:r>
      <w:proofErr w:type="spellStart"/>
      <w:r w:rsidRPr="00382450">
        <w:t>confirm_order_</w:t>
      </w:r>
      <w:proofErr w:type="gramStart"/>
      <w:r w:rsidRPr="00382450">
        <w:t>driver</w:t>
      </w:r>
      <w:proofErr w:type="spellEnd"/>
      <w:r w:rsidRPr="00382450">
        <w:t>(</w:t>
      </w:r>
      <w:proofErr w:type="gramEnd"/>
      <w:r w:rsidRPr="00382450">
        <w:t>) - checks driver's timer</w:t>
      </w:r>
    </w:p>
    <w:p w14:paraId="26692CC1" w14:textId="77777777" w:rsidR="00382450" w:rsidRPr="00382450" w:rsidRDefault="00382450" w:rsidP="00382450">
      <w:pPr>
        <w:numPr>
          <w:ilvl w:val="0"/>
          <w:numId w:val="19"/>
        </w:numPr>
      </w:pPr>
      <w:r w:rsidRPr="00382450">
        <w:rPr>
          <w:rFonts w:ascii="Segoe UI Emoji" w:hAnsi="Segoe UI Emoji" w:cs="Segoe UI Emoji"/>
        </w:rPr>
        <w:t>✅</w:t>
      </w:r>
      <w:r w:rsidRPr="00382450">
        <w:t> </w:t>
      </w:r>
      <w:proofErr w:type="spellStart"/>
      <w:r w:rsidRPr="00382450">
        <w:t>assign_driver_to_</w:t>
      </w:r>
      <w:proofErr w:type="gramStart"/>
      <w:r w:rsidRPr="00382450">
        <w:t>order</w:t>
      </w:r>
      <w:proofErr w:type="spellEnd"/>
      <w:r w:rsidRPr="00382450">
        <w:t>(</w:t>
      </w:r>
      <w:proofErr w:type="gramEnd"/>
      <w:r w:rsidRPr="00382450">
        <w:t>) - checks rejection status</w:t>
      </w:r>
    </w:p>
    <w:p w14:paraId="2BE6ACF9" w14:textId="77777777" w:rsidR="00382450" w:rsidRPr="00382450" w:rsidRDefault="00382450" w:rsidP="00382450">
      <w:pPr>
        <w:numPr>
          <w:ilvl w:val="0"/>
          <w:numId w:val="19"/>
        </w:numPr>
      </w:pPr>
      <w:r w:rsidRPr="00382450">
        <w:rPr>
          <w:rFonts w:ascii="Segoe UI Emoji" w:hAnsi="Segoe UI Emoji" w:cs="Segoe UI Emoji"/>
        </w:rPr>
        <w:t>✅</w:t>
      </w:r>
      <w:r w:rsidRPr="00382450">
        <w:t xml:space="preserve"> Frontend timer is just for UX, not security</w:t>
      </w:r>
    </w:p>
    <w:p w14:paraId="28564395" w14:textId="40BDECA2" w:rsidR="00382450" w:rsidRPr="00382450" w:rsidRDefault="00382450" w:rsidP="00382450">
      <w:r w:rsidRPr="00382450">
        <w:rPr>
          <w:b/>
          <w:bCs/>
        </w:rPr>
        <w:t>Perfect architecture! No backend timer polling needed.</w:t>
      </w:r>
      <w:r w:rsidRPr="00382450">
        <w:t> Frontend calculates based on </w:t>
      </w:r>
      <w:proofErr w:type="spellStart"/>
      <w:r w:rsidRPr="00382450">
        <w:t>time_limit</w:t>
      </w:r>
      <w:proofErr w:type="spellEnd"/>
      <w:r w:rsidRPr="00382450">
        <w:t> timestamp.</w:t>
      </w:r>
    </w:p>
    <w:p w14:paraId="76E4BC35" w14:textId="77777777" w:rsidR="00382450" w:rsidRDefault="00382450" w:rsidP="00EA7AEE"/>
    <w:p w14:paraId="6493E9D7" w14:textId="77777777" w:rsidR="00382450" w:rsidRPr="00382450" w:rsidRDefault="00382450" w:rsidP="00382450">
      <w:r>
        <w:t>Added triggers with this</w:t>
      </w:r>
      <w:r>
        <w:br/>
      </w:r>
      <w:r w:rsidRPr="00382450">
        <w:rPr>
          <w:b/>
          <w:bCs/>
        </w:rPr>
        <w:t>Yes, you need real-time updates!</w:t>
      </w:r>
      <w:r w:rsidRPr="00382450">
        <w:t> Here's how:</w:t>
      </w:r>
    </w:p>
    <w:p w14:paraId="197EB9A5" w14:textId="77777777" w:rsidR="00382450" w:rsidRPr="00382450" w:rsidRDefault="00382450" w:rsidP="00382450">
      <w:r w:rsidRPr="00382450">
        <w:rPr>
          <w:b/>
          <w:bCs/>
        </w:rPr>
        <w:t>Real-time Flow:</w:t>
      </w:r>
    </w:p>
    <w:p w14:paraId="2DA4AEEE" w14:textId="77777777" w:rsidR="00382450" w:rsidRPr="00382450" w:rsidRDefault="00382450" w:rsidP="00382450">
      <w:pPr>
        <w:numPr>
          <w:ilvl w:val="0"/>
          <w:numId w:val="21"/>
        </w:numPr>
      </w:pPr>
      <w:r w:rsidRPr="00382450">
        <w:rPr>
          <w:b/>
          <w:bCs/>
        </w:rPr>
        <w:t>Initially:</w:t>
      </w:r>
      <w:r w:rsidRPr="00382450">
        <w:t xml:space="preserve"> All drivers available (no </w:t>
      </w:r>
      <w:proofErr w:type="spellStart"/>
      <w:r w:rsidRPr="00382450">
        <w:t>driver_assignment</w:t>
      </w:r>
      <w:proofErr w:type="spellEnd"/>
      <w:r w:rsidRPr="00382450">
        <w:t xml:space="preserve"> rows exist)</w:t>
      </w:r>
    </w:p>
    <w:p w14:paraId="21D7BEF3" w14:textId="77777777" w:rsidR="00382450" w:rsidRPr="00382450" w:rsidRDefault="00382450" w:rsidP="00382450">
      <w:pPr>
        <w:numPr>
          <w:ilvl w:val="0"/>
          <w:numId w:val="21"/>
        </w:numPr>
      </w:pPr>
      <w:r w:rsidRPr="00382450">
        <w:rPr>
          <w:b/>
          <w:bCs/>
        </w:rPr>
        <w:t>Supplier assigns driver:</w:t>
      </w:r>
    </w:p>
    <w:p w14:paraId="6CC525A0" w14:textId="77777777" w:rsidR="00382450" w:rsidRPr="00382450" w:rsidRDefault="00382450" w:rsidP="00382450">
      <w:pPr>
        <w:numPr>
          <w:ilvl w:val="1"/>
          <w:numId w:val="21"/>
        </w:numPr>
      </w:pPr>
      <w:r w:rsidRPr="00382450">
        <w:t xml:space="preserve">INSERT into </w:t>
      </w:r>
      <w:proofErr w:type="spellStart"/>
      <w:r w:rsidRPr="00382450">
        <w:t>driver_assignment</w:t>
      </w:r>
      <w:proofErr w:type="spellEnd"/>
    </w:p>
    <w:p w14:paraId="6241518D" w14:textId="77777777" w:rsidR="00382450" w:rsidRPr="00382450" w:rsidRDefault="00382450" w:rsidP="00382450">
      <w:pPr>
        <w:numPr>
          <w:ilvl w:val="1"/>
          <w:numId w:val="21"/>
        </w:numPr>
      </w:pPr>
      <w:r w:rsidRPr="00382450">
        <w:t>Frontend polls or WebSocket updates → show driver as "Pending" (can't be reassigned yet)</w:t>
      </w:r>
    </w:p>
    <w:p w14:paraId="7EE273BF" w14:textId="77777777" w:rsidR="00382450" w:rsidRPr="00382450" w:rsidRDefault="00382450" w:rsidP="00382450">
      <w:pPr>
        <w:numPr>
          <w:ilvl w:val="0"/>
          <w:numId w:val="21"/>
        </w:numPr>
      </w:pPr>
      <w:r w:rsidRPr="00382450">
        <w:rPr>
          <w:b/>
          <w:bCs/>
        </w:rPr>
        <w:t>Driver rejects:</w:t>
      </w:r>
    </w:p>
    <w:p w14:paraId="507F6B4F" w14:textId="77777777" w:rsidR="00382450" w:rsidRPr="00382450" w:rsidRDefault="00382450" w:rsidP="00382450">
      <w:pPr>
        <w:numPr>
          <w:ilvl w:val="1"/>
          <w:numId w:val="21"/>
        </w:numPr>
      </w:pPr>
      <w:r w:rsidRPr="00382450">
        <w:lastRenderedPageBreak/>
        <w:t xml:space="preserve">UPDATE </w:t>
      </w:r>
      <w:proofErr w:type="spellStart"/>
      <w:r w:rsidRPr="00382450">
        <w:t>driver_assignment</w:t>
      </w:r>
      <w:proofErr w:type="spellEnd"/>
      <w:r w:rsidRPr="00382450">
        <w:t xml:space="preserve"> SET </w:t>
      </w:r>
      <w:proofErr w:type="spellStart"/>
      <w:r w:rsidRPr="00382450">
        <w:t>order_rejected</w:t>
      </w:r>
      <w:proofErr w:type="spellEnd"/>
      <w:r w:rsidRPr="00382450">
        <w:t xml:space="preserve"> = TRUE</w:t>
      </w:r>
    </w:p>
    <w:p w14:paraId="43449888" w14:textId="77777777" w:rsidR="00382450" w:rsidRPr="00382450" w:rsidRDefault="00382450" w:rsidP="00382450">
      <w:pPr>
        <w:numPr>
          <w:ilvl w:val="1"/>
          <w:numId w:val="21"/>
        </w:numPr>
      </w:pPr>
      <w:r w:rsidRPr="00382450">
        <w:rPr>
          <w:b/>
          <w:bCs/>
        </w:rPr>
        <w:t>PostgreSQL NOTIFY trigger</w:t>
      </w:r>
      <w:r w:rsidRPr="00382450">
        <w:t> fires → sends notification</w:t>
      </w:r>
    </w:p>
    <w:p w14:paraId="399C6349" w14:textId="77777777" w:rsidR="00382450" w:rsidRPr="00382450" w:rsidRDefault="00382450" w:rsidP="00382450">
      <w:pPr>
        <w:numPr>
          <w:ilvl w:val="1"/>
          <w:numId w:val="21"/>
        </w:numPr>
      </w:pPr>
      <w:r w:rsidRPr="00382450">
        <w:t>Backend WebSocket → broadcasts to supplier's screen</w:t>
      </w:r>
    </w:p>
    <w:p w14:paraId="3F99C51B" w14:textId="77777777" w:rsidR="00382450" w:rsidRPr="00382450" w:rsidRDefault="00382450" w:rsidP="00382450">
      <w:pPr>
        <w:numPr>
          <w:ilvl w:val="1"/>
          <w:numId w:val="21"/>
        </w:numPr>
      </w:pPr>
      <w:r w:rsidRPr="00382450">
        <w:t>Frontend → greys out that driver instantly</w:t>
      </w:r>
    </w:p>
    <w:p w14:paraId="092B71A2" w14:textId="77777777" w:rsidR="00382450" w:rsidRPr="00382450" w:rsidRDefault="00382450" w:rsidP="00382450">
      <w:r w:rsidRPr="00382450">
        <w:rPr>
          <w:b/>
          <w:bCs/>
        </w:rPr>
        <w:t>How to implement real-time:</w:t>
      </w:r>
    </w:p>
    <w:p w14:paraId="62B2F8A4" w14:textId="77777777" w:rsidR="00382450" w:rsidRPr="00382450" w:rsidRDefault="00382450" w:rsidP="00382450">
      <w:r w:rsidRPr="00382450">
        <w:rPr>
          <w:b/>
          <w:bCs/>
        </w:rPr>
        <w:t xml:space="preserve">Add TRIGGER on </w:t>
      </w:r>
      <w:proofErr w:type="spellStart"/>
      <w:r w:rsidRPr="00382450">
        <w:rPr>
          <w:b/>
          <w:bCs/>
        </w:rPr>
        <w:t>driver_assignment</w:t>
      </w:r>
      <w:proofErr w:type="spellEnd"/>
      <w:r w:rsidRPr="00382450">
        <w:rPr>
          <w:b/>
          <w:bCs/>
        </w:rPr>
        <w:t xml:space="preserve"> (like we have for orders):</w:t>
      </w:r>
    </w:p>
    <w:p w14:paraId="7875257F" w14:textId="77777777" w:rsidR="00382450" w:rsidRDefault="00382450" w:rsidP="00382450">
      <w:r>
        <w:t xml:space="preserve">CREATE TRIGGER </w:t>
      </w:r>
      <w:proofErr w:type="spellStart"/>
      <w:r>
        <w:t>trigger_notify_driver_assignment_updated</w:t>
      </w:r>
      <w:proofErr w:type="spellEnd"/>
    </w:p>
    <w:p w14:paraId="412C77C4" w14:textId="77777777" w:rsidR="00382450" w:rsidRDefault="00382450" w:rsidP="00382450">
      <w:r>
        <w:t xml:space="preserve">    AFTER INSERT OR UPDATE OR DELETE ON </w:t>
      </w:r>
      <w:proofErr w:type="spellStart"/>
      <w:r>
        <w:t>driver_assignment</w:t>
      </w:r>
      <w:proofErr w:type="spellEnd"/>
    </w:p>
    <w:p w14:paraId="61FB7324" w14:textId="77777777" w:rsidR="00382450" w:rsidRDefault="00382450" w:rsidP="00382450">
      <w:r>
        <w:t xml:space="preserve">    FOR EACH ROW</w:t>
      </w:r>
    </w:p>
    <w:p w14:paraId="6967BAC0" w14:textId="067D1D39" w:rsidR="00382450" w:rsidRDefault="00382450" w:rsidP="00382450">
      <w:r>
        <w:t xml:space="preserve">    EXECUTE FUNCTION </w:t>
      </w:r>
      <w:proofErr w:type="spellStart"/>
      <w:r>
        <w:t>notify_driver_assignment_</w:t>
      </w:r>
      <w:proofErr w:type="gramStart"/>
      <w:r>
        <w:t>updated</w:t>
      </w:r>
      <w:proofErr w:type="spellEnd"/>
      <w:r>
        <w:t>(</w:t>
      </w:r>
      <w:proofErr w:type="gramEnd"/>
      <w:r>
        <w:t>);</w:t>
      </w:r>
    </w:p>
    <w:p w14:paraId="343C5562" w14:textId="77777777" w:rsidR="00382450" w:rsidRDefault="00382450" w:rsidP="00382450"/>
    <w:p w14:paraId="020D5451" w14:textId="339F7DEE" w:rsidR="00382450" w:rsidRDefault="00382450" w:rsidP="00382450">
      <w:pPr>
        <w:rPr>
          <w:b/>
          <w:bCs/>
        </w:rPr>
      </w:pPr>
      <w:r w:rsidRPr="00382450">
        <w:rPr>
          <w:b/>
          <w:bCs/>
        </w:rPr>
        <w:t>Backend (Node.js):</w:t>
      </w:r>
    </w:p>
    <w:p w14:paraId="1097380A" w14:textId="77777777" w:rsidR="00382450" w:rsidRPr="00382450" w:rsidRDefault="00382450" w:rsidP="00382450">
      <w:r w:rsidRPr="00382450">
        <w:t xml:space="preserve">// Listen to </w:t>
      </w:r>
      <w:proofErr w:type="spellStart"/>
      <w:r w:rsidRPr="00382450">
        <w:t>driver_assignment_channel</w:t>
      </w:r>
      <w:proofErr w:type="spellEnd"/>
    </w:p>
    <w:p w14:paraId="144D92E7" w14:textId="77777777" w:rsidR="00382450" w:rsidRPr="00382450" w:rsidRDefault="00382450" w:rsidP="00382450">
      <w:proofErr w:type="spellStart"/>
      <w:proofErr w:type="gramStart"/>
      <w:r w:rsidRPr="00382450">
        <w:t>client.on</w:t>
      </w:r>
      <w:proofErr w:type="spellEnd"/>
      <w:proofErr w:type="gramEnd"/>
      <w:r w:rsidRPr="00382450">
        <w:t>('notification', (msg) =&gt; {</w:t>
      </w:r>
    </w:p>
    <w:p w14:paraId="7F097564" w14:textId="77777777" w:rsidR="00382450" w:rsidRPr="00382450" w:rsidRDefault="00382450" w:rsidP="00382450">
      <w:r w:rsidRPr="00382450">
        <w:t>  if (</w:t>
      </w:r>
      <w:proofErr w:type="spellStart"/>
      <w:proofErr w:type="gramStart"/>
      <w:r w:rsidRPr="00382450">
        <w:t>msg.channel</w:t>
      </w:r>
      <w:proofErr w:type="spellEnd"/>
      <w:proofErr w:type="gramEnd"/>
      <w:r w:rsidRPr="00382450">
        <w:t xml:space="preserve"> === '</w:t>
      </w:r>
      <w:proofErr w:type="spellStart"/>
      <w:r w:rsidRPr="00382450">
        <w:t>driver_assignment_channel</w:t>
      </w:r>
      <w:proofErr w:type="spellEnd"/>
      <w:r w:rsidRPr="00382450">
        <w:t>') {</w:t>
      </w:r>
    </w:p>
    <w:p w14:paraId="28E9767D" w14:textId="77777777" w:rsidR="00382450" w:rsidRPr="00382450" w:rsidRDefault="00382450" w:rsidP="00382450">
      <w:r w:rsidRPr="00382450">
        <w:t xml:space="preserve">    </w:t>
      </w:r>
      <w:proofErr w:type="spellStart"/>
      <w:proofErr w:type="gramStart"/>
      <w:r w:rsidRPr="00382450">
        <w:t>io.emit</w:t>
      </w:r>
      <w:proofErr w:type="spellEnd"/>
      <w:proofErr w:type="gramEnd"/>
      <w:r w:rsidRPr="00382450">
        <w:t>('</w:t>
      </w:r>
      <w:proofErr w:type="spellStart"/>
      <w:r w:rsidRPr="00382450">
        <w:t>driver_assignment_update</w:t>
      </w:r>
      <w:proofErr w:type="spellEnd"/>
      <w:r w:rsidRPr="00382450">
        <w:t xml:space="preserve">', </w:t>
      </w:r>
      <w:proofErr w:type="gramStart"/>
      <w:r w:rsidRPr="00382450">
        <w:t xml:space="preserve">{ </w:t>
      </w:r>
      <w:proofErr w:type="spellStart"/>
      <w:r w:rsidRPr="00382450">
        <w:t>order</w:t>
      </w:r>
      <w:proofErr w:type="gramEnd"/>
      <w:r w:rsidRPr="00382450">
        <w:t>_id</w:t>
      </w:r>
      <w:proofErr w:type="spellEnd"/>
      <w:r w:rsidRPr="00382450">
        <w:t xml:space="preserve">: </w:t>
      </w:r>
      <w:proofErr w:type="gramStart"/>
      <w:r w:rsidRPr="00382450">
        <w:t>... }</w:t>
      </w:r>
      <w:proofErr w:type="gramEnd"/>
      <w:r w:rsidRPr="00382450">
        <w:t>);</w:t>
      </w:r>
    </w:p>
    <w:p w14:paraId="1F736850" w14:textId="77777777" w:rsidR="00382450" w:rsidRPr="00382450" w:rsidRDefault="00382450" w:rsidP="00382450">
      <w:r w:rsidRPr="00382450">
        <w:t>  }</w:t>
      </w:r>
    </w:p>
    <w:p w14:paraId="297582CE" w14:textId="77777777" w:rsidR="00382450" w:rsidRPr="00382450" w:rsidRDefault="00382450" w:rsidP="00382450">
      <w:r w:rsidRPr="00382450">
        <w:t>});</w:t>
      </w:r>
    </w:p>
    <w:p w14:paraId="5E9C7646" w14:textId="74A06B7C" w:rsidR="00382450" w:rsidRDefault="00382450" w:rsidP="00382450">
      <w:pPr>
        <w:rPr>
          <w:b/>
          <w:bCs/>
        </w:rPr>
      </w:pPr>
      <w:r w:rsidRPr="00382450">
        <w:rPr>
          <w:b/>
          <w:bCs/>
        </w:rPr>
        <w:t>Frontend WebSocket receives → re-fetches driver list → updates UI</w:t>
      </w:r>
    </w:p>
    <w:p w14:paraId="24D8A560" w14:textId="77777777" w:rsidR="00382450" w:rsidRDefault="00382450" w:rsidP="00382450">
      <w:pPr>
        <w:rPr>
          <w:b/>
          <w:bCs/>
        </w:rPr>
      </w:pPr>
    </w:p>
    <w:p w14:paraId="75EA54BD" w14:textId="77777777" w:rsidR="00382450" w:rsidRDefault="00382450" w:rsidP="00382450">
      <w:pPr>
        <w:rPr>
          <w:b/>
          <w:bCs/>
        </w:rPr>
      </w:pPr>
    </w:p>
    <w:p w14:paraId="4C17378A" w14:textId="0235F6AD" w:rsidR="00725D28" w:rsidRDefault="00725D28" w:rsidP="00382450">
      <w:pPr>
        <w:rPr>
          <w:b/>
          <w:bCs/>
        </w:rPr>
      </w:pPr>
      <w:r>
        <w:rPr>
          <w:b/>
          <w:bCs/>
        </w:rPr>
        <w:t xml:space="preserve">Added available flag in </w:t>
      </w:r>
      <w:proofErr w:type="spellStart"/>
      <w:r>
        <w:rPr>
          <w:b/>
          <w:bCs/>
        </w:rPr>
        <w:t>supplier_Driver</w:t>
      </w:r>
      <w:proofErr w:type="spellEnd"/>
      <w:r>
        <w:rPr>
          <w:b/>
          <w:bCs/>
        </w:rPr>
        <w:t xml:space="preserve"> table which is set to false when a driver has been assigned to an order</w:t>
      </w:r>
    </w:p>
    <w:p w14:paraId="4DCFAB01" w14:textId="77777777" w:rsidR="00725D28" w:rsidRDefault="00725D28" w:rsidP="00382450">
      <w:pPr>
        <w:rPr>
          <w:b/>
          <w:bCs/>
        </w:rPr>
      </w:pPr>
    </w:p>
    <w:p w14:paraId="5A002C3C" w14:textId="24ADB539" w:rsidR="00725D28" w:rsidRDefault="00725D28" w:rsidP="00382450">
      <w:pPr>
        <w:rPr>
          <w:b/>
          <w:bCs/>
        </w:rPr>
      </w:pPr>
      <w:r>
        <w:rPr>
          <w:b/>
          <w:bCs/>
        </w:rPr>
        <w:t>Done with supplier getting drivers list, supplier assigning multiple drivers, driver rejecting supplier, drivers getting greyed out due to rejecting supplier for that order and driver accepting an order</w:t>
      </w:r>
      <w:r w:rsidR="00854BCB">
        <w:rPr>
          <w:b/>
          <w:bCs/>
        </w:rPr>
        <w:t>.</w:t>
      </w:r>
    </w:p>
    <w:p w14:paraId="32285B89" w14:textId="77777777" w:rsidR="00854BCB" w:rsidRDefault="00854BCB" w:rsidP="00382450">
      <w:pPr>
        <w:rPr>
          <w:b/>
          <w:bCs/>
        </w:rPr>
      </w:pPr>
    </w:p>
    <w:p w14:paraId="7C04A84A" w14:textId="77777777" w:rsidR="00854BCB" w:rsidRDefault="00854BCB" w:rsidP="00382450">
      <w:pPr>
        <w:rPr>
          <w:b/>
          <w:bCs/>
        </w:rPr>
      </w:pPr>
    </w:p>
    <w:p w14:paraId="2D82E565" w14:textId="55AC2CD8" w:rsidR="00854BCB" w:rsidRDefault="00854BCB" w:rsidP="00382450">
      <w:r>
        <w:lastRenderedPageBreak/>
        <w:t>15/01/2026:</w:t>
      </w:r>
    </w:p>
    <w:p w14:paraId="65BFC986" w14:textId="7834939D" w:rsidR="00854BCB" w:rsidRDefault="00854BCB" w:rsidP="00382450">
      <w:r>
        <w:t xml:space="preserve">Now only the delivery process and the ride finish </w:t>
      </w:r>
      <w:proofErr w:type="gramStart"/>
      <w:r>
        <w:t>has</w:t>
      </w:r>
      <w:proofErr w:type="gramEnd"/>
      <w:r>
        <w:t xml:space="preserve"> to be taken care of as well as order history</w:t>
      </w:r>
    </w:p>
    <w:p w14:paraId="3E25BAAB" w14:textId="43BDD146" w:rsidR="00854BCB" w:rsidRDefault="00854BCB" w:rsidP="00382450">
      <w:r>
        <w:t xml:space="preserve">Ok so the driver has now accepted an order </w:t>
      </w:r>
    </w:p>
    <w:p w14:paraId="2C44D791" w14:textId="235A174C" w:rsidR="00854BCB" w:rsidRDefault="00854BCB" w:rsidP="00382450">
      <w:r>
        <w:t>Now he will start the ride</w:t>
      </w:r>
    </w:p>
    <w:p w14:paraId="08EE77CF" w14:textId="77777777" w:rsidR="00ED4D0C" w:rsidRDefault="00ED4D0C" w:rsidP="00382450"/>
    <w:p w14:paraId="51DC409B" w14:textId="53FF3CEC" w:rsidR="00ED4D0C" w:rsidRDefault="00ED4D0C" w:rsidP="00382450">
      <w:r>
        <w:t xml:space="preserve">The real time changes on tables and other things on </w:t>
      </w:r>
      <w:proofErr w:type="spellStart"/>
      <w:r>
        <w:t>db</w:t>
      </w:r>
      <w:proofErr w:type="spellEnd"/>
      <w:r>
        <w:t xml:space="preserve"> side will be only noticed used trigger on </w:t>
      </w:r>
      <w:proofErr w:type="spellStart"/>
      <w:r>
        <w:t>db</w:t>
      </w:r>
      <w:proofErr w:type="spellEnd"/>
      <w:r>
        <w:t xml:space="preserve"> logic.</w:t>
      </w:r>
    </w:p>
    <w:p w14:paraId="49F8F648" w14:textId="1E1524FA" w:rsidR="00ED4D0C" w:rsidRDefault="00ED4D0C" w:rsidP="00382450">
      <w:r>
        <w:t>The relevant changes will be handled by backend and frontend</w:t>
      </w:r>
    </w:p>
    <w:p w14:paraId="07FF35A7" w14:textId="77777777" w:rsidR="00ED4D0C" w:rsidRDefault="00ED4D0C" w:rsidP="00382450"/>
    <w:p w14:paraId="7F6A2BE3" w14:textId="69D93899" w:rsidR="00F86BB6" w:rsidRDefault="00F86BB6" w:rsidP="00382450">
      <w:r>
        <w:t xml:space="preserve">Now rating is added but for cancellation we </w:t>
      </w:r>
      <w:proofErr w:type="gramStart"/>
      <w:r>
        <w:t>have to</w:t>
      </w:r>
      <w:proofErr w:type="gramEnd"/>
      <w:r>
        <w:t xml:space="preserve"> take care of rating too if driver or supplier cancels it rating falls by 0</w:t>
      </w:r>
      <w:r w:rsidR="000E7270">
        <w:t xml:space="preserve">.2 for supplier side rating drop will happen if the status was accepted or </w:t>
      </w:r>
      <w:proofErr w:type="spellStart"/>
      <w:r w:rsidR="000E7270">
        <w:t>ride_</w:t>
      </w:r>
      <w:proofErr w:type="gramStart"/>
      <w:r w:rsidR="000E7270">
        <w:t>started</w:t>
      </w:r>
      <w:proofErr w:type="spellEnd"/>
      <w:r w:rsidR="000E7270">
        <w:t xml:space="preserve">  same</w:t>
      </w:r>
      <w:proofErr w:type="gramEnd"/>
      <w:r w:rsidR="000E7270">
        <w:t xml:space="preserve"> for </w:t>
      </w:r>
      <w:proofErr w:type="gramStart"/>
      <w:r w:rsidR="000E7270">
        <w:t>driver .</w:t>
      </w:r>
      <w:proofErr w:type="gramEnd"/>
      <w:r w:rsidR="000E7270">
        <w:t xml:space="preserve"> if customer does it at the accepted or </w:t>
      </w:r>
      <w:proofErr w:type="spellStart"/>
      <w:r w:rsidR="000E7270">
        <w:t>ride_started</w:t>
      </w:r>
      <w:proofErr w:type="spellEnd"/>
      <w:r w:rsidR="000E7270">
        <w:t xml:space="preserve"> stage then no rating will be updated but reason will be logged in rating table if customer or supplier does it at any stage before accepted then no problem</w:t>
      </w:r>
    </w:p>
    <w:p w14:paraId="6045B7C6" w14:textId="77777777" w:rsidR="00E52263" w:rsidRDefault="00E52263" w:rsidP="00382450"/>
    <w:p w14:paraId="63E9F7F1" w14:textId="29C9A058" w:rsidR="00E52263" w:rsidRDefault="00E52263" w:rsidP="00382450">
      <w:r>
        <w:t xml:space="preserve">Ok first, if any party </w:t>
      </w:r>
      <w:proofErr w:type="gramStart"/>
      <w:r>
        <w:t>cancelled  on</w:t>
      </w:r>
      <w:proofErr w:type="gramEnd"/>
      <w:r>
        <w:t xml:space="preserve"> status that was not accepted or ride started then </w:t>
      </w:r>
      <w:proofErr w:type="spellStart"/>
      <w:r>
        <w:t>dont</w:t>
      </w:r>
      <w:proofErr w:type="spellEnd"/>
      <w:r>
        <w:t xml:space="preserve"> log it into </w:t>
      </w:r>
      <w:proofErr w:type="spellStart"/>
      <w:r>
        <w:t>oder</w:t>
      </w:r>
      <w:proofErr w:type="spellEnd"/>
      <w:r>
        <w:t xml:space="preserve"> history</w:t>
      </w:r>
    </w:p>
    <w:p w14:paraId="57BE15F7" w14:textId="06C05AA2" w:rsidR="00E52263" w:rsidRDefault="00E52263" w:rsidP="00382450">
      <w:r>
        <w:t>If customer does it. Log the reason into ratings table, no rating of supplier affected</w:t>
      </w:r>
    </w:p>
    <w:p w14:paraId="68315A4D" w14:textId="291A64F3" w:rsidR="00E52263" w:rsidRDefault="00E52263" w:rsidP="00382450">
      <w:r>
        <w:t xml:space="preserve">If rider or </w:t>
      </w:r>
      <w:proofErr w:type="gramStart"/>
      <w:r>
        <w:t>supplier</w:t>
      </w:r>
      <w:proofErr w:type="gramEnd"/>
      <w:r>
        <w:t xml:space="preserve"> does it, log the reason into ratings table, rating of supplier affected</w:t>
      </w:r>
    </w:p>
    <w:p w14:paraId="29B84747" w14:textId="77777777" w:rsidR="00E52263" w:rsidRDefault="00E52263" w:rsidP="00382450"/>
    <w:p w14:paraId="2D9A9BFD" w14:textId="77777777" w:rsidR="00DD07B6" w:rsidRDefault="00DD07B6" w:rsidP="00382450"/>
    <w:p w14:paraId="58A6A8CF" w14:textId="47FA96EC" w:rsidR="00382450" w:rsidRDefault="00113192" w:rsidP="00382450">
      <w:r>
        <w:t xml:space="preserve">View past orders list has implemented in </w:t>
      </w:r>
      <w:proofErr w:type="spellStart"/>
      <w:r>
        <w:t>schema.sql</w:t>
      </w:r>
      <w:proofErr w:type="spellEnd"/>
      <w:r>
        <w:t xml:space="preserve"> as it is same for all </w:t>
      </w:r>
    </w:p>
    <w:p w14:paraId="14AD1ECA" w14:textId="061F3811" w:rsidR="00113192" w:rsidRDefault="00113192" w:rsidP="00382450">
      <w:proofErr w:type="spellStart"/>
      <w:r>
        <w:t>Seperate</w:t>
      </w:r>
      <w:proofErr w:type="spellEnd"/>
      <w:r>
        <w:t xml:space="preserve"> implementations of view past order details is done due to fetching different data </w:t>
      </w:r>
      <w:r w:rsidR="00060263">
        <w:t xml:space="preserve">for each user </w:t>
      </w:r>
    </w:p>
    <w:p w14:paraId="3C1EDD7D" w14:textId="77777777" w:rsidR="007B56D5" w:rsidRDefault="007B56D5" w:rsidP="00382450"/>
    <w:p w14:paraId="0354AE7B" w14:textId="77777777" w:rsidR="007B56D5" w:rsidRDefault="007B56D5" w:rsidP="00382450"/>
    <w:p w14:paraId="09862162" w14:textId="2604DEAE" w:rsidR="007B56D5" w:rsidRDefault="007B56D5" w:rsidP="00382450">
      <w:r>
        <w:t>13/02/2026:</w:t>
      </w:r>
    </w:p>
    <w:p w14:paraId="4EB53DF6" w14:textId="4C10BFB8" w:rsidR="007B56D5" w:rsidRDefault="007B56D5" w:rsidP="00382450">
      <w:r>
        <w:t>Back at it after learning JS and starting with node.</w:t>
      </w:r>
    </w:p>
    <w:p w14:paraId="3BF9B429" w14:textId="75815372" w:rsidR="007B56D5" w:rsidRDefault="007B56D5" w:rsidP="00382450">
      <w:r>
        <w:t xml:space="preserve">Have made the basic version with middleware and the basic </w:t>
      </w:r>
      <w:proofErr w:type="spellStart"/>
      <w:r>
        <w:t>apis</w:t>
      </w:r>
      <w:proofErr w:type="spellEnd"/>
      <w:r>
        <w:t xml:space="preserve"> set up.</w:t>
      </w:r>
    </w:p>
    <w:p w14:paraId="54465657" w14:textId="4DBE7DFF" w:rsidR="00487E1B" w:rsidRDefault="00487E1B" w:rsidP="00382450">
      <w:r>
        <w:lastRenderedPageBreak/>
        <w:t>17/03/2026:</w:t>
      </w:r>
    </w:p>
    <w:p w14:paraId="00D3CFC6" w14:textId="3D3DC151" w:rsidR="00487E1B" w:rsidRDefault="00487E1B" w:rsidP="00382450">
      <w:r>
        <w:t>Big Break.</w:t>
      </w:r>
    </w:p>
    <w:p w14:paraId="522BC87A" w14:textId="16F58A32" w:rsidR="00487E1B" w:rsidRDefault="00487E1B" w:rsidP="00382450">
      <w:r>
        <w:t>Hard reset on backend.</w:t>
      </w:r>
    </w:p>
    <w:p w14:paraId="3774A955" w14:textId="42AC9C1A" w:rsidR="00487E1B" w:rsidRDefault="00487E1B" w:rsidP="00382450">
      <w:r>
        <w:t>Now going step by step on feature implementation and code testing</w:t>
      </w:r>
    </w:p>
    <w:p w14:paraId="0FCBC999" w14:textId="77777777" w:rsidR="00183A3A" w:rsidRDefault="00183A3A" w:rsidP="00382450"/>
    <w:p w14:paraId="11C26555" w14:textId="77777777" w:rsidR="00183A3A" w:rsidRDefault="00183A3A" w:rsidP="00382450"/>
    <w:p w14:paraId="0BFF282A" w14:textId="77777777" w:rsidR="00183A3A" w:rsidRDefault="00183A3A" w:rsidP="00382450"/>
    <w:p w14:paraId="66DB2961" w14:textId="565E5CFB" w:rsidR="00183A3A" w:rsidRDefault="00183A3A" w:rsidP="00382450">
      <w:r>
        <w:t>18/03/2026:</w:t>
      </w:r>
    </w:p>
    <w:p w14:paraId="1A2E81E0" w14:textId="4D3CEEA2" w:rsidR="00183A3A" w:rsidRDefault="00183A3A" w:rsidP="00382450">
      <w:r>
        <w:t>Startup feature implemented and tested on backend</w:t>
      </w:r>
    </w:p>
    <w:p w14:paraId="2AC8EECE" w14:textId="2A91149B" w:rsidR="00183A3A" w:rsidRDefault="00183A3A" w:rsidP="00382450">
      <w:r>
        <w:t>Also noted that session pooler works for home networks as it supports ipv4 networks whereas direct connection only supports ipv6 networks.</w:t>
      </w:r>
    </w:p>
    <w:p w14:paraId="436B5727" w14:textId="77777777" w:rsidR="00183A3A" w:rsidRDefault="00183A3A" w:rsidP="00382450"/>
    <w:p w14:paraId="6C85E77B" w14:textId="67153DBC" w:rsidR="00BA2AA5" w:rsidRDefault="00BA2AA5" w:rsidP="00382450">
      <w:r>
        <w:t>Backend holds supplier name, but frontend should show company name only</w:t>
      </w:r>
    </w:p>
    <w:p w14:paraId="323110C4" w14:textId="3F950171" w:rsidR="00BA2AA5" w:rsidRDefault="00BA2AA5" w:rsidP="00382450">
      <w:r>
        <w:t>That is what is needed</w:t>
      </w:r>
    </w:p>
    <w:p w14:paraId="0E9400B2" w14:textId="77777777" w:rsidR="00F44934" w:rsidRDefault="00F44934" w:rsidP="00382450"/>
    <w:p w14:paraId="718DF293" w14:textId="6D9FE59D" w:rsidR="00F44934" w:rsidRDefault="00F44934" w:rsidP="00382450">
      <w:r w:rsidRPr="00F44934">
        <w:t xml:space="preserve">I implemented a strict role-lock in the database profile functions so users can set role details only </w:t>
      </w:r>
      <w:proofErr w:type="gramStart"/>
      <w:r w:rsidRPr="00F44934">
        <w:t>once, and</w:t>
      </w:r>
      <w:proofErr w:type="gramEnd"/>
      <w:r w:rsidRPr="00F44934">
        <w:t xml:space="preserve"> never change or update role details afterward. I updated the role check in `</w:t>
      </w:r>
      <w:proofErr w:type="spellStart"/>
      <w:r w:rsidRPr="00F44934">
        <w:t>enter_details_customer</w:t>
      </w:r>
      <w:proofErr w:type="spellEnd"/>
      <w:r w:rsidRPr="00F44934">
        <w:t>`, `</w:t>
      </w:r>
      <w:proofErr w:type="spellStart"/>
      <w:r w:rsidRPr="00F44934">
        <w:t>enter_details_driver</w:t>
      </w:r>
      <w:proofErr w:type="spellEnd"/>
      <w:r w:rsidRPr="00F44934">
        <w:t>`, and `</w:t>
      </w:r>
      <w:proofErr w:type="spellStart"/>
      <w:r w:rsidRPr="00F44934">
        <w:t>enter_details_supplier</w:t>
      </w:r>
      <w:proofErr w:type="spellEnd"/>
      <w:r w:rsidRPr="00F44934">
        <w:t>` to reject when the current role is not `undefined</w:t>
      </w:r>
      <w:proofErr w:type="gramStart"/>
      <w:r w:rsidRPr="00F44934">
        <w:t>`, and</w:t>
      </w:r>
      <w:proofErr w:type="gramEnd"/>
      <w:r w:rsidRPr="00F44934">
        <w:t xml:space="preserve"> standardized the rejection message to: "Role already assigned. Details update is not allowed." I did this </w:t>
      </w:r>
      <w:r>
        <w:t>to ensure</w:t>
      </w:r>
      <w:r w:rsidRPr="00F44934">
        <w:t xml:space="preserve"> that no updates be allowed for role details after initial setup</w:t>
      </w:r>
      <w:r>
        <w:t>.</w:t>
      </w:r>
    </w:p>
    <w:p w14:paraId="062D5E41" w14:textId="405591F2" w:rsidR="00F44934" w:rsidRDefault="00F44934" w:rsidP="00382450">
      <w:r>
        <w:t xml:space="preserve">Also </w:t>
      </w:r>
      <w:r w:rsidRPr="00F44934">
        <w:t>found a real security gap where a valid token from one role could call another role's endpoint. While the frontend usually prevents this, direct API calls can bypass frontend checks, so enforcing this in SQL is safest since SQL is the source of truth and cannot be bypassed.</w:t>
      </w:r>
    </w:p>
    <w:p w14:paraId="31F16815" w14:textId="77777777" w:rsidR="003F7718" w:rsidRDefault="003F7718" w:rsidP="00382450"/>
    <w:p w14:paraId="5896B2B4" w14:textId="77777777" w:rsidR="003F7718" w:rsidRDefault="003F7718" w:rsidP="00382450"/>
    <w:p w14:paraId="400925F4" w14:textId="156622ED" w:rsidR="003F7718" w:rsidRPr="003F7718" w:rsidRDefault="003F7718" w:rsidP="003F7718">
      <w:r>
        <w:t xml:space="preserve">I </w:t>
      </w:r>
      <w:r w:rsidRPr="003F7718">
        <w:t>added two new supplier-side functions.</w:t>
      </w:r>
    </w:p>
    <w:p w14:paraId="3A01C9A6" w14:textId="77777777" w:rsidR="003F7718" w:rsidRPr="003F7718" w:rsidRDefault="003F7718" w:rsidP="003F7718">
      <w:r w:rsidRPr="003F7718">
        <w:t>The first function lets a supplier add a driver phone number to their roster with validation so only a valid supplier can add, duplicate entries are blocked, and phones already tied to another supplier are rejected.</w:t>
      </w:r>
    </w:p>
    <w:p w14:paraId="71A1AE22" w14:textId="77777777" w:rsidR="003F7718" w:rsidRPr="003F7718" w:rsidRDefault="003F7718" w:rsidP="003F7718">
      <w:r w:rsidRPr="003F7718">
        <w:lastRenderedPageBreak/>
        <w:t>The second function lets a supplier remove a driver. It first verifies the driver belongs to that supplier. If the row is only a phone placeholder, it removes just that row. If the driver is linked, it enforces a safety check that the driver must not appear in orders before allowing deletion. After that, it cleans the linked driver data from relevant live tables, deletes sessions, removes the supplier-driver linkage, and deletes the driver user while preserving history.</w:t>
      </w:r>
    </w:p>
    <w:p w14:paraId="62A23D78" w14:textId="25C41023" w:rsidR="003F7718" w:rsidRPr="003F7718" w:rsidRDefault="003F7718" w:rsidP="003F7718">
      <w:r>
        <w:t>C</w:t>
      </w:r>
      <w:r w:rsidRPr="003F7718">
        <w:t>hanged the order history model to store customer, supplier, and driver names and phones directly instead of relying on foreign-key IDs.</w:t>
      </w:r>
    </w:p>
    <w:p w14:paraId="051D0CD3" w14:textId="3E9A0229" w:rsidR="003F7718" w:rsidRPr="003F7718" w:rsidRDefault="003F7718" w:rsidP="003F7718">
      <w:r>
        <w:t>U</w:t>
      </w:r>
      <w:r w:rsidRPr="003F7718">
        <w:t>pdated all related history-writing and history-reading SQL logic so completed and cancelled orders now snapshot names and phones at write time, and later history lookups use those stored values rather than depending on current user records.</w:t>
      </w:r>
    </w:p>
    <w:p w14:paraId="4681A12A" w14:textId="77777777" w:rsidR="003F7718" w:rsidRPr="003F7718" w:rsidRDefault="003F7718" w:rsidP="003F7718">
      <w:r w:rsidRPr="003F7718">
        <w:t>I also removed the earlier order history driver-id nulling step in the remove-driver function since history now keeps stable name and phone snapshots.</w:t>
      </w:r>
    </w:p>
    <w:p w14:paraId="01BA59AB" w14:textId="7610B008" w:rsidR="003F7718" w:rsidRDefault="003F7718" w:rsidP="00382450"/>
    <w:p w14:paraId="1B4D6945" w14:textId="77777777" w:rsidR="00487E1B" w:rsidRDefault="00487E1B" w:rsidP="00382450"/>
    <w:p w14:paraId="59479CAD" w14:textId="449963E5" w:rsidR="00414982" w:rsidRDefault="00414982" w:rsidP="00382450">
      <w:proofErr w:type="gramStart"/>
      <w:r>
        <w:t>Lastly ,</w:t>
      </w:r>
      <w:proofErr w:type="gramEnd"/>
      <w:r>
        <w:t xml:space="preserve"> now on driver onboarding, if he exists in the supplier driver table then allow him in.</w:t>
      </w:r>
    </w:p>
    <w:p w14:paraId="759961BC" w14:textId="73A2ADE7" w:rsidR="00414982" w:rsidRDefault="00414982" w:rsidP="00382450">
      <w:r>
        <w:t>If he doesn’t then remove him from users table and sessions table, force him to re onboard.</w:t>
      </w:r>
    </w:p>
    <w:p w14:paraId="3048C58E" w14:textId="77777777" w:rsidR="00832444" w:rsidRDefault="00832444" w:rsidP="00382450"/>
    <w:p w14:paraId="2336A5B4" w14:textId="6EFE30D7" w:rsidR="00832444" w:rsidRDefault="00832444" w:rsidP="00382450">
      <w:r>
        <w:t xml:space="preserve">Rigorous code testing with tweaks done. The authentication and onboarding logic </w:t>
      </w:r>
      <w:proofErr w:type="gramStart"/>
      <w:r>
        <w:t>is</w:t>
      </w:r>
      <w:proofErr w:type="gramEnd"/>
      <w:r>
        <w:t xml:space="preserve"> done and tested.</w:t>
      </w:r>
    </w:p>
    <w:p w14:paraId="4D169042" w14:textId="4951D277" w:rsidR="00832444" w:rsidRDefault="00832444" w:rsidP="00382450">
      <w:r>
        <w:t>Now onto the frontend to securely complete the feature</w:t>
      </w:r>
    </w:p>
    <w:p w14:paraId="3ABFD63C" w14:textId="77777777" w:rsidR="0006340F" w:rsidRDefault="0006340F" w:rsidP="00382450"/>
    <w:p w14:paraId="19AA1643" w14:textId="77777777" w:rsidR="0006340F" w:rsidRDefault="0006340F" w:rsidP="00382450"/>
    <w:p w14:paraId="78932C93" w14:textId="77777777" w:rsidR="0006340F" w:rsidRDefault="0006340F" w:rsidP="00382450"/>
    <w:p w14:paraId="4D874A5F" w14:textId="77777777" w:rsidR="0006340F" w:rsidRDefault="0006340F" w:rsidP="00382450"/>
    <w:p w14:paraId="6F1091E0" w14:textId="2B783D0F" w:rsidR="0006340F" w:rsidRDefault="0006340F" w:rsidP="00382450">
      <w:r>
        <w:t>22/03/2026:</w:t>
      </w:r>
    </w:p>
    <w:p w14:paraId="1556169F" w14:textId="479064EA" w:rsidR="0006340F" w:rsidRDefault="0006340F" w:rsidP="00382450">
      <w:r>
        <w:t>Made the frontend using react native and tested the authentication flow</w:t>
      </w:r>
    </w:p>
    <w:p w14:paraId="7EA37B14" w14:textId="77777777" w:rsidR="0006340F" w:rsidRDefault="0006340F" w:rsidP="00382450"/>
    <w:p w14:paraId="50786763" w14:textId="2B2A4980" w:rsidR="0006340F" w:rsidRDefault="0006340F" w:rsidP="00382450">
      <w:r>
        <w:t>Switching back to backend (Moving step by step):</w:t>
      </w:r>
    </w:p>
    <w:p w14:paraId="49C8B6FE" w14:textId="498CDB7A" w:rsidR="0006340F" w:rsidRDefault="0006340F" w:rsidP="00382450">
      <w:r>
        <w:t>Supplier adding and removing drivers and viewing drivers list</w:t>
      </w:r>
    </w:p>
    <w:p w14:paraId="6A49CDCF" w14:textId="2F8B0D49" w:rsidR="0006340F" w:rsidRDefault="0006340F" w:rsidP="00382450">
      <w:r>
        <w:lastRenderedPageBreak/>
        <w:t>Customer starting an order</w:t>
      </w:r>
      <w:r w:rsidR="00850164">
        <w:br/>
      </w:r>
      <w:r w:rsidR="00850164">
        <w:br/>
      </w:r>
      <w:r w:rsidR="00850164">
        <w:br/>
      </w:r>
      <w:r w:rsidR="00850164">
        <w:br/>
        <w:t>2</w:t>
      </w:r>
      <w:r w:rsidR="000A3893">
        <w:t>3</w:t>
      </w:r>
      <w:r w:rsidR="00850164">
        <w:t>/03/2026:</w:t>
      </w:r>
    </w:p>
    <w:p w14:paraId="17C5F6BC" w14:textId="77777777" w:rsidR="00850164" w:rsidRDefault="00850164" w:rsidP="00850164">
      <w:r>
        <w:t>I implemented customer order start with active-order guard so a customer can have only one open order at a time. I added both backend and DB enforcement in START_ORDER to prevent bypass.</w:t>
      </w:r>
    </w:p>
    <w:p w14:paraId="3AEB84FF" w14:textId="77777777" w:rsidR="00850164" w:rsidRDefault="00850164" w:rsidP="00850164"/>
    <w:p w14:paraId="785A0C7D" w14:textId="77777777" w:rsidR="00850164" w:rsidRDefault="00850164" w:rsidP="00850164">
      <w:r>
        <w:t xml:space="preserve">I enforced supplier bidding eligibility. Supplier can view marketplace list and </w:t>
      </w:r>
      <w:proofErr w:type="gramStart"/>
      <w:r>
        <w:t>details, but</w:t>
      </w:r>
      <w:proofErr w:type="gramEnd"/>
      <w:r>
        <w:t xml:space="preserve"> cannot bid unless they have at least one linked and currently available driver. This is enforced in backend and in </w:t>
      </w:r>
      <w:proofErr w:type="spellStart"/>
      <w:r>
        <w:t>send_bid</w:t>
      </w:r>
      <w:proofErr w:type="spellEnd"/>
      <w:r>
        <w:t xml:space="preserve"> DB function.</w:t>
      </w:r>
    </w:p>
    <w:p w14:paraId="319E2028" w14:textId="77777777" w:rsidR="00850164" w:rsidRDefault="00850164" w:rsidP="00850164"/>
    <w:p w14:paraId="1A44650B" w14:textId="77777777" w:rsidR="00850164" w:rsidRDefault="00850164" w:rsidP="00850164">
      <w:r>
        <w:t xml:space="preserve">I made the marketplace list </w:t>
      </w:r>
      <w:proofErr w:type="gramStart"/>
      <w:r>
        <w:t>privacy-safe</w:t>
      </w:r>
      <w:proofErr w:type="gramEnd"/>
      <w:r>
        <w:t xml:space="preserve">. Supplier available orders now return only </w:t>
      </w:r>
      <w:proofErr w:type="spellStart"/>
      <w:r>
        <w:t>order_id</w:t>
      </w:r>
      <w:proofErr w:type="spellEnd"/>
      <w:r>
        <w:t xml:space="preserve">, </w:t>
      </w:r>
      <w:proofErr w:type="spellStart"/>
      <w:r>
        <w:t>requested_capacity</w:t>
      </w:r>
      <w:proofErr w:type="spellEnd"/>
      <w:r>
        <w:t xml:space="preserve">, and </w:t>
      </w:r>
      <w:proofErr w:type="spellStart"/>
      <w:r>
        <w:t>customer_bid_price</w:t>
      </w:r>
      <w:proofErr w:type="spellEnd"/>
      <w:r>
        <w:t xml:space="preserve">. Full details including customer name and delivery location are returned only to bid-eligible suppliers, implemented in </w:t>
      </w:r>
      <w:proofErr w:type="spellStart"/>
      <w:r>
        <w:t>view_order_details</w:t>
      </w:r>
      <w:proofErr w:type="spellEnd"/>
      <w:r>
        <w:t xml:space="preserve"> with </w:t>
      </w:r>
      <w:proofErr w:type="spellStart"/>
      <w:r>
        <w:t>supplier_id</w:t>
      </w:r>
      <w:proofErr w:type="spellEnd"/>
      <w:r>
        <w:t xml:space="preserve"> check.</w:t>
      </w:r>
    </w:p>
    <w:p w14:paraId="4CE5078D" w14:textId="77777777" w:rsidR="00850164" w:rsidRDefault="00850164" w:rsidP="00850164"/>
    <w:p w14:paraId="095F7AAD" w14:textId="48375062" w:rsidR="00850164" w:rsidRDefault="00850164" w:rsidP="00850164">
      <w:r>
        <w:t xml:space="preserve">Also implemented supplier bid cooldown and expiry window of 90 seconds in </w:t>
      </w:r>
      <w:proofErr w:type="spellStart"/>
      <w:r>
        <w:t>send_bid</w:t>
      </w:r>
      <w:proofErr w:type="spellEnd"/>
      <w:r>
        <w:t xml:space="preserve">. Customer bid visibility and acceptance use the same 90-second window, enforced in </w:t>
      </w:r>
      <w:proofErr w:type="spellStart"/>
      <w:r>
        <w:t>customer.sql</w:t>
      </w:r>
      <w:proofErr w:type="spellEnd"/>
      <w:r>
        <w:t>.</w:t>
      </w:r>
    </w:p>
    <w:p w14:paraId="4203EBF8" w14:textId="3B153003" w:rsidR="00850164" w:rsidRDefault="00850164" w:rsidP="00850164">
      <w:r>
        <w:t>The window is subject to change. Currently it was increased for testing purposes</w:t>
      </w:r>
    </w:p>
    <w:p w14:paraId="7F66C3DF" w14:textId="50BF8208" w:rsidR="00850164" w:rsidRDefault="00850164" w:rsidP="00850164">
      <w:r>
        <w:t xml:space="preserve">Tested all the new features rigorously </w:t>
      </w:r>
      <w:r>
        <w:br/>
        <w:t xml:space="preserve">So </w:t>
      </w:r>
      <w:proofErr w:type="gramStart"/>
      <w:r>
        <w:t>far</w:t>
      </w:r>
      <w:proofErr w:type="gramEnd"/>
      <w:r>
        <w:t xml:space="preserve"> they are working</w:t>
      </w:r>
    </w:p>
    <w:p w14:paraId="4FBB7885" w14:textId="78AD32D1" w:rsidR="00850164" w:rsidRDefault="00850164" w:rsidP="00850164">
      <w:r>
        <w:t>Done till customer accepts order</w:t>
      </w:r>
    </w:p>
    <w:p w14:paraId="7B54A31D" w14:textId="12611C5E" w:rsidR="00850164" w:rsidRDefault="00850164" w:rsidP="00850164">
      <w:r>
        <w:t>Moving on.</w:t>
      </w:r>
    </w:p>
    <w:p w14:paraId="2B1C6B1D" w14:textId="77777777" w:rsidR="000A3893" w:rsidRDefault="000A3893" w:rsidP="00850164"/>
    <w:p w14:paraId="22699759" w14:textId="466D4BCD" w:rsidR="000A3893" w:rsidRDefault="000A3893" w:rsidP="00850164">
      <w:r>
        <w:t>24/03/2026:</w:t>
      </w:r>
    </w:p>
    <w:p w14:paraId="1B5D454A" w14:textId="208D3677" w:rsidR="007002B6" w:rsidRDefault="000B49A0" w:rsidP="00850164">
      <w:proofErr w:type="spellStart"/>
      <w:r>
        <w:t>Implennted</w:t>
      </w:r>
      <w:proofErr w:type="spellEnd"/>
      <w:r>
        <w:t xml:space="preserve"> supplier assignment and driver accepting/rejecting order all in their own time limits</w:t>
      </w:r>
    </w:p>
    <w:p w14:paraId="272FB576" w14:textId="77777777" w:rsidR="007002B6" w:rsidRDefault="007002B6" w:rsidP="007002B6">
      <w:r>
        <w:t>I implemented supplier assignment and driver accept/reject endpoints with their own time limits.</w:t>
      </w:r>
    </w:p>
    <w:p w14:paraId="6C514056" w14:textId="77777777" w:rsidR="007002B6" w:rsidRDefault="007002B6" w:rsidP="007002B6"/>
    <w:p w14:paraId="13BB58BB" w14:textId="5A27531D" w:rsidR="007002B6" w:rsidRDefault="007002B6" w:rsidP="007002B6">
      <w:r>
        <w:lastRenderedPageBreak/>
        <w:t xml:space="preserve">Hardened timeout </w:t>
      </w:r>
      <w:proofErr w:type="spellStart"/>
      <w:r>
        <w:t>behavior</w:t>
      </w:r>
      <w:proofErr w:type="spellEnd"/>
      <w:r>
        <w:t xml:space="preserve"> across the full flow because I discovered inconsistent edge cases during testing. Added supplier time limit visibility in the supplier order details response so the expiry was explicit. I enforced that once the supplier timer expires, the supplier can no longer view assignable drivers, cannot assign a driver, and cannot access the expired order as an active order.</w:t>
      </w:r>
    </w:p>
    <w:p w14:paraId="7E368F3B" w14:textId="6EF3BE6D" w:rsidR="007002B6" w:rsidRDefault="007002B6" w:rsidP="007002B6">
      <w:r>
        <w:t xml:space="preserve">Fixed the active-orders listing </w:t>
      </w:r>
      <w:proofErr w:type="spellStart"/>
      <w:r>
        <w:t>behavior</w:t>
      </w:r>
      <w:proofErr w:type="spellEnd"/>
      <w:r>
        <w:t xml:space="preserve"> so expired supplier-timer orders no longer appear there. </w:t>
      </w:r>
    </w:p>
    <w:p w14:paraId="402E4F22" w14:textId="17DD5236" w:rsidR="007002B6" w:rsidRDefault="007002B6" w:rsidP="007002B6">
      <w:r>
        <w:t>I did a consistency pass to remove split logic between controller-side queries and database-side functions so both layers enforced the same timeout constraints.</w:t>
      </w:r>
    </w:p>
    <w:p w14:paraId="514B4309" w14:textId="52A86900" w:rsidR="007002B6" w:rsidRDefault="007002B6" w:rsidP="007002B6">
      <w:r>
        <w:t xml:space="preserve">Implemented failure cleanup logic so timeout failures are cleaned from active tables. Expired supplier-timer orders are removed from the orders table without being written to order history. </w:t>
      </w:r>
    </w:p>
    <w:p w14:paraId="69EA0E7B" w14:textId="77777777" w:rsidR="007002B6" w:rsidRDefault="007002B6" w:rsidP="007002B6"/>
    <w:p w14:paraId="51D38648" w14:textId="7A0C2EF6" w:rsidR="00C63CC8" w:rsidRDefault="00C63CC8" w:rsidP="00C63CC8">
      <w:r>
        <w:t xml:space="preserve">Added customer rating endpoints with both rating and skip functionality. When a customer rates an order, the supplier’s rating is updated with a weighted average based on all completed orders, and the order is archived in </w:t>
      </w:r>
      <w:proofErr w:type="spellStart"/>
      <w:r>
        <w:t>order_history</w:t>
      </w:r>
      <w:proofErr w:type="spellEnd"/>
      <w:r>
        <w:t xml:space="preserve"> with the rating snapshot. When a customer skips rating, only the total orders count is </w:t>
      </w:r>
      <w:proofErr w:type="gramStart"/>
      <w:r>
        <w:t>incremented</w:t>
      </w:r>
      <w:proofErr w:type="gramEnd"/>
      <w:r>
        <w:t xml:space="preserve"> and the order is archived without a rating. </w:t>
      </w:r>
    </w:p>
    <w:p w14:paraId="17FAB349" w14:textId="0A0FAEA1" w:rsidR="00C63CC8" w:rsidRDefault="00C63CC8" w:rsidP="00C63CC8">
      <w:r>
        <w:t>Also fixed the database function to properly archive orders after finish, handling the record and scalar variable conflict in the SELECT INTO statement.</w:t>
      </w:r>
    </w:p>
    <w:p w14:paraId="26BD933C" w14:textId="77777777" w:rsidR="00C63CC8" w:rsidRDefault="00C63CC8" w:rsidP="00C63CC8"/>
    <w:p w14:paraId="068A4FD5" w14:textId="2924A00F" w:rsidR="007002B6" w:rsidRDefault="00C63CC8" w:rsidP="00C63CC8">
      <w:r>
        <w:t>Ran a complete test cycle starting from account creation and doing both rating an order and not rating it.</w:t>
      </w:r>
    </w:p>
    <w:p w14:paraId="60911294" w14:textId="21B712BA" w:rsidR="00C63CC8" w:rsidRDefault="00C63CC8" w:rsidP="00C63CC8">
      <w:r>
        <w:t>Worked.</w:t>
      </w:r>
    </w:p>
    <w:p w14:paraId="242091E5" w14:textId="77777777" w:rsidR="00627FDF" w:rsidRDefault="00627FDF" w:rsidP="00C63CC8"/>
    <w:p w14:paraId="0DFBB897" w14:textId="77777777" w:rsidR="00627FDF" w:rsidRDefault="00627FDF" w:rsidP="00C63CC8"/>
    <w:p w14:paraId="4DEB55AC" w14:textId="48E53764" w:rsidR="00627FDF" w:rsidRDefault="00627FDF" w:rsidP="00C63CC8">
      <w:r>
        <w:t>26/03/2026:</w:t>
      </w:r>
    </w:p>
    <w:p w14:paraId="0475B42B" w14:textId="3F517F12" w:rsidR="00627FDF" w:rsidRDefault="00627FDF" w:rsidP="00627FDF">
      <w:r>
        <w:t>Implemented the order history system in backend for all past orders, and one specific order</w:t>
      </w:r>
    </w:p>
    <w:p w14:paraId="6FBA9446" w14:textId="27CD4BF6" w:rsidR="00901D57" w:rsidRDefault="00901D57" w:rsidP="00627FDF">
      <w:proofErr w:type="spellStart"/>
      <w:r>
        <w:t>Implemetned</w:t>
      </w:r>
      <w:proofErr w:type="spellEnd"/>
      <w:r>
        <w:t xml:space="preserve"> logout and deletion of each role</w:t>
      </w:r>
    </w:p>
    <w:p w14:paraId="1DD55ADE" w14:textId="170F1BFC" w:rsidR="00901D57" w:rsidRDefault="00901D57" w:rsidP="00627FDF">
      <w:r>
        <w:t xml:space="preserve">Testing is all that is left now... if I </w:t>
      </w:r>
      <w:proofErr w:type="spellStart"/>
      <w:r>
        <w:t>dont</w:t>
      </w:r>
      <w:proofErr w:type="spellEnd"/>
      <w:r>
        <w:t xml:space="preserve"> think of any more stuff to add.</w:t>
      </w:r>
      <w:r w:rsidR="00F9035F">
        <w:br/>
      </w:r>
      <w:r w:rsidR="00F9035F">
        <w:br/>
      </w:r>
      <w:r w:rsidR="00F9035F">
        <w:br/>
        <w:t>Testing still left.</w:t>
      </w:r>
      <w:r w:rsidR="00F9035F">
        <w:br/>
      </w:r>
      <w:r w:rsidR="00F9035F">
        <w:lastRenderedPageBreak/>
        <w:t>Code was updated in many places I forgot to write here</w:t>
      </w:r>
      <w:r w:rsidR="00F9035F">
        <w:br/>
        <w:t>But no major changes, just to incorporate a new feature or implementation</w:t>
      </w:r>
      <w:r w:rsidR="00F9035F">
        <w:br/>
      </w:r>
      <w:proofErr w:type="spellStart"/>
      <w:r w:rsidR="00F9035F">
        <w:t>eg</w:t>
      </w:r>
      <w:proofErr w:type="spellEnd"/>
      <w:r w:rsidR="00F9035F">
        <w:t xml:space="preserve"> recently added supplier id to order history as to prevent no access of supplier’s info when a driver deletes his account when he has had an order on finished state and the customer hasn’t rated it.</w:t>
      </w:r>
      <w:r w:rsidR="00F9035F">
        <w:br/>
        <w:t>This allowed the supplier’s id to still be used for ratings later on when the order was deleted on cascade due to deleting the driver’s info.</w:t>
      </w:r>
      <w:r w:rsidR="005C7233">
        <w:br/>
      </w:r>
      <w:r w:rsidR="005C7233">
        <w:br/>
      </w:r>
      <w:r w:rsidR="005C7233">
        <w:br/>
      </w:r>
      <w:r w:rsidR="005C7233">
        <w:br/>
        <w:t>27/03/2026:</w:t>
      </w:r>
    </w:p>
    <w:p w14:paraId="615F3FC6" w14:textId="0F87154F" w:rsidR="005C7233" w:rsidRDefault="005C7233" w:rsidP="00627FDF">
      <w:r>
        <w:t>Tweaks here and there during testing.</w:t>
      </w:r>
      <w:r>
        <w:br/>
        <w:t>But finally the backend is completed and tested.</w:t>
      </w:r>
    </w:p>
    <w:p w14:paraId="169258C2" w14:textId="0D66E450" w:rsidR="00627FDF" w:rsidRDefault="00627FDF" w:rsidP="00627FDF"/>
    <w:p w14:paraId="7DFAD5CB" w14:textId="77777777" w:rsidR="00F41494" w:rsidRDefault="00F41494" w:rsidP="00627FDF"/>
    <w:p w14:paraId="6EF484A4" w14:textId="44E659AA" w:rsidR="00F41494" w:rsidRDefault="00F41494" w:rsidP="00627FDF">
      <w:r>
        <w:t>03/04/2026:</w:t>
      </w:r>
    </w:p>
    <w:p w14:paraId="35BF609A" w14:textId="35927E9F" w:rsidR="00F41494" w:rsidRDefault="00F41494" w:rsidP="00627FDF">
      <w:r>
        <w:t>Back at it.</w:t>
      </w:r>
    </w:p>
    <w:p w14:paraId="1EA6355B" w14:textId="723DD591" w:rsidR="00F41494" w:rsidRDefault="00F41494" w:rsidP="00627FDF">
      <w:r>
        <w:t>This time on frontend.</w:t>
      </w:r>
    </w:p>
    <w:p w14:paraId="3C7B4479" w14:textId="77777777" w:rsidR="0061190C" w:rsidRPr="0061190C" w:rsidRDefault="00F41494" w:rsidP="0061190C">
      <w:r>
        <w:t>And boy is it hard.</w:t>
      </w:r>
      <w:r w:rsidR="0061190C">
        <w:br/>
      </w:r>
      <w:r w:rsidR="0061190C">
        <w:br/>
      </w:r>
      <w:r w:rsidR="0061190C" w:rsidRPr="0061190C">
        <w:rPr>
          <w:b/>
          <w:bCs/>
        </w:rPr>
        <w:t>Summary / Quick Rule of Thumb:</w:t>
      </w:r>
    </w:p>
    <w:p w14:paraId="5FFEB75D" w14:textId="77777777" w:rsidR="0061190C" w:rsidRPr="0061190C" w:rsidRDefault="0061190C" w:rsidP="0061190C">
      <w:pPr>
        <w:numPr>
          <w:ilvl w:val="0"/>
          <w:numId w:val="22"/>
        </w:numPr>
      </w:pPr>
      <w:r w:rsidRPr="0061190C">
        <w:t>Is it a full page? -&gt; </w:t>
      </w:r>
      <w:r w:rsidRPr="0061190C">
        <w:rPr>
          <w:b/>
          <w:bCs/>
        </w:rPr>
        <w:t>screens/</w:t>
      </w:r>
    </w:p>
    <w:p w14:paraId="49CD49B8" w14:textId="77777777" w:rsidR="0061190C" w:rsidRPr="0061190C" w:rsidRDefault="0061190C" w:rsidP="0061190C">
      <w:pPr>
        <w:numPr>
          <w:ilvl w:val="0"/>
          <w:numId w:val="22"/>
        </w:numPr>
      </w:pPr>
      <w:r w:rsidRPr="0061190C">
        <w:t>Is it a small reusable UI piece? -&gt; </w:t>
      </w:r>
      <w:r w:rsidRPr="0061190C">
        <w:rPr>
          <w:b/>
          <w:bCs/>
        </w:rPr>
        <w:t>components/</w:t>
      </w:r>
    </w:p>
    <w:p w14:paraId="6391F700" w14:textId="77777777" w:rsidR="0061190C" w:rsidRPr="0061190C" w:rsidRDefault="0061190C" w:rsidP="0061190C">
      <w:pPr>
        <w:numPr>
          <w:ilvl w:val="0"/>
          <w:numId w:val="22"/>
        </w:numPr>
      </w:pPr>
      <w:r w:rsidRPr="0061190C">
        <w:t>Is it an internet request to your server? -&gt; </w:t>
      </w:r>
      <w:proofErr w:type="spellStart"/>
      <w:r w:rsidRPr="0061190C">
        <w:rPr>
          <w:b/>
          <w:bCs/>
        </w:rPr>
        <w:t>api</w:t>
      </w:r>
      <w:proofErr w:type="spellEnd"/>
      <w:r w:rsidRPr="0061190C">
        <w:rPr>
          <w:b/>
          <w:bCs/>
        </w:rPr>
        <w:t>/</w:t>
      </w:r>
    </w:p>
    <w:p w14:paraId="632F6D4F" w14:textId="52AD99D6" w:rsidR="00F41494" w:rsidRPr="00D922B4" w:rsidRDefault="0061190C" w:rsidP="00D922B4">
      <w:pPr>
        <w:numPr>
          <w:ilvl w:val="0"/>
          <w:numId w:val="22"/>
        </w:numPr>
      </w:pPr>
      <w:r w:rsidRPr="0061190C">
        <w:t>Is it data that the whole app needs to share? -&gt; </w:t>
      </w:r>
      <w:r w:rsidRPr="0061190C">
        <w:rPr>
          <w:b/>
          <w:bCs/>
        </w:rPr>
        <w:t>state</w:t>
      </w:r>
    </w:p>
    <w:p w14:paraId="60AFB03A" w14:textId="77777777" w:rsidR="00D922B4" w:rsidRDefault="00D922B4" w:rsidP="00D922B4">
      <w:pPr>
        <w:rPr>
          <w:b/>
          <w:bCs/>
        </w:rPr>
      </w:pPr>
    </w:p>
    <w:p w14:paraId="18A9F168" w14:textId="2E0DC636" w:rsidR="00D922B4" w:rsidRDefault="00D922B4" w:rsidP="00D922B4">
      <w:pPr>
        <w:rPr>
          <w:b/>
          <w:bCs/>
        </w:rPr>
      </w:pPr>
      <w:r>
        <w:rPr>
          <w:b/>
          <w:bCs/>
        </w:rPr>
        <w:t>Database change:</w:t>
      </w:r>
    </w:p>
    <w:p w14:paraId="5F777E55" w14:textId="77777777" w:rsidR="00D922B4" w:rsidRPr="00D922B4" w:rsidRDefault="00D922B4" w:rsidP="00D922B4">
      <w:r w:rsidRPr="00D922B4">
        <w:t>Supplier adds driver to roster -&gt; available = FALSE</w:t>
      </w:r>
    </w:p>
    <w:p w14:paraId="063671DA" w14:textId="77777777" w:rsidR="00D922B4" w:rsidRPr="00D922B4" w:rsidRDefault="00D922B4" w:rsidP="00D922B4">
      <w:r w:rsidRPr="00D922B4">
        <w:t>Driver signs up for the first time and enters their name -&gt; available = TRUE</w:t>
      </w:r>
    </w:p>
    <w:p w14:paraId="71BA6C0B" w14:textId="77777777" w:rsidR="00D922B4" w:rsidRPr="00D922B4" w:rsidRDefault="00D922B4" w:rsidP="00D922B4">
      <w:r w:rsidRPr="00D922B4">
        <w:t>Driver logs out and logs back in later -&gt; available = TRUE</w:t>
      </w:r>
    </w:p>
    <w:p w14:paraId="17372E74" w14:textId="77777777" w:rsidR="00D922B4" w:rsidRDefault="00D922B4" w:rsidP="00D922B4"/>
    <w:p w14:paraId="48027D4E" w14:textId="77777777" w:rsidR="001F5131" w:rsidRDefault="001F5131" w:rsidP="00D922B4"/>
    <w:p w14:paraId="398344DC" w14:textId="77777777" w:rsidR="001F5131" w:rsidRDefault="001F5131" w:rsidP="00D922B4"/>
    <w:p w14:paraId="121F9DC9" w14:textId="6210FB14" w:rsidR="001F5131" w:rsidRDefault="001F5131" w:rsidP="00D922B4">
      <w:r>
        <w:t>08/04/2026:</w:t>
      </w:r>
    </w:p>
    <w:p w14:paraId="1A2DC8A5" w14:textId="44C6F95E" w:rsidR="001F5131" w:rsidRDefault="001F5131" w:rsidP="00D922B4">
      <w:proofErr w:type="gramStart"/>
      <w:r>
        <w:t>Client.js :</w:t>
      </w:r>
      <w:proofErr w:type="gramEnd"/>
      <w:r>
        <w:t xml:space="preserve"> a general fn for sending request to backend. Defines the basic structure of a query with all the relevant checks etc</w:t>
      </w:r>
    </w:p>
    <w:p w14:paraId="1EC3A3C2" w14:textId="1B4F431F" w:rsidR="001F5131" w:rsidRDefault="001F5131" w:rsidP="00D922B4">
      <w:proofErr w:type="gramStart"/>
      <w:r>
        <w:t>authApi.js :</w:t>
      </w:r>
      <w:proofErr w:type="gramEnd"/>
      <w:r>
        <w:t xml:space="preserve"> Fn that </w:t>
      </w:r>
      <w:proofErr w:type="gramStart"/>
      <w:r>
        <w:t>actually has</w:t>
      </w:r>
      <w:proofErr w:type="gramEnd"/>
      <w:r>
        <w:t xml:space="preserve"> the </w:t>
      </w:r>
      <w:proofErr w:type="spellStart"/>
      <w:r>
        <w:t>json</w:t>
      </w:r>
      <w:proofErr w:type="spellEnd"/>
      <w:r>
        <w:t xml:space="preserve"> query </w:t>
      </w:r>
      <w:r w:rsidR="002545B7">
        <w:t>of each fn that is being called from frontend.</w:t>
      </w:r>
    </w:p>
    <w:p w14:paraId="08916364" w14:textId="77777777" w:rsidR="009D2F7E" w:rsidRDefault="002545B7" w:rsidP="00D922B4">
      <w:r>
        <w:t>Uses the client.js for the response structure.</w:t>
      </w:r>
    </w:p>
    <w:p w14:paraId="7ED94E57" w14:textId="77777777" w:rsidR="009D2F7E" w:rsidRDefault="009D2F7E" w:rsidP="00D922B4"/>
    <w:p w14:paraId="07A4971F" w14:textId="77777777" w:rsidR="009D2F7E" w:rsidRDefault="009D2F7E" w:rsidP="00D922B4"/>
    <w:p w14:paraId="00767483" w14:textId="77777777" w:rsidR="009D2F7E" w:rsidRDefault="009D2F7E" w:rsidP="00D922B4">
      <w:r>
        <w:t>13/04/2026:</w:t>
      </w:r>
    </w:p>
    <w:p w14:paraId="0B24DD8D" w14:textId="77777777" w:rsidR="009D2F7E" w:rsidRDefault="009D2F7E" w:rsidP="00D922B4">
      <w:r>
        <w:t>Broke the code down to bear bone to only focus on functionality</w:t>
      </w:r>
    </w:p>
    <w:p w14:paraId="14CCC31B" w14:textId="77777777" w:rsidR="009D2F7E" w:rsidRDefault="009D2F7E" w:rsidP="00D922B4">
      <w:r>
        <w:t>Customer flow is working till order creation and cancellation</w:t>
      </w:r>
    </w:p>
    <w:p w14:paraId="45BEF54B" w14:textId="77777777" w:rsidR="00272724" w:rsidRDefault="009D2F7E" w:rsidP="00D922B4">
      <w:r>
        <w:t>Now working on supplier side.</w:t>
      </w:r>
    </w:p>
    <w:p w14:paraId="0CDF0EA1" w14:textId="77777777" w:rsidR="00272724" w:rsidRDefault="00272724" w:rsidP="00D922B4"/>
    <w:p w14:paraId="4AC3A658" w14:textId="402A27E0" w:rsidR="00272724" w:rsidRDefault="00272724" w:rsidP="00D922B4">
      <w:proofErr w:type="spellStart"/>
      <w:r>
        <w:t>useState</w:t>
      </w:r>
      <w:proofErr w:type="spellEnd"/>
      <w:r>
        <w:t xml:space="preserve"> is simply used to change or update the value of a variable which triggers a re render</w:t>
      </w:r>
    </w:p>
    <w:p w14:paraId="4EF77F52" w14:textId="77777777" w:rsidR="00272724" w:rsidRDefault="00272724" w:rsidP="00D922B4"/>
    <w:p w14:paraId="297A158F" w14:textId="77777777" w:rsidR="00272724" w:rsidRDefault="00272724" w:rsidP="00D922B4"/>
    <w:p w14:paraId="799FB025" w14:textId="59CD3E38" w:rsidR="002545B7" w:rsidRDefault="00272724" w:rsidP="00D922B4">
      <w:proofErr w:type="spellStart"/>
      <w:r>
        <w:t>useEffect</w:t>
      </w:r>
      <w:proofErr w:type="spellEnd"/>
      <w:r>
        <w:t xml:space="preserve"> is used to do something when a component re renders or a </w:t>
      </w:r>
      <w:proofErr w:type="gramStart"/>
      <w:r>
        <w:t>specific value changes</w:t>
      </w:r>
      <w:proofErr w:type="gramEnd"/>
      <w:r w:rsidR="002545B7">
        <w:br/>
      </w:r>
    </w:p>
    <w:p w14:paraId="556EAAFF" w14:textId="77777777" w:rsidR="00C97989" w:rsidRDefault="00C97989" w:rsidP="00D922B4"/>
    <w:p w14:paraId="3170E177" w14:textId="0CCB7FAE" w:rsidR="00C97989" w:rsidRDefault="00C97989" w:rsidP="00D922B4">
      <w:r w:rsidRPr="00C97989">
        <w:rPr>
          <w:noProof/>
        </w:rPr>
        <w:drawing>
          <wp:inline distT="0" distB="0" distL="0" distR="0" wp14:anchorId="75EDE710" wp14:editId="652BB77E">
            <wp:extent cx="5731510" cy="1936750"/>
            <wp:effectExtent l="0" t="0" r="2540" b="6350"/>
            <wp:docPr id="29185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50252" name=""/>
                    <pic:cNvPicPr/>
                  </pic:nvPicPr>
                  <pic:blipFill>
                    <a:blip r:embed="rId5"/>
                    <a:stretch>
                      <a:fillRect/>
                    </a:stretch>
                  </pic:blipFill>
                  <pic:spPr>
                    <a:xfrm>
                      <a:off x="0" y="0"/>
                      <a:ext cx="5731510" cy="1936750"/>
                    </a:xfrm>
                    <a:prstGeom prst="rect">
                      <a:avLst/>
                    </a:prstGeom>
                  </pic:spPr>
                </pic:pic>
              </a:graphicData>
            </a:graphic>
          </wp:inline>
        </w:drawing>
      </w:r>
    </w:p>
    <w:p w14:paraId="6D19B154" w14:textId="77777777" w:rsidR="00C97989" w:rsidRDefault="00C97989" w:rsidP="00D922B4"/>
    <w:p w14:paraId="6F3D7F6A" w14:textId="27D1346F" w:rsidR="00C97989" w:rsidRDefault="00A1494F" w:rsidP="00D922B4">
      <w:r w:rsidRPr="00A1494F">
        <w:rPr>
          <w:noProof/>
        </w:rPr>
        <w:lastRenderedPageBreak/>
        <w:drawing>
          <wp:inline distT="0" distB="0" distL="0" distR="0" wp14:anchorId="1FD54843" wp14:editId="57A374BB">
            <wp:extent cx="5731510" cy="3115945"/>
            <wp:effectExtent l="0" t="0" r="2540" b="8255"/>
            <wp:docPr id="190149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94868" name=""/>
                    <pic:cNvPicPr/>
                  </pic:nvPicPr>
                  <pic:blipFill>
                    <a:blip r:embed="rId6"/>
                    <a:stretch>
                      <a:fillRect/>
                    </a:stretch>
                  </pic:blipFill>
                  <pic:spPr>
                    <a:xfrm>
                      <a:off x="0" y="0"/>
                      <a:ext cx="5731510" cy="3115945"/>
                    </a:xfrm>
                    <a:prstGeom prst="rect">
                      <a:avLst/>
                    </a:prstGeom>
                  </pic:spPr>
                </pic:pic>
              </a:graphicData>
            </a:graphic>
          </wp:inline>
        </w:drawing>
      </w:r>
    </w:p>
    <w:p w14:paraId="2A3814ED" w14:textId="77777777" w:rsidR="00736B99" w:rsidRDefault="00736B99" w:rsidP="00D922B4"/>
    <w:p w14:paraId="1DF8586E" w14:textId="77777777" w:rsidR="00736B99" w:rsidRDefault="00736B99" w:rsidP="00D922B4"/>
    <w:p w14:paraId="2BE5C5FA" w14:textId="77777777" w:rsidR="00736B99" w:rsidRDefault="00736B99" w:rsidP="00D922B4">
      <w:r>
        <w:t>A</w:t>
      </w:r>
      <w:r w:rsidRPr="00736B99">
        <w:t xml:space="preserve">dded customer login cleanup </w:t>
      </w:r>
      <w:proofErr w:type="spellStart"/>
      <w:r w:rsidRPr="00736B99">
        <w:t>behavior</w:t>
      </w:r>
      <w:proofErr w:type="spellEnd"/>
      <w:r w:rsidRPr="00736B99">
        <w:t xml:space="preserve"> so on startup login and OTP login, customer open orders are </w:t>
      </w:r>
      <w:proofErr w:type="gramStart"/>
      <w:r w:rsidRPr="00736B99">
        <w:t>auto-deleted</w:t>
      </w:r>
      <w:proofErr w:type="gramEnd"/>
      <w:r w:rsidRPr="00736B99">
        <w:t>.</w:t>
      </w:r>
      <w:r>
        <w:t xml:space="preserve"> </w:t>
      </w:r>
    </w:p>
    <w:p w14:paraId="07C1721B" w14:textId="77777777" w:rsidR="00736B99" w:rsidRDefault="00736B99" w:rsidP="00D922B4">
      <w:r>
        <w:t xml:space="preserve">Updated </w:t>
      </w:r>
      <w:r w:rsidRPr="00736B99">
        <w:t xml:space="preserve">customer bid update rules by adding stricter conflict mapping that prevents lowering price, requires increase by at least 50, and increments of 50. </w:t>
      </w:r>
    </w:p>
    <w:p w14:paraId="600A2595" w14:textId="77777777" w:rsidR="00736B99" w:rsidRDefault="00736B99" w:rsidP="00D922B4">
      <w:r>
        <w:t xml:space="preserve">Added </w:t>
      </w:r>
      <w:r w:rsidRPr="00736B99">
        <w:t xml:space="preserve">customer-side bid marketplace APIs including wrappers for open-order fetch, list bids, update bid, accept bid, and reject bid. </w:t>
      </w:r>
    </w:p>
    <w:p w14:paraId="259CE3A5" w14:textId="77777777" w:rsidR="00736B99" w:rsidRDefault="00736B99" w:rsidP="00D922B4">
      <w:proofErr w:type="spellStart"/>
      <w:r w:rsidRPr="00736B99">
        <w:t>I</w:t>
      </w:r>
      <w:r>
        <w:t>I</w:t>
      </w:r>
      <w:r w:rsidRPr="00736B99">
        <w:t>mplemented</w:t>
      </w:r>
      <w:proofErr w:type="spellEnd"/>
      <w:r w:rsidRPr="00736B99">
        <w:t xml:space="preserve"> customer dashboard bid flow with polling for incoming bids every second, accept and reject actions, customer bid update action, countdown handling, and open-order hydration from backend.</w:t>
      </w:r>
    </w:p>
    <w:p w14:paraId="753F0D39" w14:textId="77777777" w:rsidR="00736B99" w:rsidRDefault="00736B99" w:rsidP="00D922B4">
      <w:r w:rsidRPr="00736B99">
        <w:t xml:space="preserve">I improved expired bid UI cleanup so expired bids are pruned from visible list immediately at zero seconds, not just disabled. </w:t>
      </w:r>
    </w:p>
    <w:p w14:paraId="51FAD702" w14:textId="740169A6" w:rsidR="00736B99" w:rsidRDefault="00736B99" w:rsidP="00D922B4">
      <w:r>
        <w:t>U</w:t>
      </w:r>
      <w:r w:rsidRPr="00736B99">
        <w:t xml:space="preserve">pdated SQL-side bid lifecycle rules including 15-second bid validity, added </w:t>
      </w:r>
      <w:proofErr w:type="spellStart"/>
      <w:r w:rsidRPr="00736B99">
        <w:t>remaining_seconds</w:t>
      </w:r>
      <w:proofErr w:type="spellEnd"/>
      <w:r w:rsidRPr="00736B99">
        <w:t xml:space="preserve"> in customer bid list response, customer bid increment rules, and clearing old supplier bids after customer price update. </w:t>
      </w:r>
    </w:p>
    <w:p w14:paraId="52986601" w14:textId="43AECF34" w:rsidR="00736B99" w:rsidRDefault="00736B99" w:rsidP="00D922B4">
      <w:r>
        <w:t xml:space="preserve">Also </w:t>
      </w:r>
      <w:r w:rsidRPr="00736B99">
        <w:t xml:space="preserve">enforced supplier cooldown at runtime in backend controller by adding direct 15-second bid cooldown logic in controller path to avoid old DB-function </w:t>
      </w:r>
      <w:proofErr w:type="spellStart"/>
      <w:r w:rsidRPr="00736B99">
        <w:t>behavior</w:t>
      </w:r>
      <w:proofErr w:type="spellEnd"/>
      <w:r w:rsidRPr="00736B99">
        <w:t>.</w:t>
      </w:r>
    </w:p>
    <w:p w14:paraId="2866F7D6" w14:textId="77777777" w:rsidR="00736B99" w:rsidRDefault="00736B99" w:rsidP="00D922B4"/>
    <w:p w14:paraId="2A1C643A" w14:textId="2ED2BBCD" w:rsidR="00736B99" w:rsidRDefault="00736B99" w:rsidP="00D922B4">
      <w:proofErr w:type="gramStart"/>
      <w:r>
        <w:t>So</w:t>
      </w:r>
      <w:proofErr w:type="gramEnd"/>
      <w:r>
        <w:t xml:space="preserve"> for now, the code is working correctly till supplier timer state.</w:t>
      </w:r>
    </w:p>
    <w:p w14:paraId="0BE4F43A" w14:textId="77777777" w:rsidR="00BB57AB" w:rsidRDefault="00BB57AB" w:rsidP="00D922B4"/>
    <w:p w14:paraId="0BBD5C7B" w14:textId="77777777" w:rsidR="00BB57AB" w:rsidRDefault="00BB57AB" w:rsidP="00D922B4"/>
    <w:p w14:paraId="3D130C0D" w14:textId="67BBE15E" w:rsidR="00BB57AB" w:rsidRDefault="00BB57AB" w:rsidP="00D922B4">
      <w:r>
        <w:t>14/04/2026:</w:t>
      </w:r>
    </w:p>
    <w:p w14:paraId="7C1020D1" w14:textId="74A3B77C" w:rsidR="00BB57AB" w:rsidRDefault="00BB57AB" w:rsidP="00D922B4">
      <w:r>
        <w:t>UI timer maybe a little off but the actual timeout will be checked on database on specific fns like accept order, send a new bid, etc</w:t>
      </w:r>
    </w:p>
    <w:p w14:paraId="1D6DC5CD" w14:textId="24C1E749" w:rsidR="00BB57AB" w:rsidRDefault="00BB57AB" w:rsidP="00D922B4">
      <w:proofErr w:type="gramStart"/>
      <w:r>
        <w:t>So</w:t>
      </w:r>
      <w:proofErr w:type="gramEnd"/>
      <w:r>
        <w:t xml:space="preserve"> timer phase is working well.</w:t>
      </w:r>
    </w:p>
    <w:p w14:paraId="55F1EE33" w14:textId="76C2370E" w:rsidR="00BB57AB" w:rsidRDefault="00BB57AB" w:rsidP="00D922B4">
      <w:r>
        <w:t>Polling is working well. So far.</w:t>
      </w:r>
    </w:p>
    <w:p w14:paraId="54F8285C" w14:textId="3C74B4DE" w:rsidR="00BB57AB" w:rsidRDefault="00BB57AB" w:rsidP="00D922B4">
      <w:r>
        <w:t xml:space="preserve">Need to </w:t>
      </w:r>
      <w:proofErr w:type="gramStart"/>
      <w:r>
        <w:t>check ,</w:t>
      </w:r>
      <w:proofErr w:type="gramEnd"/>
      <w:r>
        <w:t xml:space="preserve"> whether the same order is shown on customer side on logout or direct closing application</w:t>
      </w:r>
    </w:p>
    <w:p w14:paraId="418EB36D" w14:textId="1CCB2629" w:rsidR="00BB57AB" w:rsidRDefault="00BB57AB" w:rsidP="00D922B4">
      <w:r>
        <w:t>Same on supplier side in active orders status.</w:t>
      </w:r>
    </w:p>
    <w:p w14:paraId="34D26C60" w14:textId="77777777" w:rsidR="003F2EE6" w:rsidRDefault="003F2EE6" w:rsidP="00D922B4"/>
    <w:p w14:paraId="66CDCBCE" w14:textId="77777777" w:rsidR="003F2EE6" w:rsidRDefault="003F2EE6" w:rsidP="00D922B4"/>
    <w:p w14:paraId="15109F66" w14:textId="77777777" w:rsidR="003F2EE6" w:rsidRDefault="003F2EE6" w:rsidP="00D922B4"/>
    <w:p w14:paraId="0DCD1099" w14:textId="27211B16" w:rsidR="003F2EE6" w:rsidRDefault="003F2EE6" w:rsidP="00D922B4">
      <w:r>
        <w:t>20/04/2026:</w:t>
      </w:r>
    </w:p>
    <w:p w14:paraId="77808881" w14:textId="5A871150" w:rsidR="003F2EE6" w:rsidRDefault="003F2EE6" w:rsidP="00D922B4">
      <w:r>
        <w:t xml:space="preserve">To start application in </w:t>
      </w:r>
      <w:proofErr w:type="spellStart"/>
      <w:r>
        <w:t>uni</w:t>
      </w:r>
      <w:proofErr w:type="spellEnd"/>
      <w:r>
        <w:t>:</w:t>
      </w:r>
    </w:p>
    <w:p w14:paraId="1EB1F9A9" w14:textId="7E1FCFA2" w:rsidR="003F2EE6" w:rsidRDefault="003F2EE6" w:rsidP="003F2EE6">
      <w:pPr>
        <w:pStyle w:val="ListParagraph"/>
        <w:numPr>
          <w:ilvl w:val="1"/>
          <w:numId w:val="6"/>
        </w:numPr>
      </w:pPr>
      <w:r>
        <w:t>Use direct pooler as hotspot supports ipv6</w:t>
      </w:r>
    </w:p>
    <w:p w14:paraId="42A7972A" w14:textId="72E37762" w:rsidR="008972A1" w:rsidRDefault="008972A1" w:rsidP="003F2EE6">
      <w:pPr>
        <w:pStyle w:val="ListParagraph"/>
        <w:numPr>
          <w:ilvl w:val="1"/>
          <w:numId w:val="6"/>
        </w:numPr>
      </w:pPr>
      <w:r>
        <w:t xml:space="preserve">Update the </w:t>
      </w:r>
      <w:proofErr w:type="spellStart"/>
      <w:r>
        <w:t>ip</w:t>
      </w:r>
      <w:proofErr w:type="spellEnd"/>
      <w:r>
        <w:t xml:space="preserve"> address </w:t>
      </w:r>
      <w:r w:rsidR="00A0110D">
        <w:t>(ipconfig)</w:t>
      </w:r>
    </w:p>
    <w:p w14:paraId="7C4BB6B8" w14:textId="77777777" w:rsidR="00A0110D" w:rsidRDefault="00A0110D" w:rsidP="00A0110D"/>
    <w:p w14:paraId="65D2E945" w14:textId="77777777" w:rsidR="00A0110D" w:rsidRDefault="00A0110D" w:rsidP="00A0110D"/>
    <w:p w14:paraId="67D4E35A" w14:textId="518F8336" w:rsidR="00A0110D" w:rsidRDefault="00237F72" w:rsidP="00A0110D">
      <w:r>
        <w:t>21/04/2026:</w:t>
      </w:r>
    </w:p>
    <w:p w14:paraId="191B784E" w14:textId="006F674B" w:rsidR="00237F72" w:rsidRDefault="00237F72" w:rsidP="00237F72">
      <w:r>
        <w:t xml:space="preserve">Added </w:t>
      </w:r>
      <w:proofErr w:type="spellStart"/>
      <w:r>
        <w:t>api</w:t>
      </w:r>
      <w:proofErr w:type="spellEnd"/>
      <w:r>
        <w:t xml:space="preserve"> fns for assigning drivers to </w:t>
      </w:r>
      <w:proofErr w:type="gramStart"/>
      <w:r>
        <w:t>orders ,</w:t>
      </w:r>
      <w:proofErr w:type="gramEnd"/>
      <w:r>
        <w:t xml:space="preserve"> get assignable drivers, and cancel order</w:t>
      </w:r>
    </w:p>
    <w:p w14:paraId="6E1AAF9B" w14:textId="5F93BBAC" w:rsidR="00237F72" w:rsidRDefault="00237F72" w:rsidP="00237F72">
      <w:r>
        <w:t xml:space="preserve">Auto navigation for supplier dashboard on login so that if he has an active order WHICH is on supplier timer then re-direct him to that page </w:t>
      </w:r>
      <w:proofErr w:type="spellStart"/>
      <w:r>
        <w:t>insated</w:t>
      </w:r>
      <w:proofErr w:type="spellEnd"/>
      <w:r>
        <w:t xml:space="preserve"> of live market</w:t>
      </w:r>
    </w:p>
    <w:p w14:paraId="546FBA83" w14:textId="50B1500A" w:rsidR="00237F72" w:rsidRDefault="00237F72" w:rsidP="00237F72">
      <w:r>
        <w:t>Same when the customer first accepts the order.</w:t>
      </w:r>
    </w:p>
    <w:p w14:paraId="4319A3D3" w14:textId="1DBE9FB5" w:rsidR="00237F72" w:rsidRDefault="00237F72" w:rsidP="00237F72">
      <w:r>
        <w:t>Basic order details are shown</w:t>
      </w:r>
    </w:p>
    <w:p w14:paraId="1C907D35" w14:textId="2CEA25AD" w:rsidR="00237F72" w:rsidRDefault="00237F72" w:rsidP="00237F72"/>
    <w:p w14:paraId="71A75C33" w14:textId="6E0087DE" w:rsidR="00237F72" w:rsidRDefault="00237F72" w:rsidP="00237F72">
      <w:r>
        <w:t xml:space="preserve">On driver side, currently he </w:t>
      </w:r>
      <w:proofErr w:type="gramStart"/>
      <w:r>
        <w:t>has to</w:t>
      </w:r>
      <w:proofErr w:type="gramEnd"/>
      <w:r>
        <w:t xml:space="preserve"> refresh to view new assigned orders to him. He can accept or reject that order after confirmation.</w:t>
      </w:r>
    </w:p>
    <w:p w14:paraId="5400F1C0" w14:textId="34572BB2" w:rsidR="00237F72" w:rsidRDefault="00237F72" w:rsidP="00237F72">
      <w:r>
        <w:t xml:space="preserve">He </w:t>
      </w:r>
      <w:proofErr w:type="gramStart"/>
      <w:r>
        <w:t>has to</w:t>
      </w:r>
      <w:proofErr w:type="gramEnd"/>
      <w:r>
        <w:t xml:space="preserve"> do it in </w:t>
      </w:r>
      <w:proofErr w:type="spellStart"/>
      <w:r>
        <w:t>driver_timer</w:t>
      </w:r>
      <w:proofErr w:type="spellEnd"/>
      <w:r>
        <w:t xml:space="preserve"> = 60 seconds or the remaining </w:t>
      </w:r>
      <w:proofErr w:type="spellStart"/>
      <w:r>
        <w:t>supplier_timer</w:t>
      </w:r>
      <w:proofErr w:type="spellEnd"/>
      <w:r>
        <w:t xml:space="preserve"> (</w:t>
      </w:r>
      <w:proofErr w:type="gramStart"/>
      <w:r>
        <w:t>max :</w:t>
      </w:r>
      <w:proofErr w:type="gramEnd"/>
      <w:r>
        <w:t xml:space="preserve"> 5 minutes)</w:t>
      </w:r>
    </w:p>
    <w:p w14:paraId="6DF3D0EC" w14:textId="5DBBEE7B" w:rsidR="00237F72" w:rsidRDefault="00237F72" w:rsidP="00237F72">
      <w:r>
        <w:lastRenderedPageBreak/>
        <w:t xml:space="preserve">The lesser of the </w:t>
      </w:r>
      <w:proofErr w:type="gramStart"/>
      <w:r>
        <w:t>two ,</w:t>
      </w:r>
      <w:proofErr w:type="gramEnd"/>
      <w:r>
        <w:t xml:space="preserve"> when </w:t>
      </w:r>
      <w:proofErr w:type="gramStart"/>
      <w:r>
        <w:t>finished ,</w:t>
      </w:r>
      <w:proofErr w:type="gramEnd"/>
      <w:r>
        <w:t xml:space="preserve"> will </w:t>
      </w:r>
      <w:proofErr w:type="spellStart"/>
      <w:r>
        <w:t>trgger</w:t>
      </w:r>
      <w:proofErr w:type="spellEnd"/>
      <w:r>
        <w:t xml:space="preserve"> order cancellation </w:t>
      </w:r>
    </w:p>
    <w:p w14:paraId="3A87263A" w14:textId="37F5B016" w:rsidR="00237F72" w:rsidRDefault="00237F72" w:rsidP="00237F72">
      <w:r>
        <w:t>Timer is shown on frontend</w:t>
      </w:r>
    </w:p>
    <w:p w14:paraId="04D0A80B" w14:textId="77777777" w:rsidR="00237F72" w:rsidRDefault="00237F72" w:rsidP="00237F72"/>
    <w:p w14:paraId="7831601E" w14:textId="1CEA86B3" w:rsidR="00237F72" w:rsidRDefault="00237F72" w:rsidP="00237F72">
      <w:r>
        <w:t>The whole timer part is consistent and implemented in SQL only, not in JS.</w:t>
      </w:r>
    </w:p>
    <w:p w14:paraId="665D7457" w14:textId="09003ACC" w:rsidR="00237F72" w:rsidRDefault="00237F72" w:rsidP="00237F72">
      <w:r>
        <w:t>Throughout the whole process, cancel order is available for customer and supplier.</w:t>
      </w:r>
    </w:p>
    <w:p w14:paraId="0BC91CA0" w14:textId="77777777" w:rsidR="00237F72" w:rsidRDefault="00237F72" w:rsidP="00237F72"/>
    <w:p w14:paraId="4557515D" w14:textId="77777777" w:rsidR="00237F72" w:rsidRDefault="00237F72" w:rsidP="00237F72">
      <w:r>
        <w:t xml:space="preserve">Driver availability is intentionally set to false in two places: when a driver accepts an order and when they explicitly log out. App close without logout leaves them available, which is intentional and matches Uber and </w:t>
      </w:r>
      <w:proofErr w:type="spellStart"/>
      <w:r>
        <w:t>Bykea</w:t>
      </w:r>
      <w:proofErr w:type="spellEnd"/>
      <w:r>
        <w:t xml:space="preserve"> </w:t>
      </w:r>
      <w:proofErr w:type="spellStart"/>
      <w:r>
        <w:t>behavior</w:t>
      </w:r>
      <w:proofErr w:type="spellEnd"/>
      <w:r>
        <w:t xml:space="preserve"> since there is no reliable way to detect app closure. </w:t>
      </w:r>
    </w:p>
    <w:p w14:paraId="4CA7B3A3" w14:textId="77777777" w:rsidR="00237F72" w:rsidRDefault="00237F72" w:rsidP="00237F72">
      <w:r>
        <w:t>Driver who rejects an order gets `</w:t>
      </w:r>
      <w:proofErr w:type="spellStart"/>
      <w:r>
        <w:t>order_rejected</w:t>
      </w:r>
      <w:proofErr w:type="spellEnd"/>
      <w:r>
        <w:t xml:space="preserve"> = TRUE` in the driver assignment table, causing the supplier to see them as rejected and greyed out, while the `</w:t>
      </w:r>
      <w:proofErr w:type="spellStart"/>
      <w:r>
        <w:t>assign_driver_to_order</w:t>
      </w:r>
      <w:proofErr w:type="spellEnd"/>
      <w:r>
        <w:t xml:space="preserve">` function blocks reassignment to the same order, though they can still be assigned to other orders. </w:t>
      </w:r>
    </w:p>
    <w:p w14:paraId="48B3B8DD" w14:textId="4CE7BCC2" w:rsidR="00237F72" w:rsidRDefault="00237F72" w:rsidP="00237F72">
      <w:r>
        <w:t>Upon order acceptance, all the role’s UI are updated with order details.</w:t>
      </w:r>
    </w:p>
    <w:p w14:paraId="0EF30169" w14:textId="77777777" w:rsidR="001E3AC5" w:rsidRDefault="001E3AC5" w:rsidP="00237F72"/>
    <w:p w14:paraId="11A3D41E" w14:textId="77777777" w:rsidR="001E3AC5" w:rsidRDefault="001E3AC5" w:rsidP="00237F72"/>
    <w:p w14:paraId="767BB796" w14:textId="77777777" w:rsidR="001E3AC5" w:rsidRDefault="001E3AC5" w:rsidP="00237F72"/>
    <w:p w14:paraId="0B54F107" w14:textId="7A74B122" w:rsidR="001E3AC5" w:rsidRDefault="001E3AC5" w:rsidP="00237F72">
      <w:r>
        <w:t>25/04/2026:</w:t>
      </w:r>
    </w:p>
    <w:p w14:paraId="498A491F" w14:textId="69BC4DB9" w:rsidR="001E3AC5" w:rsidRDefault="001E3AC5" w:rsidP="001E3AC5">
      <w:r>
        <w:t xml:space="preserve">Added customer history and rating feature set including API calls for GET customer history, GET customer history by order ID, and POST customer order rating. Updated customer history detail response in startupController.js to include </w:t>
      </w:r>
      <w:proofErr w:type="spellStart"/>
      <w:r>
        <w:t>order_id</w:t>
      </w:r>
      <w:proofErr w:type="spellEnd"/>
      <w:r>
        <w:t xml:space="preserve"> and </w:t>
      </w:r>
      <w:proofErr w:type="spellStart"/>
      <w:r>
        <w:t>customer_rating</w:t>
      </w:r>
      <w:proofErr w:type="spellEnd"/>
      <w:r>
        <w:t xml:space="preserve"> from </w:t>
      </w:r>
      <w:proofErr w:type="spellStart"/>
      <w:r>
        <w:t>order_history</w:t>
      </w:r>
      <w:proofErr w:type="spellEnd"/>
      <w:r>
        <w:t>. Added full History tab, details screen, and rating UI in CustomerDashboard.js.</w:t>
      </w:r>
    </w:p>
    <w:p w14:paraId="57C393D6" w14:textId="77FEB375" w:rsidR="001E3AC5" w:rsidRDefault="001E3AC5" w:rsidP="001E3AC5">
      <w:r>
        <w:t>Added supplier view details before bidding feature including API call for GET supplier orders available by order ID. Added market detail flow in SupplierDashboard.js with view button opening full detail page, bid submission supported there, and 403 handling shown when supplier has no available linked drivers.</w:t>
      </w:r>
    </w:p>
    <w:p w14:paraId="050B6B9C" w14:textId="77777777" w:rsidR="001E3AC5" w:rsidRDefault="001E3AC5" w:rsidP="001E3AC5">
      <w:r>
        <w:t>Added driver confirmation and completion UX including accept and reject confirmation alerts and driver completion receipt modal in DriverDashboard.js.</w:t>
      </w:r>
    </w:p>
    <w:p w14:paraId="222C049C" w14:textId="77777777" w:rsidR="001E3AC5" w:rsidRDefault="001E3AC5" w:rsidP="001E3AC5"/>
    <w:p w14:paraId="07C5AA97" w14:textId="270DE68B" w:rsidR="001E3AC5" w:rsidRDefault="001E3AC5" w:rsidP="001E3AC5">
      <w:r>
        <w:t xml:space="preserve">Implemented area and district handling at order creation by adding Karachi area dropdown in CustomerDashboard.js and storing </w:t>
      </w:r>
      <w:proofErr w:type="spellStart"/>
      <w:r>
        <w:t>delivery_location</w:t>
      </w:r>
      <w:proofErr w:type="spellEnd"/>
      <w:r>
        <w:t xml:space="preserve"> as address comma </w:t>
      </w:r>
      <w:r>
        <w:lastRenderedPageBreak/>
        <w:t xml:space="preserve">area </w:t>
      </w:r>
      <w:proofErr w:type="gramStart"/>
      <w:r>
        <w:t>and also</w:t>
      </w:r>
      <w:proofErr w:type="gramEnd"/>
      <w:r>
        <w:t xml:space="preserve"> modified live market layout and area-only display by adding </w:t>
      </w:r>
      <w:proofErr w:type="spellStart"/>
      <w:r>
        <w:t>delivery_location</w:t>
      </w:r>
      <w:proofErr w:type="spellEnd"/>
      <w:r>
        <w:t xml:space="preserve"> to supplier market list SQL so that each card showed area parsed from </w:t>
      </w:r>
      <w:proofErr w:type="spellStart"/>
      <w:r>
        <w:t>delivery_location</w:t>
      </w:r>
      <w:proofErr w:type="spellEnd"/>
      <w:r>
        <w:t xml:space="preserve"> instead of full address.</w:t>
      </w:r>
    </w:p>
    <w:p w14:paraId="4EC319DA" w14:textId="77777777" w:rsidR="001E3AC5" w:rsidRDefault="001E3AC5" w:rsidP="001E3AC5"/>
    <w:p w14:paraId="2DC3ACC5" w14:textId="77777777" w:rsidR="001E3AC5" w:rsidRDefault="001E3AC5" w:rsidP="001E3AC5">
      <w:r>
        <w:t>Added rating prompt modal logic in CustomerDashboard.js that shows rating modal automatically, allows not now option dismissing for current app session only, and submits rating from modal.</w:t>
      </w:r>
    </w:p>
    <w:p w14:paraId="226A13B8" w14:textId="5B522E9F" w:rsidR="001E3AC5" w:rsidRDefault="001E3AC5" w:rsidP="001E3AC5"/>
    <w:p w14:paraId="5B291DD0" w14:textId="57F55555" w:rsidR="001E3AC5" w:rsidRDefault="001E3AC5" w:rsidP="001E3AC5">
      <w:r>
        <w:t>So far testing is working as well as the UI. Obviously more testing to do but can potentially say that the app is completed</w:t>
      </w:r>
      <w:r w:rsidR="004C4FF1">
        <w:t>.</w:t>
      </w:r>
    </w:p>
    <w:p w14:paraId="5DA216C7" w14:textId="4127D9A9" w:rsidR="004C4FF1" w:rsidRDefault="004C4FF1" w:rsidP="001E3AC5">
      <w:r>
        <w:t xml:space="preserve">I revert </w:t>
      </w:r>
      <w:proofErr w:type="gramStart"/>
      <w:r>
        <w:t>back,</w:t>
      </w:r>
      <w:proofErr w:type="gramEnd"/>
      <w:r>
        <w:t xml:space="preserve"> the frontend’s functionality is complete.</w:t>
      </w:r>
    </w:p>
    <w:p w14:paraId="30BFE9DF" w14:textId="77777777" w:rsidR="00EE44DE" w:rsidRDefault="00EE44DE" w:rsidP="001E3AC5"/>
    <w:p w14:paraId="23D2F85F" w14:textId="77777777" w:rsidR="00EE44DE" w:rsidRDefault="00EE44DE" w:rsidP="001E3AC5"/>
    <w:p w14:paraId="611A9993" w14:textId="77777777" w:rsidR="00EE44DE" w:rsidRDefault="00EE44DE" w:rsidP="001E3AC5"/>
    <w:p w14:paraId="2F7FD1D9" w14:textId="06D8B1CD" w:rsidR="00EE44DE" w:rsidRDefault="00EE44DE" w:rsidP="001E3AC5">
      <w:r>
        <w:t>13/05/2026:</w:t>
      </w:r>
    </w:p>
    <w:p w14:paraId="559AB498" w14:textId="1D140EB3" w:rsidR="00EE44DE" w:rsidRDefault="00EE44DE" w:rsidP="001E3AC5">
      <w:r>
        <w:t>Doing minor checks.</w:t>
      </w:r>
    </w:p>
    <w:p w14:paraId="6CC52367" w14:textId="65C7DFAB" w:rsidR="00EE44DE" w:rsidRDefault="00EE44DE" w:rsidP="001E3AC5">
      <w:r>
        <w:t>After completing an order, customer was not reverting to the create order screen. Fixed</w:t>
      </w:r>
      <w:r w:rsidR="009C1BC1">
        <w:t>.</w:t>
      </w:r>
    </w:p>
    <w:p w14:paraId="0CDBBB17" w14:textId="7975EDEA" w:rsidR="009C1BC1" w:rsidRDefault="009C1BC1" w:rsidP="001E3AC5">
      <w:r>
        <w:t>On completion of order, after pressing not now on submit rating pop up and logging out, the customer was getting the same pop up when logging back in.  Fixed.</w:t>
      </w:r>
    </w:p>
    <w:p w14:paraId="37EAECCB" w14:textId="05CCF590" w:rsidR="009C1BC1" w:rsidRDefault="009C1BC1" w:rsidP="001E3AC5">
      <w:r>
        <w:t>Driver was getting order details on the bottom of the screen after pressing view details for a past order. Fixed it. Now shows it on a new page.</w:t>
      </w:r>
    </w:p>
    <w:p w14:paraId="37CDD55B" w14:textId="12B2E792" w:rsidR="009C1BC1" w:rsidRDefault="009C1BC1" w:rsidP="001E3AC5">
      <w:r>
        <w:t>Supplier had no button for viewing past orders. Added that and the details tab.</w:t>
      </w:r>
    </w:p>
    <w:p w14:paraId="0E9125DF" w14:textId="3807E72E" w:rsidR="008A77FA" w:rsidRPr="00D922B4" w:rsidRDefault="008A77FA" w:rsidP="001E3AC5">
      <w:r>
        <w:t>Added polling on driver dashboard to automatically refresh and find new assignments</w:t>
      </w:r>
    </w:p>
    <w:sectPr w:rsidR="008A77FA" w:rsidRPr="00D92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866"/>
    <w:multiLevelType w:val="multilevel"/>
    <w:tmpl w:val="5D8E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E4B96"/>
    <w:multiLevelType w:val="multilevel"/>
    <w:tmpl w:val="D738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34280"/>
    <w:multiLevelType w:val="multilevel"/>
    <w:tmpl w:val="DD7A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352EE"/>
    <w:multiLevelType w:val="multilevel"/>
    <w:tmpl w:val="9BA48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E05DB"/>
    <w:multiLevelType w:val="multilevel"/>
    <w:tmpl w:val="C26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F4267"/>
    <w:multiLevelType w:val="multilevel"/>
    <w:tmpl w:val="55A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F1F2A"/>
    <w:multiLevelType w:val="multilevel"/>
    <w:tmpl w:val="85767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360C5"/>
    <w:multiLevelType w:val="multilevel"/>
    <w:tmpl w:val="56B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7354C"/>
    <w:multiLevelType w:val="multilevel"/>
    <w:tmpl w:val="DFB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C23E3"/>
    <w:multiLevelType w:val="multilevel"/>
    <w:tmpl w:val="E896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5F1663"/>
    <w:multiLevelType w:val="multilevel"/>
    <w:tmpl w:val="326A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67BF8"/>
    <w:multiLevelType w:val="multilevel"/>
    <w:tmpl w:val="6DAE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0335DF"/>
    <w:multiLevelType w:val="multilevel"/>
    <w:tmpl w:val="DA48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D0A41"/>
    <w:multiLevelType w:val="multilevel"/>
    <w:tmpl w:val="55749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33FEB"/>
    <w:multiLevelType w:val="multilevel"/>
    <w:tmpl w:val="B906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254B8"/>
    <w:multiLevelType w:val="multilevel"/>
    <w:tmpl w:val="DBE2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A596F"/>
    <w:multiLevelType w:val="multilevel"/>
    <w:tmpl w:val="5E52E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4B3B44"/>
    <w:multiLevelType w:val="multilevel"/>
    <w:tmpl w:val="AED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53DF4"/>
    <w:multiLevelType w:val="multilevel"/>
    <w:tmpl w:val="EBE2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F2936"/>
    <w:multiLevelType w:val="multilevel"/>
    <w:tmpl w:val="78F8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E6096"/>
    <w:multiLevelType w:val="multilevel"/>
    <w:tmpl w:val="3496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63FB0"/>
    <w:multiLevelType w:val="multilevel"/>
    <w:tmpl w:val="1AF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819226">
    <w:abstractNumId w:val="4"/>
  </w:num>
  <w:num w:numId="2" w16cid:durableId="1219321599">
    <w:abstractNumId w:val="14"/>
  </w:num>
  <w:num w:numId="3" w16cid:durableId="482041364">
    <w:abstractNumId w:val="8"/>
  </w:num>
  <w:num w:numId="4" w16cid:durableId="340471337">
    <w:abstractNumId w:val="15"/>
  </w:num>
  <w:num w:numId="5" w16cid:durableId="1095979388">
    <w:abstractNumId w:val="1"/>
  </w:num>
  <w:num w:numId="6" w16cid:durableId="1995526702">
    <w:abstractNumId w:val="13"/>
  </w:num>
  <w:num w:numId="7" w16cid:durableId="1736049382">
    <w:abstractNumId w:val="0"/>
  </w:num>
  <w:num w:numId="8" w16cid:durableId="657222387">
    <w:abstractNumId w:val="16"/>
  </w:num>
  <w:num w:numId="9" w16cid:durableId="1229997213">
    <w:abstractNumId w:val="10"/>
  </w:num>
  <w:num w:numId="10" w16cid:durableId="436171906">
    <w:abstractNumId w:val="9"/>
  </w:num>
  <w:num w:numId="11" w16cid:durableId="1070611809">
    <w:abstractNumId w:val="19"/>
  </w:num>
  <w:num w:numId="12" w16cid:durableId="136530270">
    <w:abstractNumId w:val="21"/>
  </w:num>
  <w:num w:numId="13" w16cid:durableId="1914772766">
    <w:abstractNumId w:val="18"/>
  </w:num>
  <w:num w:numId="14" w16cid:durableId="565147990">
    <w:abstractNumId w:val="12"/>
  </w:num>
  <w:num w:numId="15" w16cid:durableId="2041859425">
    <w:abstractNumId w:val="7"/>
  </w:num>
  <w:num w:numId="16" w16cid:durableId="1600794015">
    <w:abstractNumId w:val="11"/>
  </w:num>
  <w:num w:numId="17" w16cid:durableId="925189652">
    <w:abstractNumId w:val="20"/>
  </w:num>
  <w:num w:numId="18" w16cid:durableId="958414538">
    <w:abstractNumId w:val="3"/>
  </w:num>
  <w:num w:numId="19" w16cid:durableId="141895192">
    <w:abstractNumId w:val="5"/>
  </w:num>
  <w:num w:numId="20" w16cid:durableId="1608389703">
    <w:abstractNumId w:val="2"/>
  </w:num>
  <w:num w:numId="21" w16cid:durableId="546920592">
    <w:abstractNumId w:val="6"/>
  </w:num>
  <w:num w:numId="22" w16cid:durableId="18331817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23"/>
    <w:rsid w:val="0005579C"/>
    <w:rsid w:val="00060263"/>
    <w:rsid w:val="0006340F"/>
    <w:rsid w:val="0007643A"/>
    <w:rsid w:val="000A3893"/>
    <w:rsid w:val="000B49A0"/>
    <w:rsid w:val="000E7270"/>
    <w:rsid w:val="00113192"/>
    <w:rsid w:val="00183A3A"/>
    <w:rsid w:val="001A34EF"/>
    <w:rsid w:val="001C65F4"/>
    <w:rsid w:val="001E3AC5"/>
    <w:rsid w:val="001F5131"/>
    <w:rsid w:val="001F62D2"/>
    <w:rsid w:val="00237F72"/>
    <w:rsid w:val="002545B7"/>
    <w:rsid w:val="00271D4C"/>
    <w:rsid w:val="00272724"/>
    <w:rsid w:val="00382450"/>
    <w:rsid w:val="003F2EE6"/>
    <w:rsid w:val="003F7718"/>
    <w:rsid w:val="00414982"/>
    <w:rsid w:val="0047171C"/>
    <w:rsid w:val="00477030"/>
    <w:rsid w:val="00487E1B"/>
    <w:rsid w:val="00496765"/>
    <w:rsid w:val="004B0893"/>
    <w:rsid w:val="004C4FF1"/>
    <w:rsid w:val="004C623D"/>
    <w:rsid w:val="00533A9B"/>
    <w:rsid w:val="0054718F"/>
    <w:rsid w:val="005554F0"/>
    <w:rsid w:val="00571B63"/>
    <w:rsid w:val="005848FA"/>
    <w:rsid w:val="00586EE4"/>
    <w:rsid w:val="005C01B8"/>
    <w:rsid w:val="005C7233"/>
    <w:rsid w:val="006076C2"/>
    <w:rsid w:val="0061190C"/>
    <w:rsid w:val="00627FDF"/>
    <w:rsid w:val="00637768"/>
    <w:rsid w:val="00674363"/>
    <w:rsid w:val="006763E0"/>
    <w:rsid w:val="0068389A"/>
    <w:rsid w:val="006F3FF5"/>
    <w:rsid w:val="007002B6"/>
    <w:rsid w:val="00722238"/>
    <w:rsid w:val="00725D28"/>
    <w:rsid w:val="00736B99"/>
    <w:rsid w:val="00744EB5"/>
    <w:rsid w:val="007B56D5"/>
    <w:rsid w:val="007C70FE"/>
    <w:rsid w:val="00832444"/>
    <w:rsid w:val="00850164"/>
    <w:rsid w:val="00854BCB"/>
    <w:rsid w:val="00866003"/>
    <w:rsid w:val="008972A1"/>
    <w:rsid w:val="008A77FA"/>
    <w:rsid w:val="008C2F45"/>
    <w:rsid w:val="008E08F0"/>
    <w:rsid w:val="00901D57"/>
    <w:rsid w:val="009678D8"/>
    <w:rsid w:val="00980BB4"/>
    <w:rsid w:val="009C1BC1"/>
    <w:rsid w:val="009D2F7E"/>
    <w:rsid w:val="00A0100B"/>
    <w:rsid w:val="00A0110D"/>
    <w:rsid w:val="00A13755"/>
    <w:rsid w:val="00A1494F"/>
    <w:rsid w:val="00A17036"/>
    <w:rsid w:val="00A41D13"/>
    <w:rsid w:val="00A740C3"/>
    <w:rsid w:val="00B060C6"/>
    <w:rsid w:val="00B132AF"/>
    <w:rsid w:val="00B74FC7"/>
    <w:rsid w:val="00BA2AA5"/>
    <w:rsid w:val="00BB57AB"/>
    <w:rsid w:val="00BE5B67"/>
    <w:rsid w:val="00C324D6"/>
    <w:rsid w:val="00C63CC8"/>
    <w:rsid w:val="00C80BBA"/>
    <w:rsid w:val="00C97989"/>
    <w:rsid w:val="00CC3D88"/>
    <w:rsid w:val="00CE3D5E"/>
    <w:rsid w:val="00D922B4"/>
    <w:rsid w:val="00DD07B6"/>
    <w:rsid w:val="00E20AE9"/>
    <w:rsid w:val="00E305AB"/>
    <w:rsid w:val="00E43ABC"/>
    <w:rsid w:val="00E52263"/>
    <w:rsid w:val="00E67D23"/>
    <w:rsid w:val="00E97720"/>
    <w:rsid w:val="00EA7AEE"/>
    <w:rsid w:val="00ED4D0C"/>
    <w:rsid w:val="00EE44DE"/>
    <w:rsid w:val="00EF3621"/>
    <w:rsid w:val="00F25CA9"/>
    <w:rsid w:val="00F41494"/>
    <w:rsid w:val="00F44934"/>
    <w:rsid w:val="00F86BB6"/>
    <w:rsid w:val="00F9035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73B36"/>
  <w15:chartTrackingRefBased/>
  <w15:docId w15:val="{9CB5D6F7-13B2-42E7-8539-06B147576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D23"/>
    <w:rPr>
      <w:rFonts w:eastAsiaTheme="majorEastAsia" w:cstheme="majorBidi"/>
      <w:color w:val="272727" w:themeColor="text1" w:themeTint="D8"/>
    </w:rPr>
  </w:style>
  <w:style w:type="paragraph" w:styleId="Title">
    <w:name w:val="Title"/>
    <w:basedOn w:val="Normal"/>
    <w:next w:val="Normal"/>
    <w:link w:val="TitleChar"/>
    <w:uiPriority w:val="10"/>
    <w:qFormat/>
    <w:rsid w:val="00E67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D23"/>
    <w:pPr>
      <w:spacing w:before="160"/>
      <w:jc w:val="center"/>
    </w:pPr>
    <w:rPr>
      <w:i/>
      <w:iCs/>
      <w:color w:val="404040" w:themeColor="text1" w:themeTint="BF"/>
    </w:rPr>
  </w:style>
  <w:style w:type="character" w:customStyle="1" w:styleId="QuoteChar">
    <w:name w:val="Quote Char"/>
    <w:basedOn w:val="DefaultParagraphFont"/>
    <w:link w:val="Quote"/>
    <w:uiPriority w:val="29"/>
    <w:rsid w:val="00E67D23"/>
    <w:rPr>
      <w:i/>
      <w:iCs/>
      <w:color w:val="404040" w:themeColor="text1" w:themeTint="BF"/>
    </w:rPr>
  </w:style>
  <w:style w:type="paragraph" w:styleId="ListParagraph">
    <w:name w:val="List Paragraph"/>
    <w:basedOn w:val="Normal"/>
    <w:uiPriority w:val="34"/>
    <w:qFormat/>
    <w:rsid w:val="00E67D23"/>
    <w:pPr>
      <w:ind w:left="720"/>
      <w:contextualSpacing/>
    </w:pPr>
  </w:style>
  <w:style w:type="character" w:styleId="IntenseEmphasis">
    <w:name w:val="Intense Emphasis"/>
    <w:basedOn w:val="DefaultParagraphFont"/>
    <w:uiPriority w:val="21"/>
    <w:qFormat/>
    <w:rsid w:val="00E67D23"/>
    <w:rPr>
      <w:i/>
      <w:iCs/>
      <w:color w:val="0F4761" w:themeColor="accent1" w:themeShade="BF"/>
    </w:rPr>
  </w:style>
  <w:style w:type="paragraph" w:styleId="IntenseQuote">
    <w:name w:val="Intense Quote"/>
    <w:basedOn w:val="Normal"/>
    <w:next w:val="Normal"/>
    <w:link w:val="IntenseQuoteChar"/>
    <w:uiPriority w:val="30"/>
    <w:qFormat/>
    <w:rsid w:val="00E67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D23"/>
    <w:rPr>
      <w:i/>
      <w:iCs/>
      <w:color w:val="0F4761" w:themeColor="accent1" w:themeShade="BF"/>
    </w:rPr>
  </w:style>
  <w:style w:type="character" w:styleId="IntenseReference">
    <w:name w:val="Intense Reference"/>
    <w:basedOn w:val="DefaultParagraphFont"/>
    <w:uiPriority w:val="32"/>
    <w:qFormat/>
    <w:rsid w:val="00E67D23"/>
    <w:rPr>
      <w:b/>
      <w:bCs/>
      <w:smallCaps/>
      <w:color w:val="0F4761" w:themeColor="accent1" w:themeShade="BF"/>
      <w:spacing w:val="5"/>
    </w:rPr>
  </w:style>
  <w:style w:type="paragraph" w:styleId="NormalWeb">
    <w:name w:val="Normal (Web)"/>
    <w:basedOn w:val="Normal"/>
    <w:uiPriority w:val="99"/>
    <w:semiHidden/>
    <w:unhideWhenUsed/>
    <w:rsid w:val="003824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9628</TotalTime>
  <Pages>24</Pages>
  <Words>4200</Words>
  <Characters>23943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Sameem Khan</dc:creator>
  <cp:keywords/>
  <dc:description/>
  <cp:lastModifiedBy>Sameem Khan</cp:lastModifiedBy>
  <cp:revision>8</cp:revision>
  <dcterms:created xsi:type="dcterms:W3CDTF">2026-01-11T15:47:00Z</dcterms:created>
  <dcterms:modified xsi:type="dcterms:W3CDTF">2026-05-12T21:21:00Z</dcterms:modified>
</cp:coreProperties>
</file>