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3337C7C3"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 timeout behavior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r>
        <w:t>Implemetned logout and deletion of each role</w:t>
      </w:r>
    </w:p>
    <w:p w14:paraId="1DD55ADE" w14:textId="170F1BFC" w:rsidR="00901D57" w:rsidRDefault="00901D57" w:rsidP="00627FDF">
      <w:r>
        <w:t>Testing is all that is left now... if I dont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t>eg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r>
        <w:t>And boy is it hard.</w:t>
      </w:r>
      <w:r w:rsidR="0061190C">
        <w:br/>
      </w:r>
      <w:r w:rsidR="0061190C">
        <w:br/>
      </w:r>
      <w:r w:rsidR="0061190C" w:rsidRPr="0061190C">
        <w:rPr>
          <w:b/>
          <w:bCs/>
        </w:rPr>
        <w:t>Summary / Quick Rule of Thumb:</w:t>
      </w:r>
    </w:p>
    <w:p w14:paraId="5FFEB75D" w14:textId="77777777" w:rsidR="0061190C" w:rsidRPr="0061190C" w:rsidRDefault="0061190C" w:rsidP="0061190C">
      <w:pPr>
        <w:numPr>
          <w:ilvl w:val="0"/>
          <w:numId w:val="22"/>
        </w:numPr>
      </w:pPr>
      <w:r w:rsidRPr="0061190C">
        <w:t>Is it a full page? -&gt; </w:t>
      </w:r>
      <w:r w:rsidRPr="0061190C">
        <w:rPr>
          <w:b/>
          <w:bCs/>
        </w:rPr>
        <w:t>screens/</w:t>
      </w:r>
    </w:p>
    <w:p w14:paraId="49CD49B8" w14:textId="77777777" w:rsidR="0061190C" w:rsidRPr="0061190C" w:rsidRDefault="0061190C" w:rsidP="0061190C">
      <w:pPr>
        <w:numPr>
          <w:ilvl w:val="0"/>
          <w:numId w:val="22"/>
        </w:numPr>
      </w:pPr>
      <w:r w:rsidRPr="0061190C">
        <w:t>Is it a small reusable UI piece? -&gt; </w:t>
      </w:r>
      <w:r w:rsidRPr="0061190C">
        <w:rPr>
          <w:b/>
          <w:bCs/>
        </w:rPr>
        <w:t>components/</w:t>
      </w:r>
    </w:p>
    <w:p w14:paraId="6391F700" w14:textId="77777777" w:rsidR="0061190C" w:rsidRPr="0061190C" w:rsidRDefault="0061190C" w:rsidP="0061190C">
      <w:pPr>
        <w:numPr>
          <w:ilvl w:val="0"/>
          <w:numId w:val="22"/>
        </w:numPr>
      </w:pPr>
      <w:r w:rsidRPr="0061190C">
        <w:t>Is it an internet request to your server? -&gt; </w:t>
      </w:r>
      <w:r w:rsidRPr="0061190C">
        <w:rPr>
          <w:b/>
          <w:bCs/>
        </w:rPr>
        <w:t>api/</w:t>
      </w:r>
    </w:p>
    <w:p w14:paraId="632F6D4F" w14:textId="52AD99D6" w:rsidR="00F41494" w:rsidRPr="00D922B4" w:rsidRDefault="0061190C" w:rsidP="00D922B4">
      <w:pPr>
        <w:numPr>
          <w:ilvl w:val="0"/>
          <w:numId w:val="22"/>
        </w:numPr>
      </w:pPr>
      <w:r w:rsidRPr="0061190C">
        <w:t>Is it data that the whole app needs to share? -&gt; </w:t>
      </w:r>
      <w:r w:rsidRPr="0061190C">
        <w:rPr>
          <w:b/>
          <w:bCs/>
        </w:rPr>
        <w:t>state</w:t>
      </w:r>
    </w:p>
    <w:p w14:paraId="60AFB03A" w14:textId="77777777" w:rsidR="00D922B4" w:rsidRDefault="00D922B4" w:rsidP="00D922B4">
      <w:pPr>
        <w:rPr>
          <w:b/>
          <w:bCs/>
        </w:rPr>
      </w:pPr>
    </w:p>
    <w:p w14:paraId="18A9F168" w14:textId="2E0DC636" w:rsidR="00D922B4" w:rsidRDefault="00D922B4" w:rsidP="00D922B4">
      <w:pPr>
        <w:rPr>
          <w:b/>
          <w:bCs/>
        </w:rPr>
      </w:pPr>
      <w:r>
        <w:rPr>
          <w:b/>
          <w:bCs/>
        </w:rPr>
        <w:t>Database change:</w:t>
      </w:r>
    </w:p>
    <w:p w14:paraId="5F777E55" w14:textId="77777777" w:rsidR="00D922B4" w:rsidRPr="00D922B4" w:rsidRDefault="00D922B4" w:rsidP="00D922B4">
      <w:r w:rsidRPr="00D922B4">
        <w:t>Supplier adds driver to roster -&gt; available = FALSE</w:t>
      </w:r>
    </w:p>
    <w:p w14:paraId="063671DA" w14:textId="77777777" w:rsidR="00D922B4" w:rsidRPr="00D922B4" w:rsidRDefault="00D922B4" w:rsidP="00D922B4">
      <w:r w:rsidRPr="00D922B4">
        <w:t>Driver signs up for the first time and enters their name -&gt; available = TRUE</w:t>
      </w:r>
    </w:p>
    <w:p w14:paraId="71BA6C0B" w14:textId="77777777" w:rsidR="00D922B4" w:rsidRPr="00D922B4" w:rsidRDefault="00D922B4" w:rsidP="00D922B4">
      <w:r w:rsidRPr="00D922B4">
        <w:t>Driver logs out and logs back in later -&gt; available = TRUE</w:t>
      </w:r>
    </w:p>
    <w:p w14:paraId="17372E74" w14:textId="77777777" w:rsidR="00D922B4" w:rsidRDefault="00D922B4" w:rsidP="00D922B4"/>
    <w:p w14:paraId="48027D4E" w14:textId="77777777" w:rsidR="001F5131" w:rsidRDefault="001F5131" w:rsidP="00D922B4"/>
    <w:p w14:paraId="398344DC" w14:textId="77777777" w:rsidR="001F5131" w:rsidRDefault="001F5131" w:rsidP="00D922B4"/>
    <w:p w14:paraId="121F9DC9" w14:textId="6210FB14" w:rsidR="001F5131" w:rsidRDefault="001F5131" w:rsidP="00D922B4">
      <w:r>
        <w:t>08/04/2026:</w:t>
      </w:r>
    </w:p>
    <w:p w14:paraId="1A2DC8A5" w14:textId="44C6F95E" w:rsidR="001F5131" w:rsidRDefault="001F5131" w:rsidP="00D922B4">
      <w:r>
        <w:t>Client.js : a general fn for sending request to backend. Defines the basic structure of a query with all the relevant checks etc</w:t>
      </w:r>
    </w:p>
    <w:p w14:paraId="1EC3A3C2" w14:textId="1B4F431F" w:rsidR="001F5131" w:rsidRDefault="001F5131" w:rsidP="00D922B4">
      <w:r>
        <w:t xml:space="preserve">authApi.js : Fn that actually has the json query </w:t>
      </w:r>
      <w:r w:rsidR="002545B7">
        <w:t>of each fn that is being called from frontend.</w:t>
      </w:r>
    </w:p>
    <w:p w14:paraId="08916364" w14:textId="77777777" w:rsidR="009D2F7E" w:rsidRDefault="002545B7" w:rsidP="00D922B4">
      <w:r>
        <w:t>Uses the client.js for the response structure.</w:t>
      </w:r>
    </w:p>
    <w:p w14:paraId="7ED94E57" w14:textId="77777777" w:rsidR="009D2F7E" w:rsidRDefault="009D2F7E" w:rsidP="00D922B4"/>
    <w:p w14:paraId="07A4971F" w14:textId="77777777" w:rsidR="009D2F7E" w:rsidRDefault="009D2F7E" w:rsidP="00D922B4"/>
    <w:p w14:paraId="00767483" w14:textId="77777777" w:rsidR="009D2F7E" w:rsidRDefault="009D2F7E" w:rsidP="00D922B4">
      <w:r>
        <w:t>13/04/2026:</w:t>
      </w:r>
    </w:p>
    <w:p w14:paraId="0B24DD8D" w14:textId="77777777" w:rsidR="009D2F7E" w:rsidRDefault="009D2F7E" w:rsidP="00D922B4">
      <w:r>
        <w:t>Broke the code down to bear bone to only focus on functionality</w:t>
      </w:r>
    </w:p>
    <w:p w14:paraId="14CCC31B" w14:textId="77777777" w:rsidR="009D2F7E" w:rsidRDefault="009D2F7E" w:rsidP="00D922B4">
      <w:r>
        <w:t>Customer flow is working till order creation and cancellation</w:t>
      </w:r>
    </w:p>
    <w:p w14:paraId="45BEF54B" w14:textId="77777777" w:rsidR="00272724" w:rsidRDefault="009D2F7E" w:rsidP="00D922B4">
      <w:r>
        <w:t>Now working on supplier side.</w:t>
      </w:r>
    </w:p>
    <w:p w14:paraId="0CDF0EA1" w14:textId="77777777" w:rsidR="00272724" w:rsidRDefault="00272724" w:rsidP="00D922B4"/>
    <w:p w14:paraId="4AC3A658" w14:textId="402A27E0" w:rsidR="00272724" w:rsidRDefault="00272724" w:rsidP="00D922B4">
      <w:r>
        <w:t>useState is simply used to change or update the value of a variable which triggers a re render</w:t>
      </w:r>
    </w:p>
    <w:p w14:paraId="4EF77F52" w14:textId="77777777" w:rsidR="00272724" w:rsidRDefault="00272724" w:rsidP="00D922B4"/>
    <w:p w14:paraId="297A158F" w14:textId="77777777" w:rsidR="00272724" w:rsidRDefault="00272724" w:rsidP="00D922B4"/>
    <w:p w14:paraId="799FB025" w14:textId="59CD3E38" w:rsidR="002545B7" w:rsidRDefault="00272724" w:rsidP="00D922B4">
      <w:r>
        <w:t>useEffect is used to do something when a component re renders or a specific value changes</w:t>
      </w:r>
      <w:r w:rsidR="002545B7">
        <w:br/>
      </w:r>
    </w:p>
    <w:p w14:paraId="556EAAFF" w14:textId="77777777" w:rsidR="00C97989" w:rsidRDefault="00C97989" w:rsidP="00D922B4"/>
    <w:p w14:paraId="3170E177" w14:textId="0CCB7FAE" w:rsidR="00C97989" w:rsidRDefault="00C97989" w:rsidP="00D922B4">
      <w:r w:rsidRPr="00C97989">
        <w:rPr>
          <w:noProof/>
        </w:rPr>
        <w:drawing>
          <wp:inline distT="0" distB="0" distL="0" distR="0" wp14:anchorId="75EDE710" wp14:editId="652BB77E">
            <wp:extent cx="5731510" cy="1936750"/>
            <wp:effectExtent l="0" t="0" r="2540" b="6350"/>
            <wp:docPr id="2918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50252" name=""/>
                    <pic:cNvPicPr/>
                  </pic:nvPicPr>
                  <pic:blipFill>
                    <a:blip r:embed="rId5"/>
                    <a:stretch>
                      <a:fillRect/>
                    </a:stretch>
                  </pic:blipFill>
                  <pic:spPr>
                    <a:xfrm>
                      <a:off x="0" y="0"/>
                      <a:ext cx="5731510" cy="1936750"/>
                    </a:xfrm>
                    <a:prstGeom prst="rect">
                      <a:avLst/>
                    </a:prstGeom>
                  </pic:spPr>
                </pic:pic>
              </a:graphicData>
            </a:graphic>
          </wp:inline>
        </w:drawing>
      </w:r>
    </w:p>
    <w:p w14:paraId="6D19B154" w14:textId="77777777" w:rsidR="00C97989" w:rsidRDefault="00C97989" w:rsidP="00D922B4"/>
    <w:p w14:paraId="6F3D7F6A" w14:textId="27D1346F" w:rsidR="00C97989" w:rsidRDefault="00A1494F" w:rsidP="00D922B4">
      <w:r w:rsidRPr="00A1494F">
        <w:rPr>
          <w:noProof/>
        </w:rPr>
        <w:lastRenderedPageBreak/>
        <w:drawing>
          <wp:inline distT="0" distB="0" distL="0" distR="0" wp14:anchorId="1FD54843" wp14:editId="57A374BB">
            <wp:extent cx="5731510" cy="3115945"/>
            <wp:effectExtent l="0" t="0" r="2540" b="8255"/>
            <wp:docPr id="190149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94868" name=""/>
                    <pic:cNvPicPr/>
                  </pic:nvPicPr>
                  <pic:blipFill>
                    <a:blip r:embed="rId6"/>
                    <a:stretch>
                      <a:fillRect/>
                    </a:stretch>
                  </pic:blipFill>
                  <pic:spPr>
                    <a:xfrm>
                      <a:off x="0" y="0"/>
                      <a:ext cx="5731510" cy="3115945"/>
                    </a:xfrm>
                    <a:prstGeom prst="rect">
                      <a:avLst/>
                    </a:prstGeom>
                  </pic:spPr>
                </pic:pic>
              </a:graphicData>
            </a:graphic>
          </wp:inline>
        </w:drawing>
      </w:r>
    </w:p>
    <w:p w14:paraId="2A3814ED" w14:textId="77777777" w:rsidR="00736B99" w:rsidRDefault="00736B99" w:rsidP="00D922B4"/>
    <w:p w14:paraId="1DF8586E" w14:textId="77777777" w:rsidR="00736B99" w:rsidRDefault="00736B99" w:rsidP="00D922B4"/>
    <w:p w14:paraId="2BE5C5FA" w14:textId="77777777" w:rsidR="00736B99" w:rsidRDefault="00736B99" w:rsidP="00D922B4">
      <w:r>
        <w:t>A</w:t>
      </w:r>
      <w:r w:rsidRPr="00736B99">
        <w:t>dded customer login cleanup behavior so on startup login and OTP login, customer open orders are auto-deleted.</w:t>
      </w:r>
      <w:r>
        <w:t xml:space="preserve"> </w:t>
      </w:r>
    </w:p>
    <w:p w14:paraId="07C1721B" w14:textId="77777777" w:rsidR="00736B99" w:rsidRDefault="00736B99" w:rsidP="00D922B4">
      <w:r>
        <w:t xml:space="preserve">Updated </w:t>
      </w:r>
      <w:r w:rsidRPr="00736B99">
        <w:t xml:space="preserve">customer bid update rules by adding stricter conflict mapping that prevents lowering price, requires increase by at least 50, and increments of 50. </w:t>
      </w:r>
    </w:p>
    <w:p w14:paraId="600A2595" w14:textId="77777777" w:rsidR="00736B99" w:rsidRDefault="00736B99" w:rsidP="00D922B4">
      <w:r>
        <w:t xml:space="preserve">Added </w:t>
      </w:r>
      <w:r w:rsidRPr="00736B99">
        <w:t xml:space="preserve">customer-side bid marketplace APIs including wrappers for open-order fetch, list bids, update bid, accept bid, and reject bid. </w:t>
      </w:r>
    </w:p>
    <w:p w14:paraId="259CE3A5" w14:textId="77777777" w:rsidR="00736B99" w:rsidRDefault="00736B99" w:rsidP="00D922B4">
      <w:r w:rsidRPr="00736B99">
        <w:t>I</w:t>
      </w:r>
      <w:r>
        <w:t>I</w:t>
      </w:r>
      <w:r w:rsidRPr="00736B99">
        <w:t>mplemented customer dashboard bid flow with polling for incoming bids every second, accept and reject actions, customer bid update action, countdown handling, and open-order hydration from backend.</w:t>
      </w:r>
    </w:p>
    <w:p w14:paraId="753F0D39" w14:textId="77777777" w:rsidR="00736B99" w:rsidRDefault="00736B99" w:rsidP="00D922B4">
      <w:r w:rsidRPr="00736B99">
        <w:t xml:space="preserve">I improved expired bid UI cleanup so expired bids are pruned from visible list immediately at zero seconds, not just disabled. </w:t>
      </w:r>
    </w:p>
    <w:p w14:paraId="51FAD702" w14:textId="740169A6" w:rsidR="00736B99" w:rsidRDefault="00736B99" w:rsidP="00D922B4">
      <w:r>
        <w:t>U</w:t>
      </w:r>
      <w:r w:rsidRPr="00736B99">
        <w:t xml:space="preserve">pdated SQL-side bid lifecycle rules including 15-second bid validity, added remaining_seconds in customer bid list response, customer bid increment rules, and clearing old supplier bids after customer price update. </w:t>
      </w:r>
    </w:p>
    <w:p w14:paraId="52986601" w14:textId="43AECF34" w:rsidR="00736B99" w:rsidRDefault="00736B99" w:rsidP="00D922B4">
      <w:r>
        <w:t xml:space="preserve">Also </w:t>
      </w:r>
      <w:r w:rsidRPr="00736B99">
        <w:t>enforced supplier cooldown at runtime in backend controller by adding direct 15-second bid cooldown logic in controller path to avoid old DB-function behavior.</w:t>
      </w:r>
    </w:p>
    <w:p w14:paraId="2866F7D6" w14:textId="77777777" w:rsidR="00736B99" w:rsidRDefault="00736B99" w:rsidP="00D922B4"/>
    <w:p w14:paraId="2A1C643A" w14:textId="2ED2BBCD" w:rsidR="00736B99" w:rsidRDefault="00736B99" w:rsidP="00D922B4">
      <w:r>
        <w:t>So for now, the code is working correctly till supplier timer state.</w:t>
      </w:r>
    </w:p>
    <w:p w14:paraId="0BE4F43A" w14:textId="77777777" w:rsidR="00BB57AB" w:rsidRDefault="00BB57AB" w:rsidP="00D922B4"/>
    <w:p w14:paraId="0BBD5C7B" w14:textId="77777777" w:rsidR="00BB57AB" w:rsidRDefault="00BB57AB" w:rsidP="00D922B4"/>
    <w:p w14:paraId="3D130C0D" w14:textId="67BBE15E" w:rsidR="00BB57AB" w:rsidRDefault="00BB57AB" w:rsidP="00D922B4">
      <w:r>
        <w:t>14/04/2026:</w:t>
      </w:r>
    </w:p>
    <w:p w14:paraId="7C1020D1" w14:textId="74A3B77C" w:rsidR="00BB57AB" w:rsidRDefault="00BB57AB" w:rsidP="00D922B4">
      <w:r>
        <w:t>UI timer maybe a little off but the actual timeout will be checked on database on specific fns like accept order, send a new bid, etc</w:t>
      </w:r>
    </w:p>
    <w:p w14:paraId="1D6DC5CD" w14:textId="24C1E749" w:rsidR="00BB57AB" w:rsidRDefault="00BB57AB" w:rsidP="00D922B4">
      <w:r>
        <w:t>So timer phase is working well.</w:t>
      </w:r>
    </w:p>
    <w:p w14:paraId="55F1EE33" w14:textId="76C2370E" w:rsidR="00BB57AB" w:rsidRDefault="00BB57AB" w:rsidP="00D922B4">
      <w:r>
        <w:t>Polling is working well. So far.</w:t>
      </w:r>
    </w:p>
    <w:p w14:paraId="54F8285C" w14:textId="3C74B4DE" w:rsidR="00BB57AB" w:rsidRDefault="00BB57AB" w:rsidP="00D922B4">
      <w:r>
        <w:t>Need to check , whether the same order is shown on customer side on logout or direct closing application</w:t>
      </w:r>
    </w:p>
    <w:p w14:paraId="418EB36D" w14:textId="1CCB2629" w:rsidR="00BB57AB" w:rsidRDefault="00BB57AB" w:rsidP="00D922B4">
      <w:r>
        <w:t>Same on supplier side in active orders status.</w:t>
      </w:r>
    </w:p>
    <w:p w14:paraId="34D26C60" w14:textId="77777777" w:rsidR="003F2EE6" w:rsidRDefault="003F2EE6" w:rsidP="00D922B4"/>
    <w:p w14:paraId="66CDCBCE" w14:textId="77777777" w:rsidR="003F2EE6" w:rsidRDefault="003F2EE6" w:rsidP="00D922B4"/>
    <w:p w14:paraId="15109F66" w14:textId="77777777" w:rsidR="003F2EE6" w:rsidRDefault="003F2EE6" w:rsidP="00D922B4"/>
    <w:p w14:paraId="0DCD1099" w14:textId="27211B16" w:rsidR="003F2EE6" w:rsidRDefault="003F2EE6" w:rsidP="00D922B4">
      <w:r>
        <w:t>20/04/2026:</w:t>
      </w:r>
    </w:p>
    <w:p w14:paraId="77808881" w14:textId="5A871150" w:rsidR="003F2EE6" w:rsidRDefault="003F2EE6" w:rsidP="00D922B4">
      <w:r>
        <w:t>To start application in uni:</w:t>
      </w:r>
    </w:p>
    <w:p w14:paraId="1EB1F9A9" w14:textId="7E1FCFA2" w:rsidR="003F2EE6" w:rsidRDefault="003F2EE6" w:rsidP="003F2EE6">
      <w:pPr>
        <w:pStyle w:val="ListParagraph"/>
        <w:numPr>
          <w:ilvl w:val="1"/>
          <w:numId w:val="6"/>
        </w:numPr>
      </w:pPr>
      <w:r>
        <w:t>Use direct pooler as hotspot supports ipv6</w:t>
      </w:r>
    </w:p>
    <w:p w14:paraId="42A7972A" w14:textId="72E37762" w:rsidR="008972A1" w:rsidRDefault="008972A1" w:rsidP="003F2EE6">
      <w:pPr>
        <w:pStyle w:val="ListParagraph"/>
        <w:numPr>
          <w:ilvl w:val="1"/>
          <w:numId w:val="6"/>
        </w:numPr>
      </w:pPr>
      <w:r>
        <w:t xml:space="preserve">Update the ip address </w:t>
      </w:r>
      <w:r w:rsidR="00A0110D">
        <w:t>(ipconfig)</w:t>
      </w:r>
    </w:p>
    <w:p w14:paraId="7C4BB6B8" w14:textId="77777777" w:rsidR="00A0110D" w:rsidRDefault="00A0110D" w:rsidP="00A0110D"/>
    <w:p w14:paraId="65D2E945" w14:textId="77777777" w:rsidR="00A0110D" w:rsidRDefault="00A0110D" w:rsidP="00A0110D"/>
    <w:p w14:paraId="67D4E35A" w14:textId="518F8336" w:rsidR="00A0110D" w:rsidRDefault="00237F72" w:rsidP="00A0110D">
      <w:r>
        <w:t>21/04/2026:</w:t>
      </w:r>
    </w:p>
    <w:p w14:paraId="191B784E" w14:textId="006F674B" w:rsidR="00237F72" w:rsidRDefault="00237F72" w:rsidP="00237F72">
      <w:r>
        <w:t>Added api fns for assigning drivers to orders , get assignable drivers, and cancel order</w:t>
      </w:r>
    </w:p>
    <w:p w14:paraId="6E1AAF9B" w14:textId="5F93BBAC" w:rsidR="00237F72" w:rsidRDefault="00237F72" w:rsidP="00237F72">
      <w:r>
        <w:t>Auto navigation for supplier dashboard on login so that if he has an active order WHICH is on supplier timer then re-direct him to that page insated of live market</w:t>
      </w:r>
    </w:p>
    <w:p w14:paraId="546FBA83" w14:textId="50B1500A" w:rsidR="00237F72" w:rsidRDefault="00237F72" w:rsidP="00237F72">
      <w:r>
        <w:t>Same when the customer first accepts the order.</w:t>
      </w:r>
    </w:p>
    <w:p w14:paraId="4319A3D3" w14:textId="1DBE9FB5" w:rsidR="00237F72" w:rsidRDefault="00237F72" w:rsidP="00237F72">
      <w:r>
        <w:t>Basic order details are shown</w:t>
      </w:r>
    </w:p>
    <w:p w14:paraId="1C907D35" w14:textId="2CEA25AD" w:rsidR="00237F72" w:rsidRDefault="00237F72" w:rsidP="00237F72"/>
    <w:p w14:paraId="71A75C33" w14:textId="6E0087DE" w:rsidR="00237F72" w:rsidRDefault="00237F72" w:rsidP="00237F72">
      <w:r>
        <w:t>On driver side, currently he has to refresh to view new assigned orders to him. He can accept or reject that order after confirmation.</w:t>
      </w:r>
    </w:p>
    <w:p w14:paraId="5400F1C0" w14:textId="34572BB2" w:rsidR="00237F72" w:rsidRDefault="00237F72" w:rsidP="00237F72">
      <w:r>
        <w:t>He has to do it in driver_timer = 60 seconds or the remaining supplier_timer (max : 5 minutes)</w:t>
      </w:r>
    </w:p>
    <w:p w14:paraId="6DF3D0EC" w14:textId="5DBBEE7B" w:rsidR="00237F72" w:rsidRDefault="00237F72" w:rsidP="00237F72">
      <w:r>
        <w:lastRenderedPageBreak/>
        <w:t xml:space="preserve">The lesser of the two , when finished , will trgger order cancellation </w:t>
      </w:r>
    </w:p>
    <w:p w14:paraId="3A87263A" w14:textId="37F5B016" w:rsidR="00237F72" w:rsidRDefault="00237F72" w:rsidP="00237F72">
      <w:r>
        <w:t>Timer is shown on frontend</w:t>
      </w:r>
    </w:p>
    <w:p w14:paraId="04D0A80B" w14:textId="77777777" w:rsidR="00237F72" w:rsidRDefault="00237F72" w:rsidP="00237F72"/>
    <w:p w14:paraId="7831601E" w14:textId="1CEA86B3" w:rsidR="00237F72" w:rsidRDefault="00237F72" w:rsidP="00237F72">
      <w:r>
        <w:t>The whole timer part is consistent and implemented in SQL only, not in JS.</w:t>
      </w:r>
    </w:p>
    <w:p w14:paraId="665D7457" w14:textId="09003ACC" w:rsidR="00237F72" w:rsidRDefault="00237F72" w:rsidP="00237F72">
      <w:r>
        <w:t>Throughout the whole process, cancel order is available for customer and supplier.</w:t>
      </w:r>
    </w:p>
    <w:p w14:paraId="0BC91CA0" w14:textId="77777777" w:rsidR="00237F72" w:rsidRDefault="00237F72" w:rsidP="00237F72"/>
    <w:p w14:paraId="4557515D" w14:textId="77777777" w:rsidR="00237F72" w:rsidRDefault="00237F72" w:rsidP="00237F72">
      <w:r>
        <w:t xml:space="preserve">Driver availability is intentionally set to false in two places: when a driver accepts an order and when they explicitly log out. App close without logout leaves them available, which is intentional and matches Uber and Bykea behavior since there is no reliable way to detect app closure. </w:t>
      </w:r>
    </w:p>
    <w:p w14:paraId="4CA7B3A3" w14:textId="77777777" w:rsidR="00237F72" w:rsidRDefault="00237F72" w:rsidP="00237F72">
      <w:r>
        <w:t xml:space="preserve">Driver who rejects an order gets `order_rejected = TRUE` in the driver assignment table, causing the supplier to see them as rejected and greyed out, while the `assign_driver_to_order` function blocks reassignment to the same order, though they can still be assigned to other orders. </w:t>
      </w:r>
    </w:p>
    <w:p w14:paraId="48B3B8DD" w14:textId="4CE7BCC2" w:rsidR="00237F72" w:rsidRDefault="00237F72" w:rsidP="00237F72">
      <w:r>
        <w:t>Upon order acceptance, all the role’s UI are updated with order details.</w:t>
      </w:r>
    </w:p>
    <w:p w14:paraId="0EF30169" w14:textId="77777777" w:rsidR="001E3AC5" w:rsidRDefault="001E3AC5" w:rsidP="00237F72"/>
    <w:p w14:paraId="11A3D41E" w14:textId="77777777" w:rsidR="001E3AC5" w:rsidRDefault="001E3AC5" w:rsidP="00237F72"/>
    <w:p w14:paraId="767BB796" w14:textId="77777777" w:rsidR="001E3AC5" w:rsidRDefault="001E3AC5" w:rsidP="00237F72"/>
    <w:p w14:paraId="0B54F107" w14:textId="7A74B122" w:rsidR="001E3AC5" w:rsidRDefault="001E3AC5" w:rsidP="00237F72">
      <w:r>
        <w:t>25/04/2026:</w:t>
      </w:r>
    </w:p>
    <w:p w14:paraId="498A491F" w14:textId="69BC4DB9" w:rsidR="001E3AC5" w:rsidRDefault="001E3AC5" w:rsidP="001E3AC5">
      <w:r>
        <w:t>Added customer history and rating feature set including API calls for GET customer history, GET customer history by order ID, and POST customer order rating. Updated customer history detail response in startupController.js to include order_id and customer_rating from order_history. Added full History tab, details screen, and rating UI in CustomerDashboard.js.</w:t>
      </w:r>
    </w:p>
    <w:p w14:paraId="57C393D6" w14:textId="77FEB375" w:rsidR="001E3AC5" w:rsidRDefault="001E3AC5" w:rsidP="001E3AC5">
      <w:r>
        <w:t>Added supplier view details before bidding feature including API call for GET supplier orders available by order ID. Added market detail flow in SupplierDashboard.js with view button opening full detail page, bid submission supported there, and 403 handling shown when supplier has no available linked drivers.</w:t>
      </w:r>
    </w:p>
    <w:p w14:paraId="050B6B9C" w14:textId="77777777" w:rsidR="001E3AC5" w:rsidRDefault="001E3AC5" w:rsidP="001E3AC5">
      <w:r>
        <w:t>Added driver confirmation and completion UX including accept and reject confirmation alerts and driver completion receipt modal in DriverDashboard.js.</w:t>
      </w:r>
    </w:p>
    <w:p w14:paraId="222C049C" w14:textId="77777777" w:rsidR="001E3AC5" w:rsidRDefault="001E3AC5" w:rsidP="001E3AC5"/>
    <w:p w14:paraId="07C5AA97" w14:textId="270DE68B" w:rsidR="001E3AC5" w:rsidRDefault="001E3AC5" w:rsidP="001E3AC5">
      <w:r>
        <w:t xml:space="preserve">Implemented area and district handling at order creation by adding Karachi area dropdown in CustomerDashboard.js and storing delivery_location as address comma </w:t>
      </w:r>
      <w:r>
        <w:lastRenderedPageBreak/>
        <w:t>area and also modified live market layout and area-only display by adding delivery_location to supplier market list SQL so that each card showed area parsed from delivery_location instead of full address.</w:t>
      </w:r>
    </w:p>
    <w:p w14:paraId="4EC319DA" w14:textId="77777777" w:rsidR="001E3AC5" w:rsidRDefault="001E3AC5" w:rsidP="001E3AC5"/>
    <w:p w14:paraId="2DC3ACC5" w14:textId="77777777" w:rsidR="001E3AC5" w:rsidRDefault="001E3AC5" w:rsidP="001E3AC5">
      <w:r>
        <w:t>Added rating prompt modal logic in CustomerDashboard.js that shows rating modal automatically, allows not now option dismissing for current app session only, and submits rating from modal.</w:t>
      </w:r>
    </w:p>
    <w:p w14:paraId="226A13B8" w14:textId="5B522E9F" w:rsidR="001E3AC5" w:rsidRDefault="001E3AC5" w:rsidP="001E3AC5"/>
    <w:p w14:paraId="5B291DD0" w14:textId="57F55555" w:rsidR="001E3AC5" w:rsidRDefault="001E3AC5" w:rsidP="001E3AC5">
      <w:r>
        <w:t>So far testing is working as well as the UI. Obviously more testing to do but can potentially say that the app is completed</w:t>
      </w:r>
      <w:r w:rsidR="004C4FF1">
        <w:t>.</w:t>
      </w:r>
    </w:p>
    <w:p w14:paraId="5DA216C7" w14:textId="4127D9A9" w:rsidR="004C4FF1" w:rsidRDefault="004C4FF1" w:rsidP="001E3AC5">
      <w:r>
        <w:t>I revert back, the frontend’s functionality is complete.</w:t>
      </w:r>
    </w:p>
    <w:p w14:paraId="30BFE9DF" w14:textId="77777777" w:rsidR="00EE44DE" w:rsidRDefault="00EE44DE" w:rsidP="001E3AC5"/>
    <w:p w14:paraId="23D2F85F" w14:textId="77777777" w:rsidR="00EE44DE" w:rsidRDefault="00EE44DE" w:rsidP="001E3AC5"/>
    <w:p w14:paraId="611A9993" w14:textId="77777777" w:rsidR="00EE44DE" w:rsidRDefault="00EE44DE" w:rsidP="001E3AC5"/>
    <w:p w14:paraId="2F7FD1D9" w14:textId="06D8B1CD" w:rsidR="00EE44DE" w:rsidRDefault="00EE44DE" w:rsidP="001E3AC5">
      <w:r>
        <w:t>13/05/2026:</w:t>
      </w:r>
    </w:p>
    <w:p w14:paraId="559AB498" w14:textId="1D140EB3" w:rsidR="00EE44DE" w:rsidRDefault="00EE44DE" w:rsidP="001E3AC5">
      <w:r>
        <w:t>Doing minor checks.</w:t>
      </w:r>
    </w:p>
    <w:p w14:paraId="6CC52367" w14:textId="65C7DFAB" w:rsidR="00EE44DE" w:rsidRDefault="00EE44DE" w:rsidP="001E3AC5">
      <w:r>
        <w:t>After completing an order, customer was not reverting to the create order screen. Fixed</w:t>
      </w:r>
      <w:r w:rsidR="009C1BC1">
        <w:t>.</w:t>
      </w:r>
    </w:p>
    <w:p w14:paraId="0CDBBB17" w14:textId="7975EDEA" w:rsidR="009C1BC1" w:rsidRDefault="009C1BC1" w:rsidP="001E3AC5">
      <w:r>
        <w:t>On completion of order, after pressing not now on submit rating pop up and logging out, the customer was getting the same pop up when logging back in.  Fixed.</w:t>
      </w:r>
    </w:p>
    <w:p w14:paraId="37EAECCB" w14:textId="05CCF590" w:rsidR="009C1BC1" w:rsidRDefault="009C1BC1" w:rsidP="001E3AC5">
      <w:r>
        <w:t>Driver was getting order details on the bottom of the screen after pressing view details for a past order. Fixed it. Now shows it on a new page.</w:t>
      </w:r>
    </w:p>
    <w:p w14:paraId="37CDD55B" w14:textId="12B2E792" w:rsidR="009C1BC1" w:rsidRDefault="009C1BC1" w:rsidP="001E3AC5">
      <w:r>
        <w:t>Supplier had no button for viewing past orders. Added that and the details tab.</w:t>
      </w:r>
    </w:p>
    <w:p w14:paraId="0E9125DF" w14:textId="3807E72E" w:rsidR="008A77FA" w:rsidRDefault="008A77FA" w:rsidP="001E3AC5">
      <w:r>
        <w:t>Added polling on driver dashboard to automatically refresh and find new assignments</w:t>
      </w:r>
    </w:p>
    <w:p w14:paraId="4E2D6333" w14:textId="6A19F422" w:rsidR="00CF435B" w:rsidRDefault="00CF435B" w:rsidP="001E3AC5">
      <w:r>
        <w:t>Added sessions to login</w:t>
      </w:r>
    </w:p>
    <w:p w14:paraId="3E4BC6BD" w14:textId="77777777" w:rsidR="00F966FE" w:rsidRDefault="00F966FE" w:rsidP="001E3AC5"/>
    <w:p w14:paraId="2B0169E6" w14:textId="77777777" w:rsidR="00F966FE" w:rsidRDefault="00F966FE" w:rsidP="001E3AC5"/>
    <w:p w14:paraId="0C456131" w14:textId="54F345CC" w:rsidR="00F966FE" w:rsidRPr="00F966FE" w:rsidRDefault="00F966FE" w:rsidP="00F966FE">
      <w:r>
        <w:t>01/06/2026</w:t>
      </w:r>
      <w:r w:rsidR="00165CD4">
        <w:t xml:space="preserve"> (</w:t>
      </w:r>
      <w:r>
        <w:t>and some other days in between</w:t>
      </w:r>
      <w:r w:rsidR="00165CD4">
        <w:t>):</w:t>
      </w:r>
      <w:r>
        <w:br/>
      </w:r>
      <w:r>
        <w:br/>
      </w:r>
    </w:p>
    <w:p w14:paraId="5CAE5F6E" w14:textId="527FB9FB" w:rsidR="00F966FE" w:rsidRPr="00F966FE" w:rsidRDefault="00F966FE" w:rsidP="00F966FE">
      <w:r>
        <w:t>F</w:t>
      </w:r>
      <w:r w:rsidRPr="00F966FE">
        <w:t>ixed bid countdown timer on customer dashboard.</w:t>
      </w:r>
    </w:p>
    <w:p w14:paraId="288FD581" w14:textId="77777777" w:rsidR="00F966FE" w:rsidRPr="00F966FE" w:rsidRDefault="00F966FE" w:rsidP="00F966FE">
      <w:r w:rsidRPr="00F966FE">
        <w:lastRenderedPageBreak/>
        <w:t>Fixed supplier confirmation timer on customer dashboard. Timer was frozen at server-provided value. Added order fetch timestamp ref and extended tick interval to run during supplier_timer status, enabling live countdown display.</w:t>
      </w:r>
    </w:p>
    <w:p w14:paraId="3279C4D4" w14:textId="77777777" w:rsidR="00F966FE" w:rsidRPr="00F966FE" w:rsidRDefault="00F966FE" w:rsidP="00F966FE">
      <w:r w:rsidRPr="00F966FE">
        <w:t>Fixed supplier order detail screen not updating in real time when driver changes status. Socket order_updated handler extended to call fetchOrderDetail when the currently viewed order is the one being updated.</w:t>
      </w:r>
    </w:p>
    <w:p w14:paraId="0480B6E9" w14:textId="77777777" w:rsidR="00F966FE" w:rsidRPr="00F966FE" w:rsidRDefault="00F966FE" w:rsidP="00F966FE">
      <w:r w:rsidRPr="00F966FE">
        <w:t>Added automatic polling on driver dashboard during supplier_timer pending_assignment phase to detect cancellations and clear stale countdown without manual refresh. Added manual refresh button to driver task screen as fallback.</w:t>
      </w:r>
    </w:p>
    <w:p w14:paraId="6672809B" w14:textId="090EAF40" w:rsidR="00F966FE" w:rsidRPr="00F966FE" w:rsidRDefault="00F966FE" w:rsidP="00F966FE">
      <w:r w:rsidRPr="00F966FE">
        <w:t>Fixed supplier timer notification modal to support multiple simultaneous supplier_timer orders</w:t>
      </w:r>
    </w:p>
    <w:p w14:paraId="51BC963F" w14:textId="43A7D4E2" w:rsidR="00F966FE" w:rsidRPr="00F966FE" w:rsidRDefault="00F966FE" w:rsidP="00F966FE">
      <w:r w:rsidRPr="00F966FE">
        <w:t>Added animated splash screen with logo zoom</w:t>
      </w:r>
    </w:p>
    <w:p w14:paraId="21DF8CD2" w14:textId="456B088E" w:rsidR="00F966FE" w:rsidRDefault="00165CD4" w:rsidP="001E3AC5">
      <w:r>
        <w:t>IA now cleanup and deployment left only</w:t>
      </w:r>
    </w:p>
    <w:p w14:paraId="59BAFA30" w14:textId="77777777" w:rsidR="003562A2" w:rsidRDefault="003562A2" w:rsidP="001E3AC5"/>
    <w:p w14:paraId="6FE038C6" w14:textId="77777777" w:rsidR="003562A2" w:rsidRDefault="003562A2" w:rsidP="001E3AC5"/>
    <w:p w14:paraId="73458EB9" w14:textId="10C93DB4" w:rsidR="003562A2" w:rsidRDefault="003562A2" w:rsidP="001E3AC5">
      <w:r>
        <w:t>02/06/2026:</w:t>
      </w:r>
    </w:p>
    <w:p w14:paraId="208B076A" w14:textId="70005A4C" w:rsidR="003562A2" w:rsidRDefault="003562A2" w:rsidP="001E3AC5">
      <w:r>
        <w:t>Backend deployed on render</w:t>
      </w:r>
    </w:p>
    <w:p w14:paraId="69DA453C" w14:textId="6D0FDB0D" w:rsidR="003562A2" w:rsidRDefault="003562A2" w:rsidP="001E3AC5">
      <w:r>
        <w:t>Frontend built into apk version</w:t>
      </w:r>
    </w:p>
    <w:p w14:paraId="0EC2EB94" w14:textId="51DE37C0" w:rsidR="00522E6C" w:rsidRDefault="00522E6C" w:rsidP="001E3AC5">
      <w:r>
        <w:t>Made modals and error tabs consistent (in terms of design)</w:t>
      </w:r>
    </w:p>
    <w:p w14:paraId="60E04789" w14:textId="4CCEC238" w:rsidR="003562A2" w:rsidRDefault="003562A2" w:rsidP="001E3AC5">
      <w:r>
        <w:t>App is fully functional.</w:t>
      </w:r>
    </w:p>
    <w:p w14:paraId="060D233D" w14:textId="731A375C" w:rsidR="00522E6C" w:rsidRDefault="00522E6C" w:rsidP="001E3AC5">
      <w:r>
        <w:t>Complete.</w:t>
      </w:r>
    </w:p>
    <w:p w14:paraId="4C502092" w14:textId="30A42A44" w:rsidR="003562A2" w:rsidRPr="00D922B4" w:rsidRDefault="003562A2" w:rsidP="001E3AC5"/>
    <w:sectPr w:rsidR="003562A2" w:rsidRPr="00D922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55749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5579C"/>
    <w:rsid w:val="00060263"/>
    <w:rsid w:val="0006340F"/>
    <w:rsid w:val="0007643A"/>
    <w:rsid w:val="000A3893"/>
    <w:rsid w:val="000B49A0"/>
    <w:rsid w:val="000E7270"/>
    <w:rsid w:val="00113192"/>
    <w:rsid w:val="00165CD4"/>
    <w:rsid w:val="00183A3A"/>
    <w:rsid w:val="001A34EF"/>
    <w:rsid w:val="001C65F4"/>
    <w:rsid w:val="001E3AC5"/>
    <w:rsid w:val="001F5131"/>
    <w:rsid w:val="001F62D2"/>
    <w:rsid w:val="00237F72"/>
    <w:rsid w:val="002545B7"/>
    <w:rsid w:val="00271D4C"/>
    <w:rsid w:val="00272724"/>
    <w:rsid w:val="003562A2"/>
    <w:rsid w:val="00382450"/>
    <w:rsid w:val="003F2EE6"/>
    <w:rsid w:val="003F7718"/>
    <w:rsid w:val="00414982"/>
    <w:rsid w:val="0047171C"/>
    <w:rsid w:val="00477030"/>
    <w:rsid w:val="00487E1B"/>
    <w:rsid w:val="00496765"/>
    <w:rsid w:val="004B0893"/>
    <w:rsid w:val="004C4FF1"/>
    <w:rsid w:val="004C623D"/>
    <w:rsid w:val="00522E6C"/>
    <w:rsid w:val="00533A9B"/>
    <w:rsid w:val="0054718F"/>
    <w:rsid w:val="005554F0"/>
    <w:rsid w:val="00571B63"/>
    <w:rsid w:val="00575D7D"/>
    <w:rsid w:val="005848FA"/>
    <w:rsid w:val="00586EE4"/>
    <w:rsid w:val="005C01B8"/>
    <w:rsid w:val="005C7233"/>
    <w:rsid w:val="006076C2"/>
    <w:rsid w:val="0061190C"/>
    <w:rsid w:val="00627FDF"/>
    <w:rsid w:val="00637768"/>
    <w:rsid w:val="00674363"/>
    <w:rsid w:val="006763E0"/>
    <w:rsid w:val="0068389A"/>
    <w:rsid w:val="006F3FF5"/>
    <w:rsid w:val="007002B6"/>
    <w:rsid w:val="00722238"/>
    <w:rsid w:val="00725D28"/>
    <w:rsid w:val="00736B99"/>
    <w:rsid w:val="00744EB5"/>
    <w:rsid w:val="007B56D5"/>
    <w:rsid w:val="007C70FE"/>
    <w:rsid w:val="00832444"/>
    <w:rsid w:val="00850164"/>
    <w:rsid w:val="00854BCB"/>
    <w:rsid w:val="00866003"/>
    <w:rsid w:val="008972A1"/>
    <w:rsid w:val="008A77FA"/>
    <w:rsid w:val="008C2F45"/>
    <w:rsid w:val="008E08F0"/>
    <w:rsid w:val="00901D57"/>
    <w:rsid w:val="009678D8"/>
    <w:rsid w:val="00980BB4"/>
    <w:rsid w:val="009C1BC1"/>
    <w:rsid w:val="009D2F7E"/>
    <w:rsid w:val="00A0100B"/>
    <w:rsid w:val="00A0110D"/>
    <w:rsid w:val="00A13755"/>
    <w:rsid w:val="00A1494F"/>
    <w:rsid w:val="00A17036"/>
    <w:rsid w:val="00A41D13"/>
    <w:rsid w:val="00A740C3"/>
    <w:rsid w:val="00B060C6"/>
    <w:rsid w:val="00B132AF"/>
    <w:rsid w:val="00B74FC7"/>
    <w:rsid w:val="00BA2AA5"/>
    <w:rsid w:val="00BB57AB"/>
    <w:rsid w:val="00BE5B67"/>
    <w:rsid w:val="00C31225"/>
    <w:rsid w:val="00C324D6"/>
    <w:rsid w:val="00C63CC8"/>
    <w:rsid w:val="00C80BBA"/>
    <w:rsid w:val="00C97989"/>
    <w:rsid w:val="00CC3D88"/>
    <w:rsid w:val="00CE3D5E"/>
    <w:rsid w:val="00CF435B"/>
    <w:rsid w:val="00D922B4"/>
    <w:rsid w:val="00DD07B6"/>
    <w:rsid w:val="00E20AE9"/>
    <w:rsid w:val="00E305AB"/>
    <w:rsid w:val="00E43ABC"/>
    <w:rsid w:val="00E52263"/>
    <w:rsid w:val="00E67D23"/>
    <w:rsid w:val="00E97720"/>
    <w:rsid w:val="00EA7AEE"/>
    <w:rsid w:val="00ED4D0C"/>
    <w:rsid w:val="00EE44DE"/>
    <w:rsid w:val="00EF3621"/>
    <w:rsid w:val="00F25CA9"/>
    <w:rsid w:val="00F41494"/>
    <w:rsid w:val="00F44934"/>
    <w:rsid w:val="00F86BB6"/>
    <w:rsid w:val="00F9035F"/>
    <w:rsid w:val="00F966F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9CB5D6F7-13B2-42E7-8539-06B147576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9720</TotalTime>
  <Pages>25</Pages>
  <Words>4370</Words>
  <Characters>24909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12</cp:revision>
  <dcterms:created xsi:type="dcterms:W3CDTF">2026-01-11T15:47:00Z</dcterms:created>
  <dcterms:modified xsi:type="dcterms:W3CDTF">2026-06-01T21:26:00Z</dcterms:modified>
</cp:coreProperties>
</file>