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 xml:space="preserve">oh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reinstall) . not exists then firs time user redirect to name entering</w:t>
      </w:r>
      <w:r w:rsidRPr="00E67D23">
        <w:br/>
        <w:t xml:space="preserve">but now two things where does local token be stored ?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id ?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r>
        <w:t>db</w:t>
      </w:r>
      <w:proofErr w:type="spellEnd"/>
      <w:r>
        <w:t xml:space="preserve"> . if  it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exists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r>
        <w:t xml:space="preserve">Checks  if the entered number already exists in the users table if it does, then set the verified Boolean to false in the </w:t>
      </w:r>
      <w:proofErr w:type="spellStart"/>
      <w:r>
        <w:t>user_id</w:t>
      </w:r>
      <w:proofErr w:type="spellEnd"/>
      <w:r>
        <w:t xml:space="preserve">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users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entered  </w:t>
      </w:r>
      <w:proofErr w:type="spellStart"/>
      <w:r>
        <w:t>otp</w:t>
      </w:r>
      <w:proofErr w:type="spell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suppliers user id, and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drivers table</w:t>
      </w:r>
    </w:p>
    <w:p w14:paraId="6BBEB453" w14:textId="31B14287" w:rsidR="00637768" w:rsidRDefault="00637768">
      <w:r>
        <w:t xml:space="preserve">If, for that </w:t>
      </w:r>
      <w:proofErr w:type="spellStart"/>
      <w:r>
        <w:t>supplier_id</w:t>
      </w:r>
      <w:proofErr w:type="spellEnd"/>
      <w:r>
        <w:t xml:space="preserve">, even if one of the </w:t>
      </w:r>
      <w:proofErr w:type="spellStart"/>
      <w:r>
        <w:t>driver_id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r w:rsidRPr="004B0893">
        <w:t>orders_channel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4B0893" w:rsidP="004B0893">
      <w:r w:rsidRPr="004B0893">
        <w:pict w14:anchorId="33475435">
          <v:rect id="_x0000_i1037"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view_available_orders</w:t>
      </w:r>
      <w:proofErr w:type="spell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4B0893" w:rsidP="004B0893">
      <w:r w:rsidRPr="004B0893">
        <w:lastRenderedPageBreak/>
        <w:pict w14:anchorId="5276438E">
          <v:rect id="_x0000_i1038"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view_available_orders</w:t>
      </w:r>
      <w:proofErr w:type="spell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r w:rsidRPr="0007643A">
        <w:t>client.on</w:t>
      </w:r>
      <w:proofErr w:type="spellEnd"/>
      <w:r w:rsidRPr="0007643A">
        <w:t>('notification', (msg) =&gt; {</w:t>
      </w:r>
    </w:p>
    <w:p w14:paraId="013BB38C" w14:textId="77777777" w:rsidR="0007643A" w:rsidRPr="0007643A" w:rsidRDefault="0007643A" w:rsidP="0007643A">
      <w:r w:rsidRPr="0007643A">
        <w:t>    if (</w:t>
      </w:r>
      <w:proofErr w:type="spellStart"/>
      <w:r w:rsidRPr="0007643A">
        <w:t>msg.channel</w:t>
      </w:r>
      <w:proofErr w:type="spell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r w:rsidRPr="0007643A">
        <w:t>db.query</w:t>
      </w:r>
      <w:proofErr w:type="spellEnd"/>
      <w:r w:rsidRPr="0007643A">
        <w:t xml:space="preserve">('SELECT </w:t>
      </w:r>
      <w:proofErr w:type="spellStart"/>
      <w:r w:rsidRPr="0007643A">
        <w:t>view_available_orders</w:t>
      </w:r>
      <w:proofErr w:type="spell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r w:rsidRPr="0007643A">
        <w:t>io.emit</w:t>
      </w:r>
      <w:proofErr w:type="spell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w:t>
      </w:r>
      <w:proofErr w:type="spellStart"/>
      <w:r w:rsidR="00EA7AEE">
        <w:t>ranspation</w:t>
      </w:r>
      <w:proofErr w:type="spellEnd"/>
      <w:r w:rsidR="00EA7AEE">
        <w:t xml:space="preserve"> cost in my recommended fare calculation. we will only allow 7 </w:t>
      </w:r>
      <w:proofErr w:type="spellStart"/>
      <w:r w:rsidR="00EA7AEE">
        <w:t>quantites</w:t>
      </w:r>
      <w:proofErr w:type="spellEnd"/>
      <w:r w:rsidR="00EA7AEE">
        <w:t xml:space="preserve">  to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6763E0" w:rsidP="006763E0">
      <w:r w:rsidRPr="006763E0">
        <w:pict w14:anchorId="689304D8">
          <v:rect id="_x0000_i1083"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6763E0" w:rsidP="006763E0">
      <w:r w:rsidRPr="006763E0">
        <w:pict w14:anchorId="6B2DBED0">
          <v:rect id="_x0000_i1084"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6763E0" w:rsidP="006763E0">
      <w:r w:rsidRPr="006763E0">
        <w:pict w14:anchorId="54FE246D">
          <v:rect id="_x0000_i1085"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6763E0" w:rsidP="006763E0">
      <w:r w:rsidRPr="006763E0">
        <w:pict w14:anchorId="34C854F9">
          <v:rect id="_x0000_i1086"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6763E0" w:rsidP="006763E0">
      <w:r w:rsidRPr="006763E0">
        <w:pict w14:anchorId="0470931A">
          <v:rect id="_x0000_i1087"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6763E0" w:rsidP="006763E0">
      <w:r w:rsidRPr="006763E0">
        <w:pict w14:anchorId="6DC7FA39">
          <v:rect id="_x0000_i1088"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6763E0" w:rsidP="006763E0">
      <w:r w:rsidRPr="006763E0">
        <w:pict w14:anchorId="2BD75C3D">
          <v:rect id="_x0000_i1089"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w:t>
      </w:r>
      <w:proofErr w:type="spellStart"/>
      <w:r>
        <w:t>order_accepted_by_supplier</w:t>
      </w:r>
      <w:proofErr w:type="spellEnd"/>
      <w:r>
        <w:t xml:space="preserve">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get_available_drivers_for_supplier</w:t>
      </w:r>
      <w:proofErr w:type="spellEnd"/>
      <w:r w:rsidRPr="00382450">
        <w:t>(</w:t>
      </w:r>
      <w:proofErr w:type="spellStart"/>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r w:rsidRPr="00382450">
        <w:rPr>
          <w:rFonts w:ascii="Consolas" w:eastAsia="Times New Roman" w:hAnsi="Consolas" w:cs="Times New Roman"/>
          <w:color w:val="CCCCCC"/>
          <w:kern w:val="0"/>
          <w:sz w:val="21"/>
          <w:szCs w:val="21"/>
          <w:lang w:eastAsia="en-PK"/>
          <w14:ligatures w14:val="none"/>
        </w:rPr>
        <w:t>driver.time_limit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assign_driver_to_order</w:t>
      </w:r>
      <w:proofErr w:type="spell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confirm_order_driver</w:t>
      </w:r>
      <w:proofErr w:type="spell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assign_driver_to_order</w:t>
      </w:r>
      <w:proofErr w:type="spell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notify_driver_assignment_updated</w:t>
      </w:r>
      <w:proofErr w:type="spellEnd"/>
      <w:r>
        <w:t>();</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r w:rsidRPr="00382450">
        <w:t>client.on</w:t>
      </w:r>
      <w:proofErr w:type="spellEnd"/>
      <w:r w:rsidRPr="00382450">
        <w:t>('notification', (msg) =&gt; {</w:t>
      </w:r>
    </w:p>
    <w:p w14:paraId="7F097564" w14:textId="77777777" w:rsidR="00382450" w:rsidRPr="00382450" w:rsidRDefault="00382450" w:rsidP="00382450">
      <w:r w:rsidRPr="00382450">
        <w:t>  if (</w:t>
      </w:r>
      <w:proofErr w:type="spellStart"/>
      <w:r w:rsidRPr="00382450">
        <w:t>msg.channel</w:t>
      </w:r>
      <w:proofErr w:type="spell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r w:rsidRPr="00382450">
        <w:t>io.emit</w:t>
      </w:r>
      <w:proofErr w:type="spellEnd"/>
      <w:r w:rsidRPr="00382450">
        <w:t>('</w:t>
      </w:r>
      <w:proofErr w:type="spellStart"/>
      <w:r w:rsidRPr="00382450">
        <w:t>driver_assignment_update</w:t>
      </w:r>
      <w:proofErr w:type="spellEnd"/>
      <w:r w:rsidRPr="00382450">
        <w:t xml:space="preserve">', { </w:t>
      </w:r>
      <w:proofErr w:type="spellStart"/>
      <w:r w:rsidRPr="00382450">
        <w:t>order_id</w:t>
      </w:r>
      <w:proofErr w:type="spellEnd"/>
      <w:r w:rsidRPr="00382450">
        <w:t>: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 xml:space="preserve">.2 for supplier side rating drop will happen if the status was accepted or </w:t>
      </w:r>
      <w:proofErr w:type="spellStart"/>
      <w:r w:rsidR="000E7270">
        <w:t>ride_started</w:t>
      </w:r>
      <w:proofErr w:type="spellEnd"/>
      <w:r w:rsidR="000E7270">
        <w:t xml:space="preserve">  same for driver .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cancelled  on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sectPr w:rsidR="001131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7643A"/>
    <w:rsid w:val="000E7270"/>
    <w:rsid w:val="00113192"/>
    <w:rsid w:val="001A34EF"/>
    <w:rsid w:val="001C65F4"/>
    <w:rsid w:val="001F62D2"/>
    <w:rsid w:val="00382450"/>
    <w:rsid w:val="0047171C"/>
    <w:rsid w:val="00477030"/>
    <w:rsid w:val="00496765"/>
    <w:rsid w:val="004B0893"/>
    <w:rsid w:val="0054718F"/>
    <w:rsid w:val="00571B63"/>
    <w:rsid w:val="00586EE4"/>
    <w:rsid w:val="005C01B8"/>
    <w:rsid w:val="00637768"/>
    <w:rsid w:val="006763E0"/>
    <w:rsid w:val="0068389A"/>
    <w:rsid w:val="006F3FF5"/>
    <w:rsid w:val="00722238"/>
    <w:rsid w:val="00725D28"/>
    <w:rsid w:val="00744EB5"/>
    <w:rsid w:val="007C70FE"/>
    <w:rsid w:val="00854BCB"/>
    <w:rsid w:val="008E08F0"/>
    <w:rsid w:val="00A17036"/>
    <w:rsid w:val="00C324D6"/>
    <w:rsid w:val="00C80BBA"/>
    <w:rsid w:val="00CE3D5E"/>
    <w:rsid w:val="00DD07B6"/>
    <w:rsid w:val="00E305AB"/>
    <w:rsid w:val="00E43ABC"/>
    <w:rsid w:val="00E52263"/>
    <w:rsid w:val="00E67D23"/>
    <w:rsid w:val="00EA7AEE"/>
    <w:rsid w:val="00ED4D0C"/>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3639</TotalTime>
  <Pages>14</Pages>
  <Words>2220</Words>
  <Characters>12655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6</cp:revision>
  <dcterms:created xsi:type="dcterms:W3CDTF">2026-01-11T15:47:00Z</dcterms:created>
  <dcterms:modified xsi:type="dcterms:W3CDTF">2026-01-15T17:34:00Z</dcterms:modified>
</cp:coreProperties>
</file>