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r w:rsidRPr="00E67D23">
        <w:t>oh so the easy way is to check local token if that exists then redirect to orders page if deosnt exist for this app then red diecet to phone numeb page whihc is same for reislateld suers and new users same opt verifaiton. then this numebr is chekced in database if exists then redirecet to orders (ie returing user after reinstall) . not exists then firs time user redirect to name entering</w:t>
      </w:r>
      <w:r w:rsidRPr="00E67D23">
        <w:br/>
        <w:t>but now two things where does local token be stored ? in db or what? seocndly does the local toekn also consits of user id ? because how will i know whihc user it is if i odnt ahve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Just check local token existence in the db . if  it exists then redirect to orders</w:t>
      </w:r>
    </w:p>
    <w:p w14:paraId="4D2FD2CF" w14:textId="33BFDF5D" w:rsidR="00E67D23" w:rsidRDefault="00E67D23">
      <w:r>
        <w:t>If it doesn’t then make them enter phone numeb and verify otp</w:t>
      </w:r>
    </w:p>
    <w:p w14:paraId="16A5F752" w14:textId="1E1C9AEA" w:rsidR="00E67D23" w:rsidRDefault="00E67D23">
      <w:r>
        <w:t>If phone number exists then reidriect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 xml:space="preserve">OTP will be generated and sent by backend to the email/sms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Phone number_exists fn:</w:t>
      </w:r>
    </w:p>
    <w:p w14:paraId="5EC4ACAA" w14:textId="7EB91050" w:rsidR="00C324D6" w:rsidRDefault="00C324D6">
      <w:r>
        <w:t>Checks  if the entered number already exists in the users table if it does, then set the verified Boolean to false in the user_id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Store otp:</w:t>
      </w:r>
    </w:p>
    <w:p w14:paraId="167885C3" w14:textId="1CF08605" w:rsidR="00C324D6" w:rsidRDefault="00C324D6">
      <w:r>
        <w:t xml:space="preserve">Stores otp in the pending users table </w:t>
      </w:r>
    </w:p>
    <w:p w14:paraId="35D3B4E6" w14:textId="3B3DA675" w:rsidR="00C324D6" w:rsidRDefault="00C324D6">
      <w:r>
        <w:t>If the otp already exists then upates the otp (can be because the user exited during the process came again, or that he requested a new otp)</w:t>
      </w:r>
    </w:p>
    <w:p w14:paraId="5809B89F" w14:textId="77777777" w:rsidR="00C324D6" w:rsidRDefault="00C324D6"/>
    <w:p w14:paraId="4B782130" w14:textId="7AF585DE" w:rsidR="00C324D6" w:rsidRDefault="00C324D6">
      <w:r>
        <w:t>Verify_otp_and_activate_users fn:</w:t>
      </w:r>
    </w:p>
    <w:p w14:paraId="24F7D828" w14:textId="12722A32" w:rsidR="00C324D6" w:rsidRDefault="00C324D6">
      <w:r>
        <w:t xml:space="preserve">Checks the entered  otp against the stored otp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The common steps for all the users uptil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Supplier: Two pages and therefore two procedures, one for entering fields and the other for entering the cnic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Upon entering the orders page, first his existence in the supplier_Drivers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supplier drivers table again against the suppliers user id, and checking the driver_user_id there. If atleast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updated the enter deitals driver fn to remove re-linking of driver_id to the supplier_drivers table</w:t>
      </w:r>
    </w:p>
    <w:p w14:paraId="72414E83" w14:textId="3B0DCD70" w:rsidR="00496765" w:rsidRDefault="00496765">
      <w:r>
        <w:t>Made a new trigger of re-link_driver_after_session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if it has then that means his details already exists jsut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r>
        <w:t>Check_supplier_has_drivers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This will be checked by checked the supplier_drivers table</w:t>
      </w:r>
    </w:p>
    <w:p w14:paraId="14234A14" w14:textId="77777777" w:rsidR="00637768" w:rsidRDefault="00637768"/>
    <w:p w14:paraId="57A2EE91" w14:textId="7AD53EAB" w:rsidR="00637768" w:rsidRDefault="00637768">
      <w:r>
        <w:t>Check supplier_has_active_drivers:</w:t>
      </w:r>
      <w:r>
        <w:tab/>
        <w:t>This will check if any of those drivers declared by that supplier are active</w:t>
      </w:r>
    </w:p>
    <w:p w14:paraId="54910148" w14:textId="29C50705" w:rsidR="00637768" w:rsidRDefault="00637768">
      <w:r>
        <w:t>This will be checked by checking the supplier_id and the driver_id against that supplier in the supplier drivers table</w:t>
      </w:r>
    </w:p>
    <w:p w14:paraId="6BBEB453" w14:textId="31B14287" w:rsidR="00637768" w:rsidRDefault="00637768">
      <w:r>
        <w:t>If, for that supplier_id, even if one of the driver_id is not null, then that means atleast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'orders_channel'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Step 5: Node.js calls view_available_orders()</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r w:rsidRPr="004B0893">
        <w:rPr>
          <w:b/>
          <w:bCs/>
        </w:rPr>
        <w:t>view_available_orders()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r w:rsidRPr="0007643A">
        <w:t>client.on('notification', (msg) =&gt; {</w:t>
      </w:r>
    </w:p>
    <w:p w14:paraId="013BB38C" w14:textId="77777777" w:rsidR="0007643A" w:rsidRPr="0007643A" w:rsidRDefault="0007643A" w:rsidP="0007643A">
      <w:r w:rsidRPr="0007643A">
        <w:t>    if (msg.channel === 'orders_channel')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const orders = await db.query('SELECT view_available_orders()');</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io.emit('orders_updated',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transpation cost in my recommended fare calculation. we will only allow 7 quantites  to be choesn.</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 Convert address to lat/lng</w:t>
      </w:r>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Nominatim</w:t>
      </w:r>
    </w:p>
    <w:p w14:paraId="310DF6F4" w14:textId="77777777" w:rsidR="006763E0" w:rsidRPr="006763E0" w:rsidRDefault="006763E0" w:rsidP="006763E0">
      <w:pPr>
        <w:numPr>
          <w:ilvl w:val="0"/>
          <w:numId w:val="11"/>
        </w:numPr>
      </w:pPr>
      <w:r w:rsidRPr="006763E0">
        <w:rPr>
          <w:b/>
          <w:bCs/>
        </w:rPr>
        <w:t>Real-time:</w:t>
      </w:r>
      <w:r w:rsidRPr="006763E0">
        <w:t> WebSockets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well i also wanted the frontend to dispaly the driver coming to a location so in real time his lication can be seen by the cusotmer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2. Backend (Node.js + WebSockets)</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$0 - WebSockets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r w:rsidRPr="006763E0">
              <w:t>WebSockets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Added a constraitn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Supplier sends a bid using a submit bid fn were first it will be checked if that order status is still open and if the supplier_id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order_accepted_by_supplier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driver_assignment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Did this by adding anotrer field to thebtal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assigining,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get_available_drivers_for_supplier(supplier_id, order_id)</w:t>
      </w:r>
    </w:p>
    <w:p w14:paraId="3534BB11" w14:textId="77777777" w:rsidR="00382450" w:rsidRPr="00382450" w:rsidRDefault="00382450" w:rsidP="00382450">
      <w:pPr>
        <w:numPr>
          <w:ilvl w:val="1"/>
          <w:numId w:val="18"/>
        </w:numPr>
      </w:pPr>
      <w:r w:rsidRPr="00382450">
        <w:t>Returns each driver with status and time_limit</w:t>
      </w:r>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(driver.time_limit))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assign_driver_to_order()</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order_rejected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confirm_order_driver()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assign_driver_to_order()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time_limit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All drivers available (no driver_assignment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INSERT into driver_assignment</w:t>
      </w:r>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UPDATE driver_assignment SET order_rejected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Add TRIGGER on driver_assignment (like we have for orders):</w:t>
      </w:r>
    </w:p>
    <w:p w14:paraId="7875257F" w14:textId="77777777" w:rsidR="00382450" w:rsidRDefault="00382450" w:rsidP="00382450">
      <w:r>
        <w:t>CREATE TRIGGER trigger_notify_driver_assignment_updated</w:t>
      </w:r>
    </w:p>
    <w:p w14:paraId="412C77C4" w14:textId="77777777" w:rsidR="00382450" w:rsidRDefault="00382450" w:rsidP="00382450">
      <w:r>
        <w:t xml:space="preserve">    AFTER INSERT OR UPDATE OR DELETE ON driver_assignment</w:t>
      </w:r>
    </w:p>
    <w:p w14:paraId="61FB7324" w14:textId="77777777" w:rsidR="00382450" w:rsidRDefault="00382450" w:rsidP="00382450">
      <w:r>
        <w:t xml:space="preserve">    FOR EACH ROW</w:t>
      </w:r>
    </w:p>
    <w:p w14:paraId="6967BAC0" w14:textId="067D1D39" w:rsidR="00382450" w:rsidRDefault="00382450" w:rsidP="00382450">
      <w:r>
        <w:t xml:space="preserve">    EXECUTE FUNCTION notify_driver_assignment_updated();</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Listen to driver_assignment_channel</w:t>
      </w:r>
    </w:p>
    <w:p w14:paraId="144D92E7" w14:textId="77777777" w:rsidR="00382450" w:rsidRPr="00382450" w:rsidRDefault="00382450" w:rsidP="00382450">
      <w:r w:rsidRPr="00382450">
        <w:t>client.on('notification', (msg) =&gt; {</w:t>
      </w:r>
    </w:p>
    <w:p w14:paraId="7F097564" w14:textId="77777777" w:rsidR="00382450" w:rsidRPr="00382450" w:rsidRDefault="00382450" w:rsidP="00382450">
      <w:r w:rsidRPr="00382450">
        <w:t>  if (msg.channel === 'driver_assignment_channel') {</w:t>
      </w:r>
    </w:p>
    <w:p w14:paraId="28E9767D" w14:textId="77777777" w:rsidR="00382450" w:rsidRPr="00382450" w:rsidRDefault="00382450" w:rsidP="00382450">
      <w:r w:rsidRPr="00382450">
        <w:t>    io.emit('driver_assignment_update', { order_id: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Added available flag in supplier_Driver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The real time changes on tables and other things on db side will be only noticed used trigger on db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.2 for supplier side rating drop will happen if the status was accepted or ride_started  same for driver . if customer does it at the accepted or ride_started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Ok first, if any party cancelled  on status that was not accepted or ride started then dont log it into oder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schema.sql as it is same for all </w:t>
      </w:r>
    </w:p>
    <w:p w14:paraId="14AD1ECA" w14:textId="061F3811" w:rsidR="00113192" w:rsidRDefault="00113192" w:rsidP="00382450">
      <w:r>
        <w:t xml:space="preserve">Seperate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Have made the basic version with middleware and the basic apis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once, and never change or update role details afterward. I updated the role check in `enter_details_customer`, `enter_details_driver`, and `enter_details_supplier` to reject when the current role is not `undefined`, and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r>
        <w:t>Lastly ,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Rigorous code testing with tweaks done. The authentication and onboarding logic is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08C5E600" w:rsidR="0006340F" w:rsidRDefault="0006340F" w:rsidP="00382450">
      <w:r>
        <w:t>Supplier adding and removing drivers and viewing orders and drivers list</w:t>
      </w:r>
    </w:p>
    <w:p w14:paraId="6A49CDCF" w14:textId="23B035B4" w:rsidR="0006340F" w:rsidRDefault="0006340F" w:rsidP="00382450">
      <w:r>
        <w:lastRenderedPageBreak/>
        <w:t>Customer starting an order</w:t>
      </w:r>
    </w:p>
    <w:sectPr w:rsidR="000634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6340F"/>
    <w:rsid w:val="0007643A"/>
    <w:rsid w:val="000E7270"/>
    <w:rsid w:val="00113192"/>
    <w:rsid w:val="00183A3A"/>
    <w:rsid w:val="001A34EF"/>
    <w:rsid w:val="001C65F4"/>
    <w:rsid w:val="001F62D2"/>
    <w:rsid w:val="00271D4C"/>
    <w:rsid w:val="00382450"/>
    <w:rsid w:val="003F7718"/>
    <w:rsid w:val="00414982"/>
    <w:rsid w:val="0047171C"/>
    <w:rsid w:val="00477030"/>
    <w:rsid w:val="00487E1B"/>
    <w:rsid w:val="00496765"/>
    <w:rsid w:val="004B0893"/>
    <w:rsid w:val="004C623D"/>
    <w:rsid w:val="0054718F"/>
    <w:rsid w:val="00571B63"/>
    <w:rsid w:val="00586EE4"/>
    <w:rsid w:val="005C01B8"/>
    <w:rsid w:val="00637768"/>
    <w:rsid w:val="006763E0"/>
    <w:rsid w:val="0068389A"/>
    <w:rsid w:val="006F3FF5"/>
    <w:rsid w:val="00722238"/>
    <w:rsid w:val="00725D28"/>
    <w:rsid w:val="00744EB5"/>
    <w:rsid w:val="007B56D5"/>
    <w:rsid w:val="007C70FE"/>
    <w:rsid w:val="00832444"/>
    <w:rsid w:val="00854BCB"/>
    <w:rsid w:val="00866003"/>
    <w:rsid w:val="008E08F0"/>
    <w:rsid w:val="00980BB4"/>
    <w:rsid w:val="00A17036"/>
    <w:rsid w:val="00A740C3"/>
    <w:rsid w:val="00B132AF"/>
    <w:rsid w:val="00BA2AA5"/>
    <w:rsid w:val="00C324D6"/>
    <w:rsid w:val="00C80BBA"/>
    <w:rsid w:val="00CE3D5E"/>
    <w:rsid w:val="00DD07B6"/>
    <w:rsid w:val="00E305AB"/>
    <w:rsid w:val="00E43ABC"/>
    <w:rsid w:val="00E52263"/>
    <w:rsid w:val="00E67D23"/>
    <w:rsid w:val="00EA7AEE"/>
    <w:rsid w:val="00ED4D0C"/>
    <w:rsid w:val="00F44934"/>
    <w:rsid w:val="00F86B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F8414633-10D3-45CA-A639-BA7B06450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4043</TotalTime>
  <Pages>17</Pages>
  <Words>2695</Words>
  <Characters>15362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13</cp:revision>
  <dcterms:created xsi:type="dcterms:W3CDTF">2026-01-11T15:47:00Z</dcterms:created>
  <dcterms:modified xsi:type="dcterms:W3CDTF">2026-03-21T19:22:00Z</dcterms:modified>
</cp:coreProperties>
</file>