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I enforced supplier bidding eligibility. Supplier can view marketplace list and details, but cannot bid unless they have at least one linked and currently available driver. This is enforced in backend and in send_bid DB function.</w:t>
      </w:r>
    </w:p>
    <w:p w14:paraId="319E2028" w14:textId="77777777" w:rsidR="00850164" w:rsidRDefault="00850164" w:rsidP="00850164"/>
    <w:p w14:paraId="1A44650B" w14:textId="77777777" w:rsidR="00850164" w:rsidRDefault="00850164" w:rsidP="00850164">
      <w:r>
        <w:t>I made the marketplace list privacy-safe. Supplier available orders now return only order_id, requested_capacity, and customer_bid_price. Full details including customer name and delivery location are returned only to bid-eligible suppliers, implemented in view_order_details with supplier_id check.</w:t>
      </w:r>
    </w:p>
    <w:p w14:paraId="4CE5078D" w14:textId="77777777" w:rsidR="00850164" w:rsidRDefault="00850164" w:rsidP="00850164"/>
    <w:p w14:paraId="095F7AAD" w14:textId="48375062" w:rsidR="00850164" w:rsidRDefault="00850164" w:rsidP="00850164">
      <w:r>
        <w:t>Also implemented supplier bid cooldown and expiry window of 90 seconds in send_bid. Customer bid visibility and acceptance use the same 90-second window, enforced in customer.sql.</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So far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r>
        <w:t>Implennted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Hardened timeout behavior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behavior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order_history with the rating snapshot. When a customer skips rating, only the total orders count is incremented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r>
        <w:t>Implemetned logout and deletion of each role</w:t>
      </w:r>
    </w:p>
    <w:p w14:paraId="1DD55ADE" w14:textId="170F1BFC" w:rsidR="00901D57" w:rsidRDefault="00901D57" w:rsidP="00627FDF">
      <w:r>
        <w:t>Testing is all that is left now... if I dont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t>eg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r w:rsidR="005C7233">
        <w:br/>
      </w:r>
      <w:r w:rsidR="005C7233">
        <w:br/>
      </w:r>
      <w:r w:rsidR="005C7233">
        <w:br/>
      </w:r>
      <w:r w:rsidR="005C7233">
        <w:br/>
        <w:t>27/03/2026:</w:t>
      </w:r>
    </w:p>
    <w:p w14:paraId="615F3FC6" w14:textId="0F87154F" w:rsidR="005C7233" w:rsidRDefault="005C7233" w:rsidP="00627FDF">
      <w:r>
        <w:t>Tweaks here and there during testing.</w:t>
      </w:r>
      <w:r>
        <w:br/>
        <w:t>But finally the backend is completed and tested.</w:t>
      </w:r>
    </w:p>
    <w:p w14:paraId="169258C2" w14:textId="0D66E450" w:rsidR="00627FDF" w:rsidRDefault="00627FDF" w:rsidP="00627FDF"/>
    <w:p w14:paraId="7DFAD5CB" w14:textId="77777777" w:rsidR="00F41494" w:rsidRDefault="00F41494" w:rsidP="00627FDF"/>
    <w:p w14:paraId="6EF484A4" w14:textId="44E659AA" w:rsidR="00F41494" w:rsidRDefault="00F41494" w:rsidP="00627FDF">
      <w:r>
        <w:t>03/04/2026:</w:t>
      </w:r>
    </w:p>
    <w:p w14:paraId="35BF609A" w14:textId="35927E9F" w:rsidR="00F41494" w:rsidRDefault="00F41494" w:rsidP="00627FDF">
      <w:r>
        <w:t>Back at it.</w:t>
      </w:r>
    </w:p>
    <w:p w14:paraId="1EA6355B" w14:textId="723DD591" w:rsidR="00F41494" w:rsidRDefault="00F41494" w:rsidP="00627FDF">
      <w:r>
        <w:t>This time on frontend.</w:t>
      </w:r>
    </w:p>
    <w:p w14:paraId="632F6D4F" w14:textId="69E59160" w:rsidR="00F41494" w:rsidRDefault="00F41494" w:rsidP="00627FDF">
      <w:r>
        <w:t>And boy is it hard.</w:t>
      </w:r>
    </w:p>
    <w:sectPr w:rsidR="00F414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6340F"/>
    <w:rsid w:val="0007643A"/>
    <w:rsid w:val="000A3893"/>
    <w:rsid w:val="000B49A0"/>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33A9B"/>
    <w:rsid w:val="0054718F"/>
    <w:rsid w:val="00571B63"/>
    <w:rsid w:val="005848FA"/>
    <w:rsid w:val="00586EE4"/>
    <w:rsid w:val="005C01B8"/>
    <w:rsid w:val="005C7233"/>
    <w:rsid w:val="006076C2"/>
    <w:rsid w:val="00627FDF"/>
    <w:rsid w:val="00637768"/>
    <w:rsid w:val="006763E0"/>
    <w:rsid w:val="0068389A"/>
    <w:rsid w:val="006F3FF5"/>
    <w:rsid w:val="007002B6"/>
    <w:rsid w:val="00722238"/>
    <w:rsid w:val="00725D28"/>
    <w:rsid w:val="00744EB5"/>
    <w:rsid w:val="007B56D5"/>
    <w:rsid w:val="007C70FE"/>
    <w:rsid w:val="00832444"/>
    <w:rsid w:val="00850164"/>
    <w:rsid w:val="00854BCB"/>
    <w:rsid w:val="00866003"/>
    <w:rsid w:val="008C2F45"/>
    <w:rsid w:val="008E08F0"/>
    <w:rsid w:val="00901D57"/>
    <w:rsid w:val="00980BB4"/>
    <w:rsid w:val="00A17036"/>
    <w:rsid w:val="00A740C3"/>
    <w:rsid w:val="00B132AF"/>
    <w:rsid w:val="00B74FC7"/>
    <w:rsid w:val="00BA2AA5"/>
    <w:rsid w:val="00C324D6"/>
    <w:rsid w:val="00C63CC8"/>
    <w:rsid w:val="00C80BBA"/>
    <w:rsid w:val="00CC3D88"/>
    <w:rsid w:val="00CE3D5E"/>
    <w:rsid w:val="00DD07B6"/>
    <w:rsid w:val="00E305AB"/>
    <w:rsid w:val="00E43ABC"/>
    <w:rsid w:val="00E52263"/>
    <w:rsid w:val="00E67D23"/>
    <w:rsid w:val="00E97720"/>
    <w:rsid w:val="00EA7AEE"/>
    <w:rsid w:val="00ED4D0C"/>
    <w:rsid w:val="00F25CA9"/>
    <w:rsid w:val="00F41494"/>
    <w:rsid w:val="00F44934"/>
    <w:rsid w:val="00F86BB6"/>
    <w:rsid w:val="00F9035F"/>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78EFB942-D53A-47DD-9DE1-5F5D2B445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5789</TotalTime>
  <Pages>19</Pages>
  <Words>3245</Words>
  <Characters>18500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9</cp:revision>
  <dcterms:created xsi:type="dcterms:W3CDTF">2026-01-11T15:47:00Z</dcterms:created>
  <dcterms:modified xsi:type="dcterms:W3CDTF">2026-04-02T22:07:00Z</dcterms:modified>
</cp:coreProperties>
</file>